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val="en-GB"/>
        </w:rPr>
        <w:id w:val="-1160229728"/>
        <w:docPartObj>
          <w:docPartGallery w:val="Cover Pages"/>
          <w:docPartUnique/>
        </w:docPartObj>
      </w:sdtPr>
      <w:sdtEndPr/>
      <w:sdtContent>
        <w:p w14:paraId="35E4A53A" w14:textId="382E25CA" w:rsidR="00FC6123" w:rsidRDefault="00FC6123">
          <w:pPr>
            <w:rPr>
              <w:lang w:val="en-GB"/>
            </w:rPr>
          </w:pPr>
          <w:r w:rsidRPr="00FC6123">
            <w:rPr>
              <w:noProof/>
              <w:lang w:eastAsia="en-IE"/>
            </w:rPr>
            <mc:AlternateContent>
              <mc:Choice Requires="wps">
                <w:drawing>
                  <wp:anchor distT="0" distB="0" distL="114300" distR="114300" simplePos="0" relativeHeight="251659264" behindDoc="0" locked="0" layoutInCell="1" allowOverlap="1" wp14:anchorId="0D6826CD" wp14:editId="6FA5463C">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FC6123" w14:paraId="4E501973" w14:textId="77777777">
                                  <w:trPr>
                                    <w:jc w:val="center"/>
                                  </w:trPr>
                                  <w:tc>
                                    <w:tcPr>
                                      <w:tcW w:w="2568" w:type="pct"/>
                                      <w:vAlign w:val="center"/>
                                    </w:tcPr>
                                    <w:p w14:paraId="41CE6CD0" w14:textId="77777777" w:rsidR="00FC6123" w:rsidRDefault="00FC6123">
                                      <w:pPr>
                                        <w:jc w:val="right"/>
                                      </w:pPr>
                                      <w:r>
                                        <w:rPr>
                                          <w:noProof/>
                                          <w:lang w:eastAsia="en-IE"/>
                                        </w:rPr>
                                        <w:drawing>
                                          <wp:inline distT="0" distB="0" distL="0" distR="0" wp14:anchorId="2D5FD657" wp14:editId="50AE96E1">
                                            <wp:extent cx="3065006" cy="3831336"/>
                                            <wp:effectExtent l="0" t="0" r="2540" b="0"/>
                                            <wp:docPr id="139" name="Picture 137"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314081" w14:textId="1E33074E" w:rsidR="00FC6123" w:rsidRDefault="00FC6123" w:rsidP="00CB2AC8">
                                          <w:pPr>
                                            <w:pStyle w:val="NoSpacing"/>
                                            <w:spacing w:line="312" w:lineRule="auto"/>
                                            <w:jc w:val="center"/>
                                            <w:rPr>
                                              <w:caps/>
                                              <w:color w:val="191919" w:themeColor="text1" w:themeTint="E6"/>
                                              <w:sz w:val="72"/>
                                              <w:szCs w:val="72"/>
                                            </w:rPr>
                                          </w:pPr>
                                          <w:r>
                                            <w:rPr>
                                              <w:caps/>
                                              <w:color w:val="191919" w:themeColor="text1" w:themeTint="E6"/>
                                              <w:sz w:val="72"/>
                                              <w:szCs w:val="72"/>
                                            </w:rPr>
                                            <w:t xml:space="preserve">Day of Prayer for </w:t>
                                          </w:r>
                                          <w:r w:rsidR="00CB2AC8">
                                            <w:rPr>
                                              <w:caps/>
                                              <w:color w:val="191919" w:themeColor="text1" w:themeTint="E6"/>
                                              <w:sz w:val="72"/>
                                              <w:szCs w:val="72"/>
                                            </w:rPr>
                                            <w:t>survivors</w:t>
                                          </w:r>
                                          <w:r>
                                            <w:rPr>
                                              <w:caps/>
                                              <w:color w:val="191919" w:themeColor="text1" w:themeTint="E6"/>
                                              <w:sz w:val="72"/>
                                              <w:szCs w:val="72"/>
                                            </w:rPr>
                                            <w:t xml:space="preserve"> &amp; </w:t>
                                          </w:r>
                                          <w:r w:rsidR="00CB2AC8">
                                            <w:rPr>
                                              <w:caps/>
                                              <w:color w:val="191919" w:themeColor="text1" w:themeTint="E6"/>
                                              <w:sz w:val="72"/>
                                              <w:szCs w:val="72"/>
                                            </w:rPr>
                                            <w:t xml:space="preserve">victims </w:t>
                                          </w:r>
                                          <w:r>
                                            <w:rPr>
                                              <w:caps/>
                                              <w:color w:val="191919" w:themeColor="text1" w:themeTint="E6"/>
                                              <w:sz w:val="72"/>
                                              <w:szCs w:val="72"/>
                                            </w:rPr>
                                            <w:t>of Abuse</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7845FA5" w14:textId="0CAB0A95" w:rsidR="00FC6123" w:rsidRDefault="00FC6123">
                                          <w:pPr>
                                            <w:jc w:val="right"/>
                                          </w:pPr>
                                          <w:r>
                                            <w:rPr>
                                              <w:color w:val="000000" w:themeColor="text1"/>
                                            </w:rPr>
                                            <w:t xml:space="preserve">     </w:t>
                                          </w:r>
                                        </w:p>
                                      </w:sdtContent>
                                    </w:sdt>
                                  </w:tc>
                                  <w:tc>
                                    <w:tcPr>
                                      <w:tcW w:w="2432" w:type="pct"/>
                                      <w:vAlign w:val="center"/>
                                    </w:tcPr>
                                    <w:p w14:paraId="1C55FB0F" w14:textId="77777777" w:rsidR="00FC6123" w:rsidRDefault="00FC6123">
                                      <w:pPr>
                                        <w:pStyle w:val="NoSpacing"/>
                                        <w:rPr>
                                          <w:caps/>
                                          <w:color w:val="E97132" w:themeColor="accent2"/>
                                          <w:sz w:val="26"/>
                                          <w:szCs w:val="26"/>
                                        </w:rPr>
                                      </w:pPr>
                                      <w:r>
                                        <w:rPr>
                                          <w:caps/>
                                          <w:color w:val="E97132" w:themeColor="accent2"/>
                                          <w:sz w:val="26"/>
                                          <w:szCs w:val="26"/>
                                          <w:lang w:val="en-GB"/>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98D382E" w14:textId="27602414" w:rsidR="00FC6123" w:rsidRDefault="009D6CD3">
                                          <w:pPr>
                                            <w:rPr>
                                              <w:color w:val="000000" w:themeColor="text1"/>
                                            </w:rPr>
                                          </w:pPr>
                                          <w:r>
                                            <w:rPr>
                                              <w:color w:val="000000" w:themeColor="text1"/>
                                            </w:rPr>
                                            <w:t xml:space="preserve">A </w:t>
                                          </w:r>
                                          <w:r w:rsidR="0032197C">
                                            <w:rPr>
                                              <w:color w:val="000000" w:themeColor="text1"/>
                                            </w:rPr>
                                            <w:t xml:space="preserve">Mass and </w:t>
                                          </w:r>
                                          <w:r w:rsidR="00FC6123">
                                            <w:rPr>
                                              <w:color w:val="000000" w:themeColor="text1"/>
                                            </w:rPr>
                                            <w:t>Resource Pack</w:t>
                                          </w:r>
                                          <w:r>
                                            <w:rPr>
                                              <w:color w:val="000000" w:themeColor="text1"/>
                                            </w:rPr>
                                            <w:t xml:space="preserve"> including </w:t>
                                          </w:r>
                                          <w:r w:rsidR="00A86423">
                                            <w:rPr>
                                              <w:color w:val="000000" w:themeColor="text1"/>
                                            </w:rPr>
                                            <w:t xml:space="preserve">additional </w:t>
                                          </w:r>
                                          <w:r>
                                            <w:rPr>
                                              <w:color w:val="000000" w:themeColor="text1"/>
                                            </w:rPr>
                                            <w:t xml:space="preserve">prayers, reflection, readings, Gospel text, hymns and atonement </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9B10C5D" w14:textId="0B71499A" w:rsidR="00FC6123" w:rsidRDefault="00CB2AC8">
                                          <w:pPr>
                                            <w:pStyle w:val="NoSpacing"/>
                                            <w:rPr>
                                              <w:color w:val="E97132" w:themeColor="accent2"/>
                                              <w:sz w:val="26"/>
                                              <w:szCs w:val="26"/>
                                            </w:rPr>
                                          </w:pPr>
                                          <w:r>
                                            <w:rPr>
                                              <w:color w:val="E97132" w:themeColor="accent2"/>
                                              <w:sz w:val="26"/>
                                              <w:szCs w:val="26"/>
                                            </w:rPr>
                                            <w:t>DATE</w:t>
                                          </w:r>
                                        </w:p>
                                      </w:sdtContent>
                                    </w:sdt>
                                    <w:p w14:paraId="0834027D" w14:textId="6DB3740E" w:rsidR="00FC6123" w:rsidRDefault="00A0087E">
                                      <w:pPr>
                                        <w:pStyle w:val="NoSpacing"/>
                                      </w:pPr>
                                      <w:sdt>
                                        <w:sdtPr>
                                          <w:rPr>
                                            <w:color w:val="0E2841"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FC6123">
                                            <w:rPr>
                                              <w:color w:val="0E2841" w:themeColor="text2"/>
                                            </w:rPr>
                                            <w:t>20th FEBRUARY 2026</w:t>
                                          </w:r>
                                        </w:sdtContent>
                                      </w:sdt>
                                    </w:p>
                                  </w:tc>
                                </w:tr>
                              </w:tbl>
                              <w:p w14:paraId="71ED38C6" w14:textId="77777777" w:rsidR="00FC6123" w:rsidRDefault="00FC612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D6826CD" id="_x0000_t202" coordsize="21600,21600" o:spt="202" path="m,l,21600r21600,l21600,xe">
                    <v:stroke joinstyle="miter"/>
                    <v:path gradientshapeok="t" o:connecttype="rect"/>
                  </v:shapetype>
                  <v:shape id="Text Box 1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4whgIAAIEFAAAOAAAAZHJzL2Uyb0RvYy54bWysVN9P2zAQfp+0/8Hy+0hLGSsVKepATJMQ&#10;oJWJZ9exqTXH553dJt1fv7OTtIzxwrSX5Oz77s733Y/zi7a2bKswGHAlHx+NOFNOQmXcU8m/P1x/&#10;mHIWonCVsOBUyXcq8Iv5+3fnjZ+pY1iDrRQycuLCrPElX8foZ0UR5FrVIhyBV46UGrAWkY74VFQo&#10;GvJe2+J4NDotGsDKI0gVAt1edUo+z/61VjLeaR1UZLbk9LaYv5i/q/Qt5udi9oTCr43snyH+4RW1&#10;MI6C7l1diSjYBs1frmojEQLoeCShLkBrI1XOgbIZj15ks1wLr3IuRE7we5rC/3Mrb7f3yExFtZtQ&#10;qZyoqUgPqo3sM7RsPDlLDDU+zAi49ASNLSkIPdwHukyJtxrr9KeUGOmJ692e3+ROJqNP4+PpGakk&#10;6SbTk9HJNFegOJh7DPGLgpoloeRIBcy8iu1NiPQUgg6QFC2ANdW1sTYfUtOoS4tsK6jcNuZHksUf&#10;KOtYU/LTycdRduwgmXeerUtuVG6bPlxKvUsxS3FnVcJY901poi1n+kpsIaVy+/gZnVCaQr3FsMcf&#10;XvUW4y4PssiRwcW9cW0cYM4+z9mBsurHQJnu8ET4s7yTGNtV27fECqoddQRCN1XBy2tDVbsRId4L&#10;pDGiStNqiHf00RaIdeglztaAv167T3jqbtJy1tBYljz83AhUnNmvjvo+zfAg4CCsBsFt6kug0o9p&#10;6XiZRTLAaAdRI9SPtDEWKQqphJMUq+Qy4nC4jN16oJ0j1WKRYTSrXsQbt/QyOU+Epi58aB8F+r5V&#10;I3X5LQwjK2YvOrbDJksHi00EbXI7J0o7Hnuqac5zl/c7KS2S5+eMOmzO+W8AAAD//wMAUEsDBBQA&#10;BgAIAAAAIQDG/euj3AAAAAUBAAAPAAAAZHJzL2Rvd25yZXYueG1sTI9BS8NAEIXvgv9hGcFLsRuL&#10;xDZmU4qieBLaVHqdZsds6O5szG7b+O9dvehl4PEe731TLkdnxYmG0HlWcDvNQBA3XnfcKtjWzzdz&#10;ECEia7SeScEXBVhWlxclFtqfeU2nTWxFKuFQoAITY19IGRpDDsPU98TJ+/CDw5jk0Eo94DmVOytn&#10;WZZLhx2nBYM9PRpqDpujU9Afdm9sGqzf7dZ8TlaTp5dXqpW6vhpXDyAijfEvDD/4CR2qxLT3R9ZB&#10;WAXpkfh7kzfLF/cg9gry7G4Osirlf/rqGwAA//8DAFBLAQItABQABgAIAAAAIQC2gziS/gAAAOEB&#10;AAATAAAAAAAAAAAAAAAAAAAAAABbQ29udGVudF9UeXBlc10ueG1sUEsBAi0AFAAGAAgAAAAhADj9&#10;If/WAAAAlAEAAAsAAAAAAAAAAAAAAAAALwEAAF9yZWxzLy5yZWxzUEsBAi0AFAAGAAgAAAAhANEH&#10;XjCGAgAAgQUAAA4AAAAAAAAAAAAAAAAALgIAAGRycy9lMm9Eb2MueG1sUEsBAi0AFAAGAAgAAAAh&#10;AMb966PcAAAABQEAAA8AAAAAAAAAAAAAAAAA4AQAAGRycy9kb3ducmV2LnhtbFBLBQYAAAAABAAE&#10;APMAAADp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FC6123" w14:paraId="4E501973" w14:textId="77777777">
                            <w:trPr>
                              <w:jc w:val="center"/>
                            </w:trPr>
                            <w:tc>
                              <w:tcPr>
                                <w:tcW w:w="2568" w:type="pct"/>
                                <w:vAlign w:val="center"/>
                              </w:tcPr>
                              <w:p w14:paraId="41CE6CD0" w14:textId="77777777" w:rsidR="00FC6123" w:rsidRDefault="00FC6123">
                                <w:pPr>
                                  <w:jc w:val="right"/>
                                </w:pPr>
                                <w:r>
                                  <w:rPr>
                                    <w:noProof/>
                                    <w:lang w:eastAsia="en-IE"/>
                                  </w:rPr>
                                  <w:drawing>
                                    <wp:inline distT="0" distB="0" distL="0" distR="0" wp14:anchorId="2D5FD657" wp14:editId="50AE96E1">
                                      <wp:extent cx="3065006" cy="3831336"/>
                                      <wp:effectExtent l="0" t="0" r="2540" b="0"/>
                                      <wp:docPr id="139" name="Picture 137"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314081" w14:textId="1E33074E" w:rsidR="00FC6123" w:rsidRDefault="00FC6123" w:rsidP="00CB2AC8">
                                    <w:pPr>
                                      <w:pStyle w:val="NoSpacing"/>
                                      <w:spacing w:line="312" w:lineRule="auto"/>
                                      <w:jc w:val="center"/>
                                      <w:rPr>
                                        <w:caps/>
                                        <w:color w:val="191919" w:themeColor="text1" w:themeTint="E6"/>
                                        <w:sz w:val="72"/>
                                        <w:szCs w:val="72"/>
                                      </w:rPr>
                                    </w:pPr>
                                    <w:r>
                                      <w:rPr>
                                        <w:caps/>
                                        <w:color w:val="191919" w:themeColor="text1" w:themeTint="E6"/>
                                        <w:sz w:val="72"/>
                                        <w:szCs w:val="72"/>
                                      </w:rPr>
                                      <w:t xml:space="preserve">Day of Prayer for </w:t>
                                    </w:r>
                                    <w:r w:rsidR="00CB2AC8">
                                      <w:rPr>
                                        <w:caps/>
                                        <w:color w:val="191919" w:themeColor="text1" w:themeTint="E6"/>
                                        <w:sz w:val="72"/>
                                        <w:szCs w:val="72"/>
                                      </w:rPr>
                                      <w:t>survivors</w:t>
                                    </w:r>
                                    <w:r>
                                      <w:rPr>
                                        <w:caps/>
                                        <w:color w:val="191919" w:themeColor="text1" w:themeTint="E6"/>
                                        <w:sz w:val="72"/>
                                        <w:szCs w:val="72"/>
                                      </w:rPr>
                                      <w:t xml:space="preserve"> &amp; </w:t>
                                    </w:r>
                                    <w:r w:rsidR="00CB2AC8">
                                      <w:rPr>
                                        <w:caps/>
                                        <w:color w:val="191919" w:themeColor="text1" w:themeTint="E6"/>
                                        <w:sz w:val="72"/>
                                        <w:szCs w:val="72"/>
                                      </w:rPr>
                                      <w:t xml:space="preserve">victims </w:t>
                                    </w:r>
                                    <w:r>
                                      <w:rPr>
                                        <w:caps/>
                                        <w:color w:val="191919" w:themeColor="text1" w:themeTint="E6"/>
                                        <w:sz w:val="72"/>
                                        <w:szCs w:val="72"/>
                                      </w:rPr>
                                      <w:t>of Abuse</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7845FA5" w14:textId="0CAB0A95" w:rsidR="00FC6123" w:rsidRDefault="00FC6123">
                                    <w:pPr>
                                      <w:jc w:val="right"/>
                                    </w:pPr>
                                    <w:r>
                                      <w:rPr>
                                        <w:color w:val="000000" w:themeColor="text1"/>
                                      </w:rPr>
                                      <w:t xml:space="preserve">     </w:t>
                                    </w:r>
                                  </w:p>
                                </w:sdtContent>
                              </w:sdt>
                            </w:tc>
                            <w:tc>
                              <w:tcPr>
                                <w:tcW w:w="2432" w:type="pct"/>
                                <w:vAlign w:val="center"/>
                              </w:tcPr>
                              <w:p w14:paraId="1C55FB0F" w14:textId="77777777" w:rsidR="00FC6123" w:rsidRDefault="00FC6123">
                                <w:pPr>
                                  <w:pStyle w:val="NoSpacing"/>
                                  <w:rPr>
                                    <w:caps/>
                                    <w:color w:val="E97132" w:themeColor="accent2"/>
                                    <w:sz w:val="26"/>
                                    <w:szCs w:val="26"/>
                                  </w:rPr>
                                </w:pPr>
                                <w:r>
                                  <w:rPr>
                                    <w:caps/>
                                    <w:color w:val="E97132" w:themeColor="accent2"/>
                                    <w:sz w:val="26"/>
                                    <w:szCs w:val="26"/>
                                    <w:lang w:val="en-GB"/>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98D382E" w14:textId="27602414" w:rsidR="00FC6123" w:rsidRDefault="009D6CD3">
                                    <w:pPr>
                                      <w:rPr>
                                        <w:color w:val="000000" w:themeColor="text1"/>
                                      </w:rPr>
                                    </w:pPr>
                                    <w:r>
                                      <w:rPr>
                                        <w:color w:val="000000" w:themeColor="text1"/>
                                      </w:rPr>
                                      <w:t xml:space="preserve">A </w:t>
                                    </w:r>
                                    <w:r w:rsidR="0032197C">
                                      <w:rPr>
                                        <w:color w:val="000000" w:themeColor="text1"/>
                                      </w:rPr>
                                      <w:t xml:space="preserve">Mass and </w:t>
                                    </w:r>
                                    <w:r w:rsidR="00FC6123">
                                      <w:rPr>
                                        <w:color w:val="000000" w:themeColor="text1"/>
                                      </w:rPr>
                                      <w:t>Resource Pack</w:t>
                                    </w:r>
                                    <w:r>
                                      <w:rPr>
                                        <w:color w:val="000000" w:themeColor="text1"/>
                                      </w:rPr>
                                      <w:t xml:space="preserve"> including </w:t>
                                    </w:r>
                                    <w:r w:rsidR="00A86423">
                                      <w:rPr>
                                        <w:color w:val="000000" w:themeColor="text1"/>
                                      </w:rPr>
                                      <w:t xml:space="preserve">additional </w:t>
                                    </w:r>
                                    <w:r>
                                      <w:rPr>
                                        <w:color w:val="000000" w:themeColor="text1"/>
                                      </w:rPr>
                                      <w:t xml:space="preserve">prayers, reflection, readings, Gospel text, hymns and atonement </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9B10C5D" w14:textId="0B71499A" w:rsidR="00FC6123" w:rsidRDefault="00CB2AC8">
                                    <w:pPr>
                                      <w:pStyle w:val="NoSpacing"/>
                                      <w:rPr>
                                        <w:color w:val="E97132" w:themeColor="accent2"/>
                                        <w:sz w:val="26"/>
                                        <w:szCs w:val="26"/>
                                      </w:rPr>
                                    </w:pPr>
                                    <w:r>
                                      <w:rPr>
                                        <w:color w:val="E97132" w:themeColor="accent2"/>
                                        <w:sz w:val="26"/>
                                        <w:szCs w:val="26"/>
                                      </w:rPr>
                                      <w:t>DATE</w:t>
                                    </w:r>
                                  </w:p>
                                </w:sdtContent>
                              </w:sdt>
                              <w:p w14:paraId="0834027D" w14:textId="6DB3740E" w:rsidR="00FC6123" w:rsidRDefault="00A0087E">
                                <w:pPr>
                                  <w:pStyle w:val="NoSpacing"/>
                                </w:pPr>
                                <w:sdt>
                                  <w:sdtPr>
                                    <w:rPr>
                                      <w:color w:val="0E2841"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FC6123">
                                      <w:rPr>
                                        <w:color w:val="0E2841" w:themeColor="text2"/>
                                      </w:rPr>
                                      <w:t>20th FEBRUARY 2026</w:t>
                                    </w:r>
                                  </w:sdtContent>
                                </w:sdt>
                              </w:p>
                            </w:tc>
                          </w:tr>
                        </w:tbl>
                        <w:p w14:paraId="71ED38C6" w14:textId="77777777" w:rsidR="00FC6123" w:rsidRDefault="00FC6123"/>
                      </w:txbxContent>
                    </v:textbox>
                    <w10:wrap anchorx="page" anchory="page"/>
                  </v:shape>
                </w:pict>
              </mc:Fallback>
            </mc:AlternateContent>
          </w:r>
          <w:r>
            <w:rPr>
              <w:lang w:val="en-GB"/>
            </w:rPr>
            <w:br w:type="page"/>
          </w:r>
        </w:p>
      </w:sdtContent>
    </w:sdt>
    <w:p w14:paraId="5C09FA57" w14:textId="77777777" w:rsidR="00D725DF" w:rsidRDefault="00D725DF" w:rsidP="00A56D31">
      <w:pPr>
        <w:ind w:left="2160" w:firstLine="720"/>
        <w:rPr>
          <w:b/>
          <w:bCs/>
          <w:sz w:val="40"/>
          <w:szCs w:val="40"/>
        </w:rPr>
      </w:pPr>
    </w:p>
    <w:p w14:paraId="684D938C" w14:textId="77777777" w:rsidR="009E0DDD" w:rsidRDefault="009E0DDD" w:rsidP="00A56D31">
      <w:pPr>
        <w:ind w:left="2160" w:firstLine="720"/>
        <w:rPr>
          <w:b/>
          <w:bCs/>
          <w:sz w:val="52"/>
          <w:szCs w:val="52"/>
        </w:rPr>
      </w:pPr>
    </w:p>
    <w:p w14:paraId="57CA55B0" w14:textId="3ABF1156" w:rsidR="00D725DF" w:rsidRPr="0000466B" w:rsidRDefault="00FC6123" w:rsidP="00CC24FB">
      <w:pPr>
        <w:pStyle w:val="Heading1"/>
        <w:ind w:left="2880"/>
      </w:pPr>
      <w:r w:rsidRPr="00D725DF">
        <w:t>CONTENTS</w:t>
      </w:r>
    </w:p>
    <w:p w14:paraId="517EECE6" w14:textId="449A9FDB" w:rsidR="0032197C" w:rsidRDefault="0032197C" w:rsidP="0000466B">
      <w:pPr>
        <w:pStyle w:val="Heading1"/>
      </w:pPr>
      <w:r>
        <w:t>MASS…………………………………………………….2</w:t>
      </w:r>
    </w:p>
    <w:p w14:paraId="3187D010" w14:textId="75839B8A" w:rsidR="00FC6123" w:rsidRPr="0000466B" w:rsidRDefault="00FC6123" w:rsidP="0000466B">
      <w:pPr>
        <w:pStyle w:val="Heading1"/>
        <w:rPr>
          <w:u w:val="single"/>
        </w:rPr>
      </w:pPr>
      <w:r>
        <w:t>INTROD</w:t>
      </w:r>
      <w:r w:rsidR="00516614">
        <w:t>UCTION………………………………………</w:t>
      </w:r>
      <w:r w:rsidR="0032197C">
        <w:t>9</w:t>
      </w:r>
    </w:p>
    <w:p w14:paraId="353BAAEC" w14:textId="156E1C1C" w:rsidR="009D6CD3" w:rsidRPr="0000466B" w:rsidRDefault="009D6CD3" w:rsidP="0000466B">
      <w:pPr>
        <w:pStyle w:val="Heading1"/>
      </w:pPr>
      <w:r w:rsidRPr="0000466B">
        <w:t>PRAYERS………………………………………………</w:t>
      </w:r>
      <w:r w:rsidR="0000466B" w:rsidRPr="0000466B">
        <w:t>..</w:t>
      </w:r>
      <w:r w:rsidR="0032197C">
        <w:t>12</w:t>
      </w:r>
    </w:p>
    <w:p w14:paraId="2783C62A" w14:textId="14ABEDB3" w:rsidR="009D6CD3" w:rsidRPr="0000466B" w:rsidRDefault="009D6CD3" w:rsidP="0000466B">
      <w:pPr>
        <w:pStyle w:val="Heading1"/>
      </w:pPr>
      <w:r w:rsidRPr="0000466B">
        <w:t>PRAYERS of</w:t>
      </w:r>
      <w:r w:rsidR="0000466B" w:rsidRPr="0000466B">
        <w:t xml:space="preserve"> </w:t>
      </w:r>
      <w:r w:rsidRPr="0000466B">
        <w:t>INTERCESSION………………………</w:t>
      </w:r>
      <w:r w:rsidR="0032197C">
        <w:t>14</w:t>
      </w:r>
    </w:p>
    <w:p w14:paraId="6C921680" w14:textId="542D5453" w:rsidR="00F03050" w:rsidRPr="0000466B" w:rsidRDefault="00A56D31" w:rsidP="0000466B">
      <w:pPr>
        <w:pStyle w:val="Heading1"/>
        <w:rPr>
          <w:rFonts w:asciiTheme="minorHAnsi" w:hAnsiTheme="minorHAnsi"/>
          <w:iCs/>
        </w:rPr>
      </w:pPr>
      <w:r w:rsidRPr="0000466B">
        <w:rPr>
          <w:rStyle w:val="Strong"/>
          <w:rFonts w:asciiTheme="minorHAnsi" w:hAnsiTheme="minorHAnsi"/>
          <w:b w:val="0"/>
          <w:bCs w:val="0"/>
          <w:iCs/>
        </w:rPr>
        <w:t>REFLECTIONS……………</w:t>
      </w:r>
      <w:r w:rsidR="0000466B" w:rsidRPr="0000466B">
        <w:rPr>
          <w:rStyle w:val="Strong"/>
          <w:rFonts w:asciiTheme="minorHAnsi" w:hAnsiTheme="minorHAnsi"/>
          <w:b w:val="0"/>
          <w:bCs w:val="0"/>
          <w:iCs/>
        </w:rPr>
        <w:t>.</w:t>
      </w:r>
      <w:r w:rsidRPr="0000466B">
        <w:rPr>
          <w:rStyle w:val="Strong"/>
          <w:rFonts w:asciiTheme="minorHAnsi" w:hAnsiTheme="minorHAnsi"/>
          <w:b w:val="0"/>
          <w:bCs w:val="0"/>
          <w:iCs/>
        </w:rPr>
        <w:t>……………………</w:t>
      </w:r>
      <w:r w:rsidR="00516614" w:rsidRPr="0000466B">
        <w:rPr>
          <w:rStyle w:val="Strong"/>
          <w:rFonts w:asciiTheme="minorHAnsi" w:hAnsiTheme="minorHAnsi"/>
          <w:b w:val="0"/>
          <w:bCs w:val="0"/>
          <w:iCs/>
        </w:rPr>
        <w:t>….</w:t>
      </w:r>
      <w:r w:rsidR="0000466B" w:rsidRPr="0000466B">
        <w:rPr>
          <w:rStyle w:val="Strong"/>
          <w:rFonts w:asciiTheme="minorHAnsi" w:hAnsiTheme="minorHAnsi"/>
          <w:b w:val="0"/>
          <w:bCs w:val="0"/>
          <w:iCs/>
        </w:rPr>
        <w:t>.</w:t>
      </w:r>
      <w:r w:rsidR="0032197C">
        <w:rPr>
          <w:rStyle w:val="Strong"/>
          <w:rFonts w:asciiTheme="minorHAnsi" w:hAnsiTheme="minorHAnsi"/>
          <w:b w:val="0"/>
          <w:bCs w:val="0"/>
          <w:iCs/>
        </w:rPr>
        <w:t>18</w:t>
      </w:r>
    </w:p>
    <w:p w14:paraId="7BD44C58" w14:textId="70F5825F" w:rsidR="00A56D31" w:rsidRPr="0000466B" w:rsidRDefault="00A56D31" w:rsidP="0000466B">
      <w:pPr>
        <w:pStyle w:val="Heading1"/>
      </w:pPr>
      <w:r w:rsidRPr="0000466B">
        <w:t>READINGS…………………………</w:t>
      </w:r>
      <w:r w:rsidR="0000466B" w:rsidRPr="0000466B">
        <w:t>……</w:t>
      </w:r>
      <w:r w:rsidRPr="0000466B">
        <w:t>…………</w:t>
      </w:r>
      <w:r w:rsidR="00516614" w:rsidRPr="0000466B">
        <w:t>…</w:t>
      </w:r>
      <w:r w:rsidR="0000466B" w:rsidRPr="0000466B">
        <w:t>..</w:t>
      </w:r>
      <w:r w:rsidR="0000466B">
        <w:t>.</w:t>
      </w:r>
      <w:r w:rsidR="0032197C">
        <w:t>23</w:t>
      </w:r>
    </w:p>
    <w:p w14:paraId="28D6C60E" w14:textId="6C453829" w:rsidR="00A56D31" w:rsidRPr="0000466B" w:rsidRDefault="00A56D31" w:rsidP="0000466B">
      <w:pPr>
        <w:pStyle w:val="Heading1"/>
      </w:pPr>
      <w:r w:rsidRPr="0000466B">
        <w:t>RESPONSORIAL PSALMS…………………………</w:t>
      </w:r>
      <w:r w:rsidR="0000466B">
        <w:t>.</w:t>
      </w:r>
      <w:r w:rsidR="0032197C">
        <w:t>25</w:t>
      </w:r>
    </w:p>
    <w:p w14:paraId="189E84C9" w14:textId="2999436B" w:rsidR="00A56D31" w:rsidRPr="0000466B" w:rsidRDefault="00A56D31" w:rsidP="0000466B">
      <w:pPr>
        <w:pStyle w:val="Heading1"/>
      </w:pPr>
      <w:r w:rsidRPr="0000466B">
        <w:t>GOSPEL TEXTS………………………………………</w:t>
      </w:r>
      <w:r w:rsidR="0000466B" w:rsidRPr="0000466B">
        <w:t>.</w:t>
      </w:r>
      <w:r w:rsidR="00A53C49">
        <w:t>.</w:t>
      </w:r>
      <w:r w:rsidR="0032197C">
        <w:t>28</w:t>
      </w:r>
    </w:p>
    <w:p w14:paraId="16AF54E1" w14:textId="0A0A77C9" w:rsidR="00F03050" w:rsidRPr="00A53C49" w:rsidRDefault="00F03050" w:rsidP="0000466B">
      <w:pPr>
        <w:pStyle w:val="Heading1"/>
      </w:pPr>
      <w:r w:rsidRPr="0000466B">
        <w:t>LITANIES</w:t>
      </w:r>
      <w:r w:rsidR="00516614" w:rsidRPr="00A53C49">
        <w:t>………………………………………………</w:t>
      </w:r>
      <w:r w:rsidR="009163F4">
        <w:t>…</w:t>
      </w:r>
      <w:r w:rsidR="0032197C">
        <w:t>31</w:t>
      </w:r>
    </w:p>
    <w:p w14:paraId="2A5B96F3" w14:textId="0A960EC8" w:rsidR="00A56D31" w:rsidRDefault="005E270F" w:rsidP="0000466B">
      <w:pPr>
        <w:pStyle w:val="Heading1"/>
      </w:pPr>
      <w:r>
        <w:t>SYMBOL OF LIGHT &amp; HOPE………………….</w:t>
      </w:r>
      <w:r w:rsidR="00F03050">
        <w:t>…</w:t>
      </w:r>
      <w:r w:rsidR="00516614">
        <w:t>…</w:t>
      </w:r>
      <w:r w:rsidR="009163F4">
        <w:t xml:space="preserve"> </w:t>
      </w:r>
      <w:r w:rsidR="0032197C">
        <w:t>33</w:t>
      </w:r>
    </w:p>
    <w:p w14:paraId="1379B104" w14:textId="701A5ACF" w:rsidR="00A56D31" w:rsidRDefault="00F03050" w:rsidP="0000466B">
      <w:pPr>
        <w:pStyle w:val="Heading1"/>
      </w:pPr>
      <w:r>
        <w:t>CONCLUDING P</w:t>
      </w:r>
      <w:r w:rsidR="00516614">
        <w:t>RAYERS…………………………</w:t>
      </w:r>
      <w:r w:rsidR="009163F4">
        <w:t>…</w:t>
      </w:r>
      <w:r w:rsidR="0032197C">
        <w:t>36</w:t>
      </w:r>
    </w:p>
    <w:p w14:paraId="30648723" w14:textId="0949076D" w:rsidR="00A56D31" w:rsidRPr="00A56D31" w:rsidRDefault="00F03050" w:rsidP="0000466B">
      <w:pPr>
        <w:pStyle w:val="Heading1"/>
      </w:pPr>
      <w:r>
        <w:t>MUSIC</w:t>
      </w:r>
      <w:r w:rsidR="00464384">
        <w:t xml:space="preserve"> &amp; HYMNS </w:t>
      </w:r>
      <w:r>
        <w:t>…………………………………</w:t>
      </w:r>
      <w:r w:rsidR="00A53C49">
        <w:t>…</w:t>
      </w:r>
      <w:r w:rsidR="009163F4">
        <w:t xml:space="preserve">. </w:t>
      </w:r>
      <w:r w:rsidR="00464384">
        <w:t>3</w:t>
      </w:r>
      <w:r w:rsidR="0032197C">
        <w:t>8</w:t>
      </w:r>
    </w:p>
    <w:p w14:paraId="153475F9" w14:textId="77777777" w:rsidR="00A56D31" w:rsidRPr="00A56D31" w:rsidRDefault="00A56D31" w:rsidP="0000466B">
      <w:pPr>
        <w:pStyle w:val="Heading1"/>
      </w:pPr>
    </w:p>
    <w:p w14:paraId="709F42E9" w14:textId="77777777" w:rsidR="00A56D31" w:rsidRPr="00A56D31" w:rsidRDefault="00A56D31" w:rsidP="0000466B">
      <w:pPr>
        <w:rPr>
          <w:bCs/>
        </w:rPr>
      </w:pPr>
    </w:p>
    <w:p w14:paraId="06440DDB" w14:textId="77777777" w:rsidR="00A56D31" w:rsidRPr="00A56D31" w:rsidRDefault="00A56D31" w:rsidP="00A56D31">
      <w:pPr>
        <w:pStyle w:val="NormalWeb"/>
        <w:spacing w:before="0" w:beforeAutospacing="0" w:after="0" w:afterAutospacing="0"/>
        <w:rPr>
          <w:rStyle w:val="Strong"/>
          <w:rFonts w:asciiTheme="minorHAnsi" w:eastAsiaTheme="majorEastAsia" w:hAnsiTheme="minorHAnsi"/>
          <w:b w:val="0"/>
          <w:bCs w:val="0"/>
          <w:iCs/>
        </w:rPr>
      </w:pPr>
    </w:p>
    <w:p w14:paraId="11D3EAE2" w14:textId="77777777" w:rsidR="00A56D31" w:rsidRPr="009D6CD3" w:rsidRDefault="00A56D31" w:rsidP="009D6CD3">
      <w:pPr>
        <w:rPr>
          <w:bCs/>
        </w:rPr>
      </w:pPr>
    </w:p>
    <w:p w14:paraId="788789B1" w14:textId="61AE7BB9" w:rsidR="00FC6123" w:rsidRDefault="00FC6123" w:rsidP="00FC6123">
      <w:pPr>
        <w:rPr>
          <w:rStyle w:val="Hyperlink"/>
        </w:rPr>
      </w:pPr>
    </w:p>
    <w:p w14:paraId="22F942E8" w14:textId="77777777" w:rsidR="0032197C" w:rsidRPr="00A00AFA" w:rsidRDefault="0032197C" w:rsidP="0032197C">
      <w:pPr>
        <w:spacing w:after="0"/>
        <w:jc w:val="center"/>
        <w:rPr>
          <w:rStyle w:val="Hyperlink"/>
          <w:b/>
          <w:color w:val="auto"/>
          <w:sz w:val="22"/>
          <w:szCs w:val="22"/>
        </w:rPr>
      </w:pPr>
      <w:r w:rsidRPr="00A00AFA">
        <w:rPr>
          <w:rStyle w:val="Hyperlink"/>
          <w:b/>
          <w:color w:val="auto"/>
          <w:sz w:val="22"/>
          <w:szCs w:val="22"/>
        </w:rPr>
        <w:t>Introduction</w:t>
      </w:r>
    </w:p>
    <w:p w14:paraId="4F8872A8" w14:textId="77777777" w:rsidR="0032197C" w:rsidRDefault="0032197C" w:rsidP="0032197C">
      <w:pPr>
        <w:pStyle w:val="NormalWeb"/>
        <w:shd w:val="clear" w:color="auto" w:fill="FFFFFF"/>
        <w:spacing w:before="0" w:beforeAutospacing="0" w:after="0" w:afterAutospacing="0"/>
        <w:textAlignment w:val="baseline"/>
        <w:rPr>
          <w:rFonts w:asciiTheme="minorHAnsi" w:hAnsiTheme="minorHAnsi" w:cstheme="minorHAnsi"/>
          <w:sz w:val="22"/>
          <w:szCs w:val="22"/>
          <w:lang w:val="en-GB"/>
        </w:rPr>
      </w:pPr>
      <w:r w:rsidRPr="0012407B">
        <w:rPr>
          <w:rFonts w:asciiTheme="minorHAnsi" w:hAnsiTheme="minorHAnsi" w:cstheme="minorHAnsi"/>
          <w:sz w:val="22"/>
          <w:szCs w:val="22"/>
        </w:rPr>
        <w:t> </w:t>
      </w:r>
      <w:r w:rsidRPr="0012407B">
        <w:rPr>
          <w:rFonts w:asciiTheme="minorHAnsi" w:hAnsiTheme="minorHAnsi" w:cstheme="minorHAnsi"/>
          <w:sz w:val="22"/>
          <w:szCs w:val="22"/>
          <w:lang w:val="en-GB"/>
        </w:rPr>
        <w:t>In August 2018, Pope Francis wrote:</w:t>
      </w:r>
    </w:p>
    <w:p w14:paraId="40A36F99" w14:textId="77777777" w:rsidR="0032197C" w:rsidRPr="0012407B" w:rsidRDefault="0032197C" w:rsidP="0032197C">
      <w:pPr>
        <w:pStyle w:val="NormalWeb"/>
        <w:shd w:val="clear" w:color="auto" w:fill="FFFFFF"/>
        <w:spacing w:before="0" w:beforeAutospacing="0" w:after="0" w:afterAutospacing="0"/>
        <w:textAlignment w:val="baseline"/>
        <w:rPr>
          <w:rFonts w:cstheme="minorHAnsi"/>
          <w:sz w:val="22"/>
          <w:szCs w:val="22"/>
          <w:lang w:val="en-GB"/>
        </w:rPr>
      </w:pPr>
    </w:p>
    <w:p w14:paraId="58FD0EE2" w14:textId="77777777" w:rsidR="0032197C" w:rsidRPr="0012407B" w:rsidRDefault="0032197C" w:rsidP="0032197C">
      <w:pPr>
        <w:pStyle w:val="NormalWeb"/>
        <w:shd w:val="clear" w:color="auto" w:fill="FFFFFF"/>
        <w:spacing w:before="0" w:beforeAutospacing="0" w:after="0" w:afterAutospacing="0"/>
        <w:rPr>
          <w:rFonts w:asciiTheme="minorHAnsi" w:hAnsiTheme="minorHAnsi" w:cstheme="minorHAnsi"/>
          <w:i/>
          <w:iCs/>
          <w:sz w:val="22"/>
          <w:szCs w:val="22"/>
        </w:rPr>
      </w:pPr>
      <w:r w:rsidRPr="0012407B">
        <w:rPr>
          <w:rFonts w:asciiTheme="minorHAnsi" w:hAnsiTheme="minorHAnsi" w:cstheme="minorHAnsi"/>
          <w:i/>
          <w:iCs/>
          <w:sz w:val="22"/>
          <w:szCs w:val="22"/>
        </w:rPr>
        <w:t xml:space="preserve">“It is always helpful to remember that “in salvation history, the Lord saved one people.  We are never completely ourselves unless we belong to a people. That is why no one is saved alone, as an isolated individual. Rather, God draws us to himself, taking into account the complex fabric of interpersonal relationships present in the human community.  God wanted to enter into the life and history of a people” (Gaudete et Exsultate, 6).  </w:t>
      </w:r>
    </w:p>
    <w:p w14:paraId="7F30C6D2" w14:textId="77777777" w:rsidR="0032197C" w:rsidRPr="0012407B" w:rsidRDefault="0032197C" w:rsidP="0032197C">
      <w:pPr>
        <w:pStyle w:val="NormalWeb"/>
        <w:shd w:val="clear" w:color="auto" w:fill="FFFFFF"/>
        <w:spacing w:before="0" w:beforeAutospacing="0" w:after="0" w:afterAutospacing="0"/>
        <w:rPr>
          <w:rFonts w:asciiTheme="minorHAnsi" w:hAnsiTheme="minorHAnsi" w:cstheme="minorHAnsi"/>
          <w:sz w:val="22"/>
          <w:szCs w:val="22"/>
        </w:rPr>
      </w:pPr>
    </w:p>
    <w:p w14:paraId="0D485483" w14:textId="77777777" w:rsidR="0032197C" w:rsidRPr="0012407B" w:rsidRDefault="0032197C" w:rsidP="0032197C">
      <w:pPr>
        <w:pStyle w:val="NormalWeb"/>
        <w:shd w:val="clear" w:color="auto" w:fill="FFFFFF"/>
        <w:spacing w:before="0" w:beforeAutospacing="0" w:after="0" w:afterAutospacing="0"/>
        <w:rPr>
          <w:rFonts w:asciiTheme="minorHAnsi" w:hAnsiTheme="minorHAnsi" w:cstheme="minorHAnsi"/>
          <w:sz w:val="22"/>
          <w:szCs w:val="22"/>
        </w:rPr>
      </w:pPr>
      <w:r w:rsidRPr="0012407B">
        <w:rPr>
          <w:rFonts w:asciiTheme="minorHAnsi" w:hAnsiTheme="minorHAnsi" w:cstheme="minorHAnsi"/>
          <w:sz w:val="22"/>
          <w:szCs w:val="22"/>
        </w:rPr>
        <w:t xml:space="preserve">Consequently, the only way that we have to respond to this evil (of abuse) that has darkened so many lives is to experience it as </w:t>
      </w:r>
      <w:r w:rsidRPr="0012407B">
        <w:rPr>
          <w:rFonts w:asciiTheme="minorHAnsi" w:hAnsiTheme="minorHAnsi" w:cstheme="minorHAnsi"/>
          <w:b/>
          <w:i/>
          <w:sz w:val="22"/>
          <w:szCs w:val="22"/>
        </w:rPr>
        <w:t>a task regarding all of us as the People of God</w:t>
      </w:r>
      <w:r w:rsidRPr="0012407B">
        <w:rPr>
          <w:rFonts w:asciiTheme="minorHAnsi" w:hAnsiTheme="minorHAnsi" w:cstheme="minorHAnsi"/>
          <w:sz w:val="22"/>
          <w:szCs w:val="22"/>
        </w:rPr>
        <w:t>.  This awareness of being part of a people and a shared history will enable us to acknowledge our past sins and mistakes with a penitential openness that can allow us to be renewed from within.  </w:t>
      </w:r>
      <w:r w:rsidRPr="0012407B">
        <w:rPr>
          <w:rFonts w:asciiTheme="minorHAnsi" w:hAnsiTheme="minorHAnsi" w:cstheme="minorHAnsi"/>
          <w:b/>
          <w:i/>
          <w:sz w:val="22"/>
          <w:szCs w:val="22"/>
        </w:rPr>
        <w:t>Without the active participation of all the Church’s members, everything being done to uproot the culture of abuse in our communities will not be successful in generating the necessary dynamics for sound and realistic change. </w:t>
      </w:r>
      <w:r w:rsidRPr="0012407B">
        <w:rPr>
          <w:rFonts w:asciiTheme="minorHAnsi" w:hAnsiTheme="minorHAnsi" w:cstheme="minorHAnsi"/>
          <w:sz w:val="22"/>
          <w:szCs w:val="22"/>
        </w:rPr>
        <w:t xml:space="preserve"> The penitential dimension of fasting and prayer will help us as God’s People to come before the Lord and our wounded brothers and sisters as sinners imploring forgiveness and the grace of shame and conversion.  In this way, we will come up with actions that can generate resources attuned to the Gospel.  For “whenever we make the effort to return to the source and to recover the original freshness of the Gospel, new avenues arise, new paths of creativity open up, with different forms of expression, more eloquent signs and words with new meaning for today’s world” (</w:t>
      </w:r>
      <w:r w:rsidRPr="0012407B">
        <w:rPr>
          <w:rFonts w:asciiTheme="minorHAnsi" w:hAnsiTheme="minorHAnsi" w:cstheme="minorHAnsi"/>
          <w:i/>
          <w:iCs/>
          <w:sz w:val="22"/>
          <w:szCs w:val="22"/>
        </w:rPr>
        <w:t>Evangelii Gaudium</w:t>
      </w:r>
      <w:r w:rsidRPr="0012407B">
        <w:rPr>
          <w:rFonts w:asciiTheme="minorHAnsi" w:hAnsiTheme="minorHAnsi" w:cstheme="minorHAnsi"/>
          <w:sz w:val="22"/>
          <w:szCs w:val="22"/>
        </w:rPr>
        <w:t>, 11).</w:t>
      </w:r>
    </w:p>
    <w:p w14:paraId="2ADEE08F" w14:textId="77777777" w:rsidR="0032197C" w:rsidRPr="0012407B" w:rsidRDefault="0032197C" w:rsidP="0032197C">
      <w:pPr>
        <w:pStyle w:val="NormalWeb"/>
        <w:shd w:val="clear" w:color="auto" w:fill="FFFFFF"/>
        <w:spacing w:before="0" w:beforeAutospacing="0" w:after="0" w:afterAutospacing="0"/>
        <w:rPr>
          <w:rFonts w:asciiTheme="minorHAnsi" w:hAnsiTheme="minorHAnsi" w:cstheme="minorHAnsi"/>
          <w:sz w:val="22"/>
          <w:szCs w:val="22"/>
        </w:rPr>
      </w:pPr>
    </w:p>
    <w:p w14:paraId="4359A5EA" w14:textId="77777777" w:rsidR="0032197C" w:rsidRPr="0012407B" w:rsidRDefault="0032197C" w:rsidP="0032197C">
      <w:pPr>
        <w:spacing w:after="0"/>
        <w:rPr>
          <w:rFonts w:cstheme="minorHAnsi"/>
          <w:b/>
          <w:i/>
          <w:sz w:val="22"/>
          <w:szCs w:val="22"/>
        </w:rPr>
      </w:pPr>
      <w:r w:rsidRPr="0012407B">
        <w:rPr>
          <w:rFonts w:cstheme="minorHAnsi"/>
          <w:b/>
          <w:i/>
          <w:sz w:val="22"/>
          <w:szCs w:val="22"/>
        </w:rPr>
        <w:t>It is essential that we, as a Church, be able to acknowledge and condemn, with sorrow and shame, the atrocities perpetrated by consecrated persons, clerics, and all those entrusted with the mission of watching over and caring for those most vulnerable.  Let us beg forgiveness for our own sins and the sins of others.   An awareness of sin helps us to acknowledge the errors, the crimes and the wounds caused in the past and allows us, in the present, to be more open and committed along a journey of renewed conversion.</w:t>
      </w:r>
    </w:p>
    <w:p w14:paraId="613EE549" w14:textId="77777777" w:rsidR="0032197C" w:rsidRPr="0012407B" w:rsidRDefault="0032197C" w:rsidP="0032197C">
      <w:pPr>
        <w:spacing w:after="0"/>
        <w:rPr>
          <w:rFonts w:cstheme="minorHAnsi"/>
          <w:b/>
          <w:i/>
          <w:sz w:val="22"/>
          <w:szCs w:val="22"/>
        </w:rPr>
      </w:pPr>
    </w:p>
    <w:p w14:paraId="44EF1535" w14:textId="77777777" w:rsidR="0032197C" w:rsidRPr="003D1A07" w:rsidRDefault="0032197C" w:rsidP="0032197C">
      <w:pPr>
        <w:spacing w:after="0"/>
        <w:rPr>
          <w:rFonts w:cstheme="minorHAnsi"/>
          <w:sz w:val="22"/>
          <w:szCs w:val="22"/>
        </w:rPr>
      </w:pPr>
      <w:r w:rsidRPr="0012407B">
        <w:rPr>
          <w:rFonts w:cstheme="minorHAnsi"/>
          <w:i/>
          <w:iCs/>
          <w:sz w:val="22"/>
          <w:szCs w:val="22"/>
        </w:rPr>
        <w:t xml:space="preserve">“No wonder so many people who have been abused find it so very difficult to forgive or to trust the Church anymore.  They need to hear from Church leaders like me, that we realise the harm that has been done to them, that we are sorry for that, and that we want to make atonement.  And I repeat that to them today.  I am sorry for what happened to you.  I am sorry for the terrible failures and crimes that happened in your Church, and I want to do my best to ensure that no one else suffers in the way that you did.” </w:t>
      </w:r>
      <w:r w:rsidRPr="003D1A07">
        <w:rPr>
          <w:rFonts w:cstheme="minorHAnsi"/>
          <w:i/>
          <w:iCs/>
          <w:sz w:val="22"/>
          <w:szCs w:val="22"/>
        </w:rPr>
        <w:t>(ARCHBISHOP EAMON MARTIN FEBRUARY 2021)</w:t>
      </w:r>
    </w:p>
    <w:p w14:paraId="230D7D7A" w14:textId="77777777" w:rsidR="0032197C" w:rsidRPr="0012407B" w:rsidRDefault="0032197C" w:rsidP="0032197C">
      <w:pPr>
        <w:spacing w:after="0"/>
        <w:rPr>
          <w:rFonts w:cstheme="minorHAnsi"/>
          <w:sz w:val="22"/>
          <w:szCs w:val="22"/>
          <w:lang w:val="en-GB"/>
        </w:rPr>
      </w:pPr>
    </w:p>
    <w:p w14:paraId="57938863" w14:textId="77777777" w:rsidR="0032197C" w:rsidRPr="00F339AA" w:rsidRDefault="0032197C" w:rsidP="0032197C">
      <w:pPr>
        <w:spacing w:after="0"/>
        <w:jc w:val="center"/>
        <w:rPr>
          <w:b/>
          <w:bCs/>
          <w:sz w:val="22"/>
          <w:szCs w:val="22"/>
          <w:u w:val="single"/>
        </w:rPr>
      </w:pPr>
      <w:r w:rsidRPr="00F339AA">
        <w:rPr>
          <w:b/>
          <w:bCs/>
          <w:sz w:val="22"/>
          <w:szCs w:val="22"/>
          <w:u w:val="single"/>
        </w:rPr>
        <w:t>Opening Prayer</w:t>
      </w:r>
    </w:p>
    <w:p w14:paraId="51E41A5A" w14:textId="43DB46DC" w:rsidR="0032197C" w:rsidRDefault="0032197C" w:rsidP="0032197C">
      <w:pPr>
        <w:spacing w:after="0"/>
        <w:rPr>
          <w:bCs/>
          <w:i/>
          <w:sz w:val="22"/>
          <w:szCs w:val="22"/>
        </w:rPr>
      </w:pPr>
      <w:r w:rsidRPr="003D1A07">
        <w:rPr>
          <w:bCs/>
          <w:i/>
          <w:sz w:val="22"/>
          <w:szCs w:val="22"/>
        </w:rPr>
        <w:t>The following prayer was sent to Archbishop Diarmuid Martin, Archbishop Emeritus of the Archdiocese of</w:t>
      </w:r>
      <w:r w:rsidRPr="0012407B">
        <w:rPr>
          <w:b/>
          <w:i/>
          <w:sz w:val="22"/>
          <w:szCs w:val="22"/>
        </w:rPr>
        <w:t xml:space="preserve"> </w:t>
      </w:r>
      <w:r w:rsidRPr="003D1A07">
        <w:rPr>
          <w:bCs/>
          <w:i/>
          <w:sz w:val="22"/>
          <w:szCs w:val="22"/>
        </w:rPr>
        <w:t>Dublin, by someone who suffered abuse so that it could be shared</w:t>
      </w:r>
      <w:r w:rsidR="00541578">
        <w:rPr>
          <w:bCs/>
          <w:i/>
          <w:sz w:val="22"/>
          <w:szCs w:val="22"/>
        </w:rPr>
        <w:t>.</w:t>
      </w:r>
      <w:r w:rsidRPr="003D1A07">
        <w:rPr>
          <w:bCs/>
          <w:i/>
          <w:sz w:val="22"/>
          <w:szCs w:val="22"/>
        </w:rPr>
        <w:t xml:space="preserve"> It speaks with simplicity and sincerity:</w:t>
      </w:r>
    </w:p>
    <w:p w14:paraId="36D3C71D" w14:textId="77777777" w:rsidR="0032197C" w:rsidRDefault="0032197C" w:rsidP="0032197C">
      <w:pPr>
        <w:spacing w:after="0"/>
        <w:rPr>
          <w:bCs/>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64"/>
        <w:gridCol w:w="2765"/>
      </w:tblGrid>
      <w:tr w:rsidR="0032197C" w14:paraId="39C51465" w14:textId="77777777" w:rsidTr="00BA6580">
        <w:tc>
          <w:tcPr>
            <w:tcW w:w="2764" w:type="dxa"/>
          </w:tcPr>
          <w:p w14:paraId="758A63E5" w14:textId="77777777" w:rsidR="0032197C" w:rsidRPr="0012407B" w:rsidRDefault="0032197C" w:rsidP="00BA6580">
            <w:pPr>
              <w:rPr>
                <w:sz w:val="22"/>
                <w:szCs w:val="22"/>
              </w:rPr>
            </w:pPr>
            <w:r w:rsidRPr="0012407B">
              <w:rPr>
                <w:sz w:val="22"/>
                <w:szCs w:val="22"/>
              </w:rPr>
              <w:t xml:space="preserve">Lord, we are so sorry </w:t>
            </w:r>
          </w:p>
          <w:p w14:paraId="59274984" w14:textId="77777777" w:rsidR="0032197C" w:rsidRPr="0012407B" w:rsidRDefault="0032197C" w:rsidP="00BA6580">
            <w:pPr>
              <w:rPr>
                <w:sz w:val="22"/>
                <w:szCs w:val="22"/>
              </w:rPr>
            </w:pPr>
            <w:r w:rsidRPr="0012407B">
              <w:rPr>
                <w:sz w:val="22"/>
                <w:szCs w:val="22"/>
              </w:rPr>
              <w:t>for what some of us did to your children: treated them so cruelly,</w:t>
            </w:r>
            <w:r>
              <w:rPr>
                <w:sz w:val="22"/>
                <w:szCs w:val="22"/>
              </w:rPr>
              <w:t xml:space="preserve"> </w:t>
            </w:r>
            <w:r w:rsidRPr="0012407B">
              <w:rPr>
                <w:sz w:val="22"/>
                <w:szCs w:val="22"/>
              </w:rPr>
              <w:t>especially in their hour of need.</w:t>
            </w:r>
            <w:r w:rsidRPr="0012407B">
              <w:rPr>
                <w:sz w:val="22"/>
                <w:szCs w:val="22"/>
              </w:rPr>
              <w:br/>
              <w:t>We have left them with a lifelong suffering.</w:t>
            </w:r>
            <w:r w:rsidRPr="0012407B">
              <w:rPr>
                <w:sz w:val="22"/>
                <w:szCs w:val="22"/>
              </w:rPr>
              <w:br/>
              <w:t>This was not your plan for them or us.</w:t>
            </w:r>
            <w:r w:rsidRPr="0012407B">
              <w:rPr>
                <w:sz w:val="22"/>
                <w:szCs w:val="22"/>
              </w:rPr>
              <w:br/>
              <w:t>Please help us to help them.</w:t>
            </w:r>
            <w:r w:rsidRPr="0012407B">
              <w:rPr>
                <w:sz w:val="22"/>
                <w:szCs w:val="22"/>
              </w:rPr>
              <w:br/>
              <w:t>Guide us, Lord, Amen.</w:t>
            </w:r>
          </w:p>
          <w:p w14:paraId="533C3A93" w14:textId="77777777" w:rsidR="0032197C" w:rsidRDefault="0032197C" w:rsidP="00BA6580">
            <w:pPr>
              <w:rPr>
                <w:bCs/>
                <w:iCs/>
                <w:color w:val="00B0F0"/>
                <w:sz w:val="22"/>
                <w:szCs w:val="22"/>
                <w:u w:val="single"/>
              </w:rPr>
            </w:pPr>
          </w:p>
        </w:tc>
        <w:tc>
          <w:tcPr>
            <w:tcW w:w="2765" w:type="dxa"/>
          </w:tcPr>
          <w:p w14:paraId="489FE947" w14:textId="77777777" w:rsidR="0032197C" w:rsidRDefault="0032197C" w:rsidP="00BA6580">
            <w:pPr>
              <w:rPr>
                <w:bCs/>
                <w:iCs/>
                <w:color w:val="00B0F0"/>
                <w:sz w:val="22"/>
                <w:szCs w:val="22"/>
                <w:u w:val="single"/>
              </w:rPr>
            </w:pPr>
            <w:r w:rsidRPr="00AF642B">
              <w:rPr>
                <w:bCs/>
                <w:iCs/>
                <w:color w:val="000000" w:themeColor="text1"/>
                <w:sz w:val="22"/>
                <w:szCs w:val="22"/>
                <w:u w:val="single"/>
              </w:rPr>
              <w:t xml:space="preserve">A Thiarna, tá brón mór orainn maidir leis an méid a rinne cuid againn d’íontúsacha do leanbh: </w:t>
            </w:r>
            <w:r w:rsidRPr="00AF642B">
              <w:rPr>
                <w:bCs/>
                <w:iCs/>
                <w:color w:val="000000" w:themeColor="text1"/>
                <w:sz w:val="22"/>
                <w:szCs w:val="22"/>
                <w:u w:val="single"/>
              </w:rPr>
              <w:br/>
              <w:t xml:space="preserve">d’íocamar go cruálach leo, </w:t>
            </w:r>
            <w:r w:rsidRPr="00AF642B">
              <w:rPr>
                <w:bCs/>
                <w:iCs/>
                <w:color w:val="000000" w:themeColor="text1"/>
                <w:sz w:val="22"/>
                <w:szCs w:val="22"/>
                <w:u w:val="single"/>
              </w:rPr>
              <w:br/>
              <w:t xml:space="preserve">go háirithe ina n-uaireanta riachtanais. </w:t>
            </w:r>
            <w:r w:rsidRPr="00AF642B">
              <w:rPr>
                <w:bCs/>
                <w:iCs/>
                <w:color w:val="000000" w:themeColor="text1"/>
                <w:sz w:val="22"/>
                <w:szCs w:val="22"/>
                <w:u w:val="single"/>
              </w:rPr>
              <w:br/>
              <w:t xml:space="preserve">Fágfaimid leo fulaingt ar feadh a saoil. </w:t>
            </w:r>
            <w:r w:rsidRPr="00AF642B">
              <w:rPr>
                <w:bCs/>
                <w:iCs/>
                <w:color w:val="000000" w:themeColor="text1"/>
                <w:sz w:val="22"/>
                <w:szCs w:val="22"/>
                <w:u w:val="single"/>
              </w:rPr>
              <w:br/>
              <w:t xml:space="preserve">Níorbh é seo do phlean dóibh ná dúinn. </w:t>
            </w:r>
            <w:r w:rsidRPr="00AF642B">
              <w:rPr>
                <w:bCs/>
                <w:iCs/>
                <w:color w:val="000000" w:themeColor="text1"/>
                <w:sz w:val="22"/>
                <w:szCs w:val="22"/>
                <w:u w:val="single"/>
              </w:rPr>
              <w:br/>
              <w:t xml:space="preserve">Le do thoil, cabhraigh linn iad a chabhair. </w:t>
            </w:r>
            <w:r w:rsidRPr="00AF642B">
              <w:rPr>
                <w:bCs/>
                <w:iCs/>
                <w:color w:val="000000" w:themeColor="text1"/>
                <w:sz w:val="22"/>
                <w:szCs w:val="22"/>
                <w:u w:val="single"/>
              </w:rPr>
              <w:br/>
              <w:t>Treoraigh sinn, a Thiarna, Áiméan.</w:t>
            </w:r>
          </w:p>
        </w:tc>
      </w:tr>
    </w:tbl>
    <w:p w14:paraId="58AC4B18" w14:textId="77777777" w:rsidR="0032197C" w:rsidRDefault="0032197C" w:rsidP="0032197C">
      <w:pPr>
        <w:spacing w:after="0"/>
        <w:rPr>
          <w:b/>
          <w:bCs/>
          <w:color w:val="00B0F0"/>
          <w:sz w:val="22"/>
          <w:szCs w:val="22"/>
          <w:u w:val="single"/>
        </w:rPr>
      </w:pPr>
    </w:p>
    <w:p w14:paraId="64C9C0D7" w14:textId="77777777" w:rsidR="0032197C" w:rsidRDefault="0032197C" w:rsidP="0032197C">
      <w:pPr>
        <w:spacing w:after="0"/>
        <w:rPr>
          <w:b/>
          <w:bCs/>
          <w:sz w:val="22"/>
          <w:szCs w:val="22"/>
          <w:u w:val="single"/>
        </w:rPr>
      </w:pPr>
      <w:r w:rsidRPr="00AF642B">
        <w:rPr>
          <w:b/>
          <w:bCs/>
          <w:sz w:val="22"/>
          <w:szCs w:val="22"/>
          <w:u w:val="single"/>
        </w:rPr>
        <w:t>First Reading: Isaiah 58: 1-9a</w:t>
      </w:r>
    </w:p>
    <w:p w14:paraId="2AF7F23D" w14:textId="77777777" w:rsidR="0032197C" w:rsidRPr="00C95E9B" w:rsidRDefault="0032197C" w:rsidP="0032197C">
      <w:pPr>
        <w:spacing w:after="0"/>
        <w:rPr>
          <w:sz w:val="22"/>
          <w:szCs w:val="22"/>
        </w:rPr>
      </w:pPr>
      <w:r w:rsidRPr="00C95E9B">
        <w:rPr>
          <w:sz w:val="22"/>
          <w:szCs w:val="22"/>
        </w:rPr>
        <w:t>“Shout it aloud, do not hold back.</w:t>
      </w:r>
      <w:r w:rsidRPr="00C95E9B">
        <w:rPr>
          <w:sz w:val="22"/>
          <w:szCs w:val="22"/>
        </w:rPr>
        <w:br/>
        <w:t>    Raise your voice like a trumpet.</w:t>
      </w:r>
      <w:r w:rsidRPr="00C95E9B">
        <w:rPr>
          <w:sz w:val="22"/>
          <w:szCs w:val="22"/>
        </w:rPr>
        <w:br/>
        <w:t>Declare to my people their rebellion</w:t>
      </w:r>
      <w:r w:rsidRPr="00C95E9B">
        <w:rPr>
          <w:sz w:val="22"/>
          <w:szCs w:val="22"/>
        </w:rPr>
        <w:br/>
        <w:t>    and to the descendants of Jacob their sins.</w:t>
      </w:r>
      <w:r w:rsidRPr="00C95E9B">
        <w:rPr>
          <w:sz w:val="22"/>
          <w:szCs w:val="22"/>
        </w:rPr>
        <w:br/>
      </w:r>
      <w:r w:rsidRPr="00C95E9B">
        <w:rPr>
          <w:b/>
          <w:bCs/>
          <w:sz w:val="22"/>
          <w:szCs w:val="22"/>
          <w:vertAlign w:val="superscript"/>
        </w:rPr>
        <w:t> </w:t>
      </w:r>
      <w:r w:rsidRPr="00C95E9B">
        <w:rPr>
          <w:sz w:val="22"/>
          <w:szCs w:val="22"/>
        </w:rPr>
        <w:t>For day after day they seek me out;</w:t>
      </w:r>
      <w:r w:rsidRPr="00C95E9B">
        <w:rPr>
          <w:sz w:val="22"/>
          <w:szCs w:val="22"/>
        </w:rPr>
        <w:br/>
        <w:t>    they seem eager to know my ways,</w:t>
      </w:r>
      <w:r w:rsidRPr="00C95E9B">
        <w:rPr>
          <w:sz w:val="22"/>
          <w:szCs w:val="22"/>
        </w:rPr>
        <w:br/>
        <w:t>as if they were a nation that does what is right</w:t>
      </w:r>
      <w:r w:rsidRPr="00C95E9B">
        <w:rPr>
          <w:sz w:val="22"/>
          <w:szCs w:val="22"/>
        </w:rPr>
        <w:br/>
        <w:t>    and has not forsaken the commands of its God.</w:t>
      </w:r>
      <w:r w:rsidRPr="00C95E9B">
        <w:rPr>
          <w:sz w:val="22"/>
          <w:szCs w:val="22"/>
        </w:rPr>
        <w:br/>
        <w:t>They ask me for just decisions</w:t>
      </w:r>
      <w:r w:rsidRPr="00C95E9B">
        <w:rPr>
          <w:sz w:val="22"/>
          <w:szCs w:val="22"/>
        </w:rPr>
        <w:br/>
        <w:t>    and seem eager for God to come near them.</w:t>
      </w:r>
      <w:r w:rsidRPr="00C95E9B">
        <w:rPr>
          <w:sz w:val="22"/>
          <w:szCs w:val="22"/>
        </w:rPr>
        <w:br/>
      </w:r>
      <w:r w:rsidRPr="00C95E9B">
        <w:rPr>
          <w:b/>
          <w:bCs/>
          <w:sz w:val="22"/>
          <w:szCs w:val="22"/>
          <w:vertAlign w:val="superscript"/>
        </w:rPr>
        <w:t> </w:t>
      </w:r>
      <w:r w:rsidRPr="00C95E9B">
        <w:rPr>
          <w:sz w:val="22"/>
          <w:szCs w:val="22"/>
        </w:rPr>
        <w:t>‘Why have we fasted,’ they say,</w:t>
      </w:r>
      <w:r w:rsidRPr="00C95E9B">
        <w:rPr>
          <w:sz w:val="22"/>
          <w:szCs w:val="22"/>
        </w:rPr>
        <w:br/>
        <w:t>    ‘and you have not seen it?</w:t>
      </w:r>
      <w:r w:rsidRPr="00C95E9B">
        <w:rPr>
          <w:sz w:val="22"/>
          <w:szCs w:val="22"/>
        </w:rPr>
        <w:br/>
        <w:t>Why have we humbled ourselves,</w:t>
      </w:r>
      <w:r w:rsidRPr="00C95E9B">
        <w:rPr>
          <w:sz w:val="22"/>
          <w:szCs w:val="22"/>
        </w:rPr>
        <w:br/>
        <w:t>    and you have not noticed?’</w:t>
      </w:r>
    </w:p>
    <w:p w14:paraId="0514EADA" w14:textId="77777777" w:rsidR="0032197C" w:rsidRPr="00C95E9B" w:rsidRDefault="0032197C" w:rsidP="0032197C">
      <w:pPr>
        <w:spacing w:after="0"/>
        <w:rPr>
          <w:sz w:val="22"/>
          <w:szCs w:val="22"/>
        </w:rPr>
      </w:pPr>
      <w:r w:rsidRPr="00C95E9B">
        <w:rPr>
          <w:sz w:val="22"/>
          <w:szCs w:val="22"/>
        </w:rPr>
        <w:t>“Yet on the day of your fasting, you do as you please</w:t>
      </w:r>
      <w:r w:rsidRPr="00C95E9B">
        <w:rPr>
          <w:sz w:val="22"/>
          <w:szCs w:val="22"/>
        </w:rPr>
        <w:br/>
        <w:t>    and exploit all your workers.</w:t>
      </w:r>
      <w:r w:rsidRPr="00C95E9B">
        <w:rPr>
          <w:sz w:val="22"/>
          <w:szCs w:val="22"/>
        </w:rPr>
        <w:br/>
        <w:t>Your fasting ends in quarrelling and strife,</w:t>
      </w:r>
      <w:r w:rsidRPr="00C95E9B">
        <w:rPr>
          <w:sz w:val="22"/>
          <w:szCs w:val="22"/>
        </w:rPr>
        <w:br/>
        <w:t>    and in striking each other with wicked fists.</w:t>
      </w:r>
      <w:r w:rsidRPr="00C95E9B">
        <w:rPr>
          <w:sz w:val="22"/>
          <w:szCs w:val="22"/>
        </w:rPr>
        <w:br/>
        <w:t>You cannot fast as you do today</w:t>
      </w:r>
      <w:r w:rsidRPr="00C95E9B">
        <w:rPr>
          <w:sz w:val="22"/>
          <w:szCs w:val="22"/>
        </w:rPr>
        <w:br/>
        <w:t>    and expect your voice to be heard on high.</w:t>
      </w:r>
      <w:r w:rsidRPr="00C95E9B">
        <w:rPr>
          <w:sz w:val="22"/>
          <w:szCs w:val="22"/>
        </w:rPr>
        <w:br/>
        <w:t>Is this the kind of fast I have chosen,</w:t>
      </w:r>
      <w:r w:rsidRPr="00C95E9B">
        <w:rPr>
          <w:sz w:val="22"/>
          <w:szCs w:val="22"/>
        </w:rPr>
        <w:br/>
        <w:t>    only a day for people to humble themselves?</w:t>
      </w:r>
      <w:r w:rsidRPr="00C95E9B">
        <w:rPr>
          <w:sz w:val="22"/>
          <w:szCs w:val="22"/>
        </w:rPr>
        <w:br/>
        <w:t>Is it only for bowing one’s head like a reed</w:t>
      </w:r>
      <w:r w:rsidRPr="00C95E9B">
        <w:rPr>
          <w:sz w:val="22"/>
          <w:szCs w:val="22"/>
        </w:rPr>
        <w:br/>
        <w:t>    and for lying in sackcloth and ashes?</w:t>
      </w:r>
      <w:r w:rsidRPr="00C95E9B">
        <w:rPr>
          <w:sz w:val="22"/>
          <w:szCs w:val="22"/>
        </w:rPr>
        <w:br/>
        <w:t>Is that what you call a fast,</w:t>
      </w:r>
      <w:r w:rsidRPr="00C95E9B">
        <w:rPr>
          <w:sz w:val="22"/>
          <w:szCs w:val="22"/>
        </w:rPr>
        <w:br/>
        <w:t>    a day acceptable to the Lord?</w:t>
      </w:r>
    </w:p>
    <w:p w14:paraId="0E8254C3" w14:textId="77777777" w:rsidR="0032197C" w:rsidRPr="00C95E9B" w:rsidRDefault="0032197C" w:rsidP="0032197C">
      <w:pPr>
        <w:spacing w:after="0"/>
        <w:rPr>
          <w:sz w:val="22"/>
          <w:szCs w:val="22"/>
        </w:rPr>
      </w:pPr>
      <w:r w:rsidRPr="00C95E9B">
        <w:rPr>
          <w:b/>
          <w:bCs/>
          <w:sz w:val="22"/>
          <w:szCs w:val="22"/>
          <w:vertAlign w:val="superscript"/>
        </w:rPr>
        <w:t> </w:t>
      </w:r>
      <w:r w:rsidRPr="00C95E9B">
        <w:rPr>
          <w:sz w:val="22"/>
          <w:szCs w:val="22"/>
        </w:rPr>
        <w:t>“Is not this the kind of fasting I have chosen:</w:t>
      </w:r>
      <w:r w:rsidRPr="00C95E9B">
        <w:rPr>
          <w:sz w:val="22"/>
          <w:szCs w:val="22"/>
        </w:rPr>
        <w:br/>
        <w:t>to loose the chains of injustice</w:t>
      </w:r>
      <w:r w:rsidRPr="00C95E9B">
        <w:rPr>
          <w:sz w:val="22"/>
          <w:szCs w:val="22"/>
        </w:rPr>
        <w:br/>
        <w:t>    and untie the cords of the yoke,</w:t>
      </w:r>
      <w:r w:rsidRPr="00C95E9B">
        <w:rPr>
          <w:sz w:val="22"/>
          <w:szCs w:val="22"/>
        </w:rPr>
        <w:br/>
        <w:t>to set the oppressed free</w:t>
      </w:r>
      <w:r w:rsidRPr="00C95E9B">
        <w:rPr>
          <w:sz w:val="22"/>
          <w:szCs w:val="22"/>
        </w:rPr>
        <w:br/>
        <w:t>    and break every yoke?</w:t>
      </w:r>
      <w:r w:rsidRPr="00C95E9B">
        <w:rPr>
          <w:sz w:val="22"/>
          <w:szCs w:val="22"/>
        </w:rPr>
        <w:br/>
      </w:r>
      <w:r w:rsidRPr="00C95E9B">
        <w:rPr>
          <w:b/>
          <w:bCs/>
          <w:sz w:val="22"/>
          <w:szCs w:val="22"/>
          <w:vertAlign w:val="superscript"/>
        </w:rPr>
        <w:t> </w:t>
      </w:r>
      <w:r w:rsidRPr="00C95E9B">
        <w:rPr>
          <w:sz w:val="22"/>
          <w:szCs w:val="22"/>
        </w:rPr>
        <w:t>Is it not to share your food with the hungry</w:t>
      </w:r>
      <w:r w:rsidRPr="00C95E9B">
        <w:rPr>
          <w:sz w:val="22"/>
          <w:szCs w:val="22"/>
        </w:rPr>
        <w:br/>
        <w:t>    and to provide the poor wanderer with shelter—</w:t>
      </w:r>
      <w:r w:rsidRPr="00C95E9B">
        <w:rPr>
          <w:sz w:val="22"/>
          <w:szCs w:val="22"/>
        </w:rPr>
        <w:br/>
        <w:t>when you see the naked, to clothe them,</w:t>
      </w:r>
      <w:r w:rsidRPr="00C95E9B">
        <w:rPr>
          <w:sz w:val="22"/>
          <w:szCs w:val="22"/>
        </w:rPr>
        <w:br/>
        <w:t>    and not to turn away from your own flesh and blood?</w:t>
      </w:r>
      <w:r w:rsidRPr="00C95E9B">
        <w:rPr>
          <w:sz w:val="22"/>
          <w:szCs w:val="22"/>
        </w:rPr>
        <w:br/>
        <w:t>Then your light will break forth like the dawn,</w:t>
      </w:r>
      <w:r w:rsidRPr="00C95E9B">
        <w:rPr>
          <w:sz w:val="22"/>
          <w:szCs w:val="22"/>
        </w:rPr>
        <w:br/>
        <w:t>    and your healing will quickly appear;</w:t>
      </w:r>
      <w:r w:rsidRPr="00C95E9B">
        <w:rPr>
          <w:sz w:val="22"/>
          <w:szCs w:val="22"/>
        </w:rPr>
        <w:br/>
        <w:t>then your righteousness</w:t>
      </w:r>
      <w:r w:rsidRPr="00C95E9B">
        <w:rPr>
          <w:sz w:val="22"/>
          <w:szCs w:val="22"/>
          <w:vertAlign w:val="superscript"/>
        </w:rPr>
        <w:t>[</w:t>
      </w:r>
      <w:hyperlink r:id="rId10" w:anchor="fen-NIV-18795a" w:tooltip="See footnote a" w:history="1">
        <w:r w:rsidRPr="00C95E9B">
          <w:rPr>
            <w:rStyle w:val="Hyperlink"/>
            <w:sz w:val="22"/>
            <w:szCs w:val="22"/>
            <w:vertAlign w:val="superscript"/>
          </w:rPr>
          <w:t>a</w:t>
        </w:r>
      </w:hyperlink>
      <w:r w:rsidRPr="00C95E9B">
        <w:rPr>
          <w:sz w:val="22"/>
          <w:szCs w:val="22"/>
          <w:vertAlign w:val="superscript"/>
        </w:rPr>
        <w:t>]</w:t>
      </w:r>
      <w:r w:rsidRPr="00C95E9B">
        <w:rPr>
          <w:sz w:val="22"/>
          <w:szCs w:val="22"/>
        </w:rPr>
        <w:t> will go before you,</w:t>
      </w:r>
      <w:r w:rsidRPr="00C95E9B">
        <w:rPr>
          <w:sz w:val="22"/>
          <w:szCs w:val="22"/>
        </w:rPr>
        <w:br/>
        <w:t>    and the glory of the Lord will be your rear guard.</w:t>
      </w:r>
      <w:r w:rsidRPr="00C95E9B">
        <w:rPr>
          <w:sz w:val="22"/>
          <w:szCs w:val="22"/>
        </w:rPr>
        <w:br/>
      </w:r>
      <w:r w:rsidRPr="00C95E9B">
        <w:rPr>
          <w:b/>
          <w:bCs/>
          <w:sz w:val="22"/>
          <w:szCs w:val="22"/>
          <w:vertAlign w:val="superscript"/>
        </w:rPr>
        <w:t> </w:t>
      </w:r>
      <w:r w:rsidRPr="00C95E9B">
        <w:rPr>
          <w:sz w:val="22"/>
          <w:szCs w:val="22"/>
        </w:rPr>
        <w:t>Then you will call, and the Lord will answer;</w:t>
      </w:r>
      <w:r w:rsidRPr="00C95E9B">
        <w:rPr>
          <w:sz w:val="22"/>
          <w:szCs w:val="22"/>
        </w:rPr>
        <w:br/>
        <w:t>    you will cry for help, and he will say: Here am I.</w:t>
      </w:r>
    </w:p>
    <w:p w14:paraId="38FA6CB8" w14:textId="77777777" w:rsidR="0032197C" w:rsidRPr="00C95E9B" w:rsidRDefault="0032197C" w:rsidP="0032197C">
      <w:pPr>
        <w:spacing w:after="0"/>
        <w:rPr>
          <w:sz w:val="22"/>
          <w:szCs w:val="22"/>
        </w:rPr>
      </w:pPr>
      <w:r w:rsidRPr="00C95E9B">
        <w:rPr>
          <w:sz w:val="22"/>
          <w:szCs w:val="22"/>
        </w:rPr>
        <w:t>“If you do away with the yoke of oppression,</w:t>
      </w:r>
      <w:r w:rsidRPr="00C95E9B">
        <w:rPr>
          <w:sz w:val="22"/>
          <w:szCs w:val="22"/>
        </w:rPr>
        <w:br/>
        <w:t>    with the pointing finger and malicious talk,</w:t>
      </w:r>
    </w:p>
    <w:p w14:paraId="7A29AB4D" w14:textId="77777777" w:rsidR="0032197C" w:rsidRPr="00C512EB" w:rsidRDefault="0032197C" w:rsidP="0032197C">
      <w:pPr>
        <w:spacing w:after="0"/>
        <w:rPr>
          <w:sz w:val="22"/>
          <w:szCs w:val="22"/>
        </w:rPr>
      </w:pPr>
    </w:p>
    <w:p w14:paraId="2B9DAEB9" w14:textId="77777777" w:rsidR="0032197C" w:rsidRDefault="0032197C" w:rsidP="0032197C">
      <w:pPr>
        <w:rPr>
          <w:b/>
          <w:bCs/>
          <w:sz w:val="22"/>
          <w:szCs w:val="22"/>
          <w:u w:val="single"/>
        </w:rPr>
      </w:pPr>
      <w:r w:rsidRPr="00586E1C">
        <w:rPr>
          <w:b/>
          <w:bCs/>
          <w:sz w:val="22"/>
          <w:szCs w:val="22"/>
          <w:u w:val="single"/>
        </w:rPr>
        <w:t>Responsorial Psalms</w:t>
      </w:r>
      <w:r w:rsidRPr="00BD293D">
        <w:rPr>
          <w:b/>
          <w:bCs/>
          <w:i/>
          <w:iCs/>
          <w:sz w:val="22"/>
          <w:szCs w:val="22"/>
          <w:u w:val="single"/>
        </w:rPr>
        <w:t xml:space="preserve"> </w:t>
      </w:r>
      <w:r w:rsidRPr="00586E1C">
        <w:rPr>
          <w:b/>
          <w:bCs/>
          <w:sz w:val="22"/>
          <w:szCs w:val="22"/>
          <w:u w:val="single"/>
        </w:rPr>
        <w:t>51:3-4, 5-6, 18-19</w:t>
      </w:r>
    </w:p>
    <w:p w14:paraId="5B44AB86" w14:textId="77777777" w:rsidR="0032197C" w:rsidRPr="00377C4F" w:rsidRDefault="0032197C" w:rsidP="0032197C">
      <w:pPr>
        <w:rPr>
          <w:b/>
          <w:bCs/>
          <w:i/>
          <w:iCs/>
          <w:sz w:val="22"/>
          <w:szCs w:val="22"/>
        </w:rPr>
      </w:pPr>
      <w:r w:rsidRPr="00377C4F">
        <w:rPr>
          <w:b/>
          <w:bCs/>
          <w:i/>
          <w:iCs/>
          <w:sz w:val="22"/>
          <w:szCs w:val="22"/>
        </w:rPr>
        <w:t xml:space="preserve">Response: “A heart contrite and humbled, </w:t>
      </w:r>
      <w:r>
        <w:rPr>
          <w:b/>
          <w:bCs/>
          <w:i/>
          <w:iCs/>
          <w:sz w:val="22"/>
          <w:szCs w:val="22"/>
        </w:rPr>
        <w:t>O</w:t>
      </w:r>
      <w:r w:rsidRPr="00377C4F">
        <w:rPr>
          <w:b/>
          <w:bCs/>
          <w:i/>
          <w:iCs/>
          <w:sz w:val="22"/>
          <w:szCs w:val="22"/>
        </w:rPr>
        <w:t xml:space="preserve"> Go</w:t>
      </w:r>
      <w:r>
        <w:rPr>
          <w:b/>
          <w:bCs/>
          <w:i/>
          <w:iCs/>
          <w:sz w:val="22"/>
          <w:szCs w:val="22"/>
        </w:rPr>
        <w:t>d</w:t>
      </w:r>
      <w:r w:rsidRPr="00377C4F">
        <w:rPr>
          <w:b/>
          <w:bCs/>
          <w:i/>
          <w:iCs/>
          <w:sz w:val="22"/>
          <w:szCs w:val="22"/>
        </w:rPr>
        <w:t>, you will not spurn.”</w:t>
      </w:r>
    </w:p>
    <w:p w14:paraId="747515FC" w14:textId="77777777" w:rsidR="0032197C" w:rsidRDefault="0032197C" w:rsidP="0032197C">
      <w:pPr>
        <w:spacing w:line="240" w:lineRule="auto"/>
        <w:rPr>
          <w:sz w:val="22"/>
          <w:szCs w:val="22"/>
        </w:rPr>
      </w:pPr>
      <w:r w:rsidRPr="00372276">
        <w:rPr>
          <w:sz w:val="22"/>
          <w:szCs w:val="22"/>
        </w:rPr>
        <w:t>For I know my transgressions,</w:t>
      </w:r>
      <w:r w:rsidRPr="00372276">
        <w:rPr>
          <w:sz w:val="22"/>
          <w:szCs w:val="22"/>
        </w:rPr>
        <w:br/>
        <w:t>    and my sin is always before me.</w:t>
      </w:r>
      <w:r w:rsidRPr="00372276">
        <w:rPr>
          <w:sz w:val="22"/>
          <w:szCs w:val="22"/>
        </w:rPr>
        <w:br/>
      </w:r>
      <w:r w:rsidRPr="00372276">
        <w:rPr>
          <w:sz w:val="22"/>
          <w:szCs w:val="22"/>
          <w:vertAlign w:val="superscript"/>
        </w:rPr>
        <w:t> </w:t>
      </w:r>
      <w:r w:rsidRPr="00372276">
        <w:rPr>
          <w:sz w:val="22"/>
          <w:szCs w:val="22"/>
        </w:rPr>
        <w:t>Against you, you only, have I sinned</w:t>
      </w:r>
      <w:r w:rsidRPr="00372276">
        <w:rPr>
          <w:sz w:val="22"/>
          <w:szCs w:val="22"/>
        </w:rPr>
        <w:br/>
        <w:t>    and done what is evil in your sight;</w:t>
      </w:r>
      <w:r w:rsidRPr="00372276">
        <w:rPr>
          <w:sz w:val="22"/>
          <w:szCs w:val="22"/>
        </w:rPr>
        <w:br/>
        <w:t>so you are right in your verdict</w:t>
      </w:r>
      <w:r w:rsidRPr="00372276">
        <w:rPr>
          <w:sz w:val="22"/>
          <w:szCs w:val="22"/>
        </w:rPr>
        <w:br/>
        <w:t>    and justified when you judge.</w:t>
      </w:r>
    </w:p>
    <w:p w14:paraId="4AD94A60" w14:textId="77777777" w:rsidR="0032197C" w:rsidRPr="00C95E9B" w:rsidRDefault="0032197C" w:rsidP="0032197C">
      <w:pPr>
        <w:spacing w:line="240" w:lineRule="auto"/>
        <w:rPr>
          <w:sz w:val="22"/>
          <w:szCs w:val="22"/>
        </w:rPr>
      </w:pPr>
      <w:r w:rsidRPr="00AF642B">
        <w:rPr>
          <w:b/>
          <w:bCs/>
          <w:i/>
          <w:iCs/>
          <w:sz w:val="22"/>
          <w:szCs w:val="22"/>
        </w:rPr>
        <w:t>Response</w:t>
      </w:r>
    </w:p>
    <w:p w14:paraId="0D071906" w14:textId="77777777" w:rsidR="0032197C" w:rsidRDefault="0032197C" w:rsidP="0032197C">
      <w:pPr>
        <w:spacing w:line="240" w:lineRule="auto"/>
        <w:rPr>
          <w:sz w:val="22"/>
          <w:szCs w:val="22"/>
        </w:rPr>
      </w:pPr>
      <w:r w:rsidRPr="00372276">
        <w:rPr>
          <w:sz w:val="22"/>
          <w:szCs w:val="22"/>
        </w:rPr>
        <w:t>Surely I was sinful at birth,</w:t>
      </w:r>
      <w:r w:rsidRPr="00372276">
        <w:rPr>
          <w:sz w:val="22"/>
          <w:szCs w:val="22"/>
        </w:rPr>
        <w:br/>
        <w:t>    sinful from the time my mother conceived me.</w:t>
      </w:r>
      <w:r w:rsidRPr="00372276">
        <w:rPr>
          <w:sz w:val="22"/>
          <w:szCs w:val="22"/>
        </w:rPr>
        <w:br/>
      </w:r>
      <w:r w:rsidRPr="00372276">
        <w:rPr>
          <w:sz w:val="22"/>
          <w:szCs w:val="22"/>
          <w:vertAlign w:val="superscript"/>
        </w:rPr>
        <w:t> </w:t>
      </w:r>
      <w:r w:rsidRPr="00372276">
        <w:rPr>
          <w:sz w:val="22"/>
          <w:szCs w:val="22"/>
        </w:rPr>
        <w:t>Yet you desired faithfulness even in the womb;</w:t>
      </w:r>
      <w:r w:rsidRPr="00372276">
        <w:rPr>
          <w:sz w:val="22"/>
          <w:szCs w:val="22"/>
        </w:rPr>
        <w:br/>
        <w:t>    you taught me wisdom in that secret place.</w:t>
      </w:r>
    </w:p>
    <w:p w14:paraId="6457ADFB" w14:textId="77777777" w:rsidR="0032197C" w:rsidRPr="00AF642B" w:rsidRDefault="0032197C" w:rsidP="0032197C">
      <w:pPr>
        <w:spacing w:line="240" w:lineRule="auto"/>
        <w:rPr>
          <w:b/>
          <w:bCs/>
          <w:i/>
          <w:iCs/>
          <w:sz w:val="22"/>
          <w:szCs w:val="22"/>
        </w:rPr>
      </w:pPr>
      <w:r w:rsidRPr="00AF642B">
        <w:rPr>
          <w:b/>
          <w:bCs/>
          <w:i/>
          <w:iCs/>
          <w:sz w:val="22"/>
          <w:szCs w:val="22"/>
        </w:rPr>
        <w:t>Response</w:t>
      </w:r>
    </w:p>
    <w:p w14:paraId="12BA55DF" w14:textId="77777777" w:rsidR="0032197C" w:rsidRDefault="0032197C" w:rsidP="0032197C">
      <w:pPr>
        <w:spacing w:line="240" w:lineRule="auto"/>
        <w:rPr>
          <w:sz w:val="22"/>
          <w:szCs w:val="22"/>
        </w:rPr>
      </w:pPr>
      <w:r w:rsidRPr="00372276">
        <w:rPr>
          <w:sz w:val="22"/>
          <w:szCs w:val="22"/>
        </w:rPr>
        <w:t>May it please you to prosper Zion,</w:t>
      </w:r>
      <w:r w:rsidRPr="00372276">
        <w:rPr>
          <w:sz w:val="22"/>
          <w:szCs w:val="22"/>
        </w:rPr>
        <w:br/>
        <w:t>    to build up the walls of Jerusalem.</w:t>
      </w:r>
      <w:r w:rsidRPr="00372276">
        <w:rPr>
          <w:sz w:val="22"/>
          <w:szCs w:val="22"/>
        </w:rPr>
        <w:br/>
        <w:t>Then you will delight in the sacrifices of the righteous,</w:t>
      </w:r>
      <w:r w:rsidRPr="00372276">
        <w:rPr>
          <w:sz w:val="22"/>
          <w:szCs w:val="22"/>
        </w:rPr>
        <w:br/>
        <w:t>    in burnt offerings offered whole;</w:t>
      </w:r>
      <w:r w:rsidRPr="00372276">
        <w:rPr>
          <w:sz w:val="22"/>
          <w:szCs w:val="22"/>
        </w:rPr>
        <w:br/>
        <w:t>    then bulls will be offered on your altar.</w:t>
      </w:r>
      <w:r>
        <w:rPr>
          <w:sz w:val="22"/>
          <w:szCs w:val="22"/>
        </w:rPr>
        <w:t xml:space="preserve"> </w:t>
      </w:r>
    </w:p>
    <w:p w14:paraId="117CFDC4" w14:textId="77777777" w:rsidR="0032197C" w:rsidRDefault="0032197C" w:rsidP="0032197C">
      <w:pPr>
        <w:spacing w:line="240" w:lineRule="auto"/>
        <w:rPr>
          <w:sz w:val="22"/>
          <w:szCs w:val="22"/>
        </w:rPr>
      </w:pPr>
      <w:r w:rsidRPr="00AF642B">
        <w:rPr>
          <w:b/>
          <w:bCs/>
          <w:i/>
          <w:iCs/>
          <w:sz w:val="22"/>
          <w:szCs w:val="22"/>
        </w:rPr>
        <w:t>Response</w:t>
      </w:r>
    </w:p>
    <w:p w14:paraId="0320130F" w14:textId="77777777" w:rsidR="0032197C" w:rsidRDefault="0032197C" w:rsidP="0032197C">
      <w:pPr>
        <w:spacing w:line="240" w:lineRule="auto"/>
        <w:rPr>
          <w:sz w:val="22"/>
          <w:szCs w:val="22"/>
        </w:rPr>
      </w:pPr>
      <w:r w:rsidRPr="00AF642B">
        <w:rPr>
          <w:sz w:val="22"/>
          <w:szCs w:val="22"/>
        </w:rPr>
        <w:br/>
      </w:r>
      <w:r w:rsidRPr="00AF642B">
        <w:rPr>
          <w:b/>
          <w:bCs/>
          <w:sz w:val="22"/>
          <w:szCs w:val="22"/>
        </w:rPr>
        <w:t xml:space="preserve">Verse Before the </w:t>
      </w:r>
      <w:r w:rsidRPr="00C95E9B">
        <w:rPr>
          <w:b/>
          <w:bCs/>
          <w:sz w:val="22"/>
          <w:szCs w:val="22"/>
        </w:rPr>
        <w:t>Gospel: Amos 5: 14</w:t>
      </w:r>
    </w:p>
    <w:p w14:paraId="202D4E11" w14:textId="77777777" w:rsidR="00403601" w:rsidRDefault="0032197C" w:rsidP="0032197C">
      <w:pPr>
        <w:rPr>
          <w:b/>
          <w:bCs/>
          <w:sz w:val="22"/>
          <w:szCs w:val="22"/>
          <w:u w:val="single"/>
        </w:rPr>
      </w:pPr>
      <w:r>
        <w:rPr>
          <w:sz w:val="22"/>
          <w:szCs w:val="22"/>
        </w:rPr>
        <w:t>“Listen to this dirge I intone over you, House of Israel”</w:t>
      </w:r>
      <w:r w:rsidRPr="00AF642B">
        <w:rPr>
          <w:sz w:val="22"/>
          <w:szCs w:val="22"/>
        </w:rPr>
        <w:br/>
      </w:r>
      <w:r w:rsidRPr="00372276">
        <w:rPr>
          <w:sz w:val="22"/>
          <w:szCs w:val="22"/>
        </w:rPr>
        <w:br/>
      </w:r>
      <w:r>
        <w:rPr>
          <w:b/>
          <w:bCs/>
          <w:sz w:val="22"/>
          <w:szCs w:val="22"/>
          <w:u w:val="single"/>
        </w:rPr>
        <w:t xml:space="preserve">Gospel: </w:t>
      </w:r>
      <w:r w:rsidR="00403601">
        <w:rPr>
          <w:b/>
          <w:bCs/>
          <w:sz w:val="22"/>
          <w:szCs w:val="22"/>
          <w:u w:val="single"/>
        </w:rPr>
        <w:t>Matthew 9: 14-15</w:t>
      </w:r>
    </w:p>
    <w:p w14:paraId="749D3EB3" w14:textId="77777777" w:rsidR="00403601" w:rsidRPr="00403601" w:rsidRDefault="00403601" w:rsidP="00403601">
      <w:pPr>
        <w:rPr>
          <w:sz w:val="22"/>
          <w:szCs w:val="22"/>
        </w:rPr>
      </w:pPr>
      <w:r w:rsidRPr="00403601">
        <w:rPr>
          <w:sz w:val="22"/>
          <w:szCs w:val="22"/>
        </w:rPr>
        <w:t>Then came to him the disciples of John, saying: Why do we and the Pharisees fast often, but thy disciples do not fast?</w:t>
      </w:r>
    </w:p>
    <w:p w14:paraId="4F7B5303" w14:textId="0140D964" w:rsidR="00403601" w:rsidRPr="00403601" w:rsidRDefault="00403601" w:rsidP="00403601">
      <w:pPr>
        <w:rPr>
          <w:sz w:val="22"/>
          <w:szCs w:val="22"/>
        </w:rPr>
      </w:pPr>
      <w:r w:rsidRPr="00403601">
        <w:rPr>
          <w:sz w:val="22"/>
          <w:szCs w:val="22"/>
        </w:rPr>
        <w:t>And Jesus said to them: Can the children of the bridegroom mourn, as long as the bridegroom is with them? But the days will come, when the bridegroom shall be taken away from them, and then they shall fast.</w:t>
      </w:r>
    </w:p>
    <w:p w14:paraId="16721F40" w14:textId="77777777" w:rsidR="0032197C" w:rsidRPr="00657B33" w:rsidRDefault="0032197C" w:rsidP="0032197C">
      <w:pPr>
        <w:rPr>
          <w:i/>
          <w:iCs/>
          <w:sz w:val="22"/>
          <w:szCs w:val="22"/>
        </w:rPr>
      </w:pPr>
      <w:r w:rsidRPr="00657B33">
        <w:rPr>
          <w:i/>
          <w:iCs/>
          <w:sz w:val="22"/>
          <w:szCs w:val="22"/>
        </w:rPr>
        <w:t>The Gospel of the Lord</w:t>
      </w:r>
    </w:p>
    <w:p w14:paraId="3325937F" w14:textId="77777777" w:rsidR="0032197C" w:rsidRPr="00F339AA" w:rsidRDefault="0032197C" w:rsidP="0032197C">
      <w:pPr>
        <w:rPr>
          <w:b/>
          <w:bCs/>
          <w:sz w:val="22"/>
          <w:szCs w:val="22"/>
          <w:u w:val="single"/>
        </w:rPr>
      </w:pPr>
      <w:r w:rsidRPr="00F339AA">
        <w:rPr>
          <w:b/>
          <w:bCs/>
          <w:sz w:val="22"/>
          <w:szCs w:val="22"/>
          <w:u w:val="single"/>
        </w:rPr>
        <w:t>Prayers of Intersession</w:t>
      </w:r>
    </w:p>
    <w:p w14:paraId="43984049" w14:textId="77777777" w:rsidR="0032197C" w:rsidRPr="003D1A07" w:rsidRDefault="0032197C" w:rsidP="0032197C">
      <w:pPr>
        <w:spacing w:after="0"/>
        <w:rPr>
          <w:sz w:val="22"/>
          <w:szCs w:val="22"/>
        </w:rPr>
      </w:pPr>
      <w:r w:rsidRPr="003D1A07">
        <w:rPr>
          <w:sz w:val="22"/>
          <w:szCs w:val="22"/>
        </w:rPr>
        <w:t>With humility of heart, let us pray to God, whose love and faithfulness endures forever</w:t>
      </w:r>
      <w:r>
        <w:rPr>
          <w:sz w:val="22"/>
          <w:szCs w:val="22"/>
        </w:rPr>
        <w:t>.</w:t>
      </w:r>
      <w:r w:rsidRPr="003D1A07">
        <w:rPr>
          <w:sz w:val="22"/>
          <w:szCs w:val="22"/>
        </w:rPr>
        <w:t>/ Le humhail croí, guímis do Dia, maireann a ghrá agus dilseacht go buan</w:t>
      </w:r>
      <w:r>
        <w:rPr>
          <w:sz w:val="22"/>
          <w:szCs w:val="22"/>
        </w:rPr>
        <w:t>.</w:t>
      </w:r>
    </w:p>
    <w:p w14:paraId="42E6FF7E" w14:textId="77777777" w:rsidR="0032197C" w:rsidRDefault="0032197C" w:rsidP="0032197C">
      <w:pPr>
        <w:spacing w:after="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64"/>
        <w:gridCol w:w="2765"/>
      </w:tblGrid>
      <w:tr w:rsidR="0032197C" w14:paraId="699230FB" w14:textId="77777777" w:rsidTr="00BA6580">
        <w:tc>
          <w:tcPr>
            <w:tcW w:w="2764" w:type="dxa"/>
          </w:tcPr>
          <w:p w14:paraId="32E46FD9" w14:textId="77777777" w:rsidR="0032197C" w:rsidRDefault="0032197C" w:rsidP="00BA6580">
            <w:pPr>
              <w:rPr>
                <w:sz w:val="22"/>
                <w:szCs w:val="22"/>
              </w:rPr>
            </w:pPr>
            <w:r w:rsidRPr="00130F36">
              <w:rPr>
                <w:sz w:val="22"/>
                <w:szCs w:val="22"/>
              </w:rPr>
              <w:t>We pray for all who have been abused</w:t>
            </w:r>
            <w:r w:rsidRPr="00130F36">
              <w:rPr>
                <w:sz w:val="22"/>
                <w:szCs w:val="22"/>
              </w:rPr>
              <w:br/>
              <w:t>whether physically, mentally, emotionally or sexually: that the Lord of all tenderness and compassion will restore them and give them peace.</w:t>
            </w:r>
          </w:p>
          <w:p w14:paraId="00A3A0F7" w14:textId="77777777" w:rsidR="0032197C" w:rsidRPr="00377C4F" w:rsidRDefault="0032197C" w:rsidP="00BA6580">
            <w:pPr>
              <w:rPr>
                <w:b/>
                <w:bCs/>
                <w:i/>
                <w:iCs/>
                <w:sz w:val="22"/>
                <w:szCs w:val="22"/>
              </w:rPr>
            </w:pPr>
            <w:r w:rsidRPr="00377C4F">
              <w:rPr>
                <w:b/>
                <w:bCs/>
                <w:i/>
                <w:iCs/>
                <w:sz w:val="22"/>
                <w:szCs w:val="22"/>
              </w:rPr>
              <w:t>Lord Hear Us</w:t>
            </w:r>
          </w:p>
          <w:p w14:paraId="2062E200" w14:textId="77777777" w:rsidR="0032197C" w:rsidRDefault="0032197C" w:rsidP="00BA6580">
            <w:pPr>
              <w:rPr>
                <w:sz w:val="22"/>
                <w:szCs w:val="22"/>
              </w:rPr>
            </w:pPr>
          </w:p>
        </w:tc>
        <w:tc>
          <w:tcPr>
            <w:tcW w:w="2765" w:type="dxa"/>
          </w:tcPr>
          <w:p w14:paraId="0C84CB4F" w14:textId="77777777" w:rsidR="0032197C" w:rsidRPr="00130F36" w:rsidRDefault="0032197C" w:rsidP="00BA6580">
            <w:pPr>
              <w:rPr>
                <w:sz w:val="22"/>
                <w:szCs w:val="22"/>
              </w:rPr>
            </w:pPr>
            <w:r w:rsidRPr="00130F36">
              <w:rPr>
                <w:sz w:val="22"/>
                <w:szCs w:val="22"/>
              </w:rPr>
              <w:t>Guimís ar son gach duine gur baineadh mí-usáid asta bíodh sin go fisiciúil, go hintinneach, go maoithneach nó gréasach: go ndéanfadh an Tiarna atá lán de cineáltacht agus trua athneartú orthú an síocháin a thabhairt dóibh.</w:t>
            </w:r>
          </w:p>
          <w:p w14:paraId="5D78423E" w14:textId="77777777" w:rsidR="0032197C" w:rsidRPr="00377C4F" w:rsidRDefault="0032197C" w:rsidP="00BA6580">
            <w:pPr>
              <w:rPr>
                <w:i/>
                <w:iCs/>
                <w:sz w:val="22"/>
                <w:szCs w:val="22"/>
              </w:rPr>
            </w:pPr>
            <w:r w:rsidRPr="00377C4F">
              <w:rPr>
                <w:b/>
                <w:bCs/>
                <w:i/>
                <w:iCs/>
                <w:sz w:val="22"/>
                <w:szCs w:val="22"/>
              </w:rPr>
              <w:t>a Thiarna, éist linn</w:t>
            </w:r>
          </w:p>
        </w:tc>
      </w:tr>
      <w:tr w:rsidR="0032197C" w14:paraId="6B85F441" w14:textId="77777777" w:rsidTr="00BA6580">
        <w:tc>
          <w:tcPr>
            <w:tcW w:w="2764" w:type="dxa"/>
          </w:tcPr>
          <w:p w14:paraId="286DF749" w14:textId="77777777" w:rsidR="0032197C" w:rsidRPr="00130F36" w:rsidRDefault="0032197C" w:rsidP="00BA6580">
            <w:pPr>
              <w:rPr>
                <w:sz w:val="22"/>
                <w:szCs w:val="22"/>
              </w:rPr>
            </w:pPr>
            <w:r w:rsidRPr="00130F36">
              <w:rPr>
                <w:sz w:val="22"/>
                <w:szCs w:val="22"/>
              </w:rPr>
              <w:t>We pray that we may become more and more</w:t>
            </w:r>
            <w:r w:rsidRPr="00130F36">
              <w:rPr>
                <w:sz w:val="22"/>
                <w:szCs w:val="22"/>
              </w:rPr>
              <w:br/>
              <w:t>a community that actively cares for and protects</w:t>
            </w:r>
            <w:r w:rsidRPr="00130F36">
              <w:rPr>
                <w:sz w:val="22"/>
                <w:szCs w:val="22"/>
              </w:rPr>
              <w:br/>
              <w:t>the most vulnerable sections of our society,</w:t>
            </w:r>
            <w:r w:rsidRPr="00130F36">
              <w:rPr>
                <w:sz w:val="22"/>
                <w:szCs w:val="22"/>
              </w:rPr>
              <w:br/>
              <w:t>particularly our children.</w:t>
            </w:r>
          </w:p>
          <w:p w14:paraId="1DB466CA" w14:textId="77777777" w:rsidR="0032197C" w:rsidRPr="00377C4F" w:rsidRDefault="0032197C" w:rsidP="00BA6580">
            <w:pPr>
              <w:rPr>
                <w:b/>
                <w:bCs/>
                <w:i/>
                <w:iCs/>
                <w:sz w:val="22"/>
                <w:szCs w:val="22"/>
              </w:rPr>
            </w:pPr>
            <w:r w:rsidRPr="00377C4F">
              <w:rPr>
                <w:b/>
                <w:bCs/>
                <w:i/>
                <w:iCs/>
                <w:sz w:val="22"/>
                <w:szCs w:val="22"/>
              </w:rPr>
              <w:t>Lord Hear Us</w:t>
            </w:r>
          </w:p>
          <w:p w14:paraId="2CD820DC" w14:textId="77777777" w:rsidR="0032197C" w:rsidRDefault="0032197C" w:rsidP="00BA6580">
            <w:pPr>
              <w:rPr>
                <w:sz w:val="22"/>
                <w:szCs w:val="22"/>
              </w:rPr>
            </w:pPr>
          </w:p>
        </w:tc>
        <w:tc>
          <w:tcPr>
            <w:tcW w:w="2765" w:type="dxa"/>
          </w:tcPr>
          <w:p w14:paraId="7A716AB7" w14:textId="77777777" w:rsidR="0032197C" w:rsidRPr="00130F36" w:rsidRDefault="0032197C" w:rsidP="00BA6580">
            <w:pPr>
              <w:rPr>
                <w:sz w:val="22"/>
                <w:szCs w:val="22"/>
              </w:rPr>
            </w:pPr>
            <w:r w:rsidRPr="00130F36">
              <w:rPr>
                <w:sz w:val="22"/>
                <w:szCs w:val="22"/>
              </w:rPr>
              <w:t>Guimís go mbéimid ina phobal ata gríomhach ag tabhairt aire agus cosaint don cuid dár sochaí atá gan chosaint, ár bpáistí ach go háirithe.</w:t>
            </w:r>
          </w:p>
          <w:p w14:paraId="6C17E3AA" w14:textId="77777777" w:rsidR="0032197C" w:rsidRDefault="0032197C" w:rsidP="00BA6580">
            <w:pPr>
              <w:rPr>
                <w:sz w:val="22"/>
                <w:szCs w:val="22"/>
              </w:rPr>
            </w:pPr>
            <w:r w:rsidRPr="00377C4F">
              <w:rPr>
                <w:b/>
                <w:bCs/>
                <w:i/>
                <w:iCs/>
                <w:sz w:val="22"/>
                <w:szCs w:val="22"/>
              </w:rPr>
              <w:t>a Thiarna, éist linn</w:t>
            </w:r>
          </w:p>
        </w:tc>
      </w:tr>
      <w:tr w:rsidR="0032197C" w14:paraId="0C759757" w14:textId="77777777" w:rsidTr="00BA6580">
        <w:tc>
          <w:tcPr>
            <w:tcW w:w="2764" w:type="dxa"/>
          </w:tcPr>
          <w:p w14:paraId="0CF8596D" w14:textId="77777777" w:rsidR="0032197C" w:rsidRPr="00130F36" w:rsidRDefault="0032197C" w:rsidP="00BA6580">
            <w:pPr>
              <w:rPr>
                <w:sz w:val="22"/>
                <w:szCs w:val="22"/>
              </w:rPr>
            </w:pPr>
            <w:r w:rsidRPr="00130F36">
              <w:rPr>
                <w:sz w:val="22"/>
                <w:szCs w:val="22"/>
              </w:rPr>
              <w:t>We pray for the Spirit of wisdom that it will enlighten the minds of all people and lead to a growth in awareness and a determination to put an end to all acts of violence and abuse.</w:t>
            </w:r>
          </w:p>
          <w:p w14:paraId="2E8B6F29" w14:textId="77777777" w:rsidR="0032197C" w:rsidRPr="00377C4F" w:rsidRDefault="0032197C" w:rsidP="00BA6580">
            <w:pPr>
              <w:rPr>
                <w:b/>
                <w:bCs/>
                <w:i/>
                <w:iCs/>
                <w:sz w:val="22"/>
                <w:szCs w:val="22"/>
              </w:rPr>
            </w:pPr>
            <w:r w:rsidRPr="00377C4F">
              <w:rPr>
                <w:b/>
                <w:bCs/>
                <w:i/>
                <w:iCs/>
                <w:sz w:val="22"/>
                <w:szCs w:val="22"/>
              </w:rPr>
              <w:t>Lord Hear Us</w:t>
            </w:r>
          </w:p>
          <w:p w14:paraId="36343317" w14:textId="77777777" w:rsidR="0032197C" w:rsidRDefault="0032197C" w:rsidP="00BA6580">
            <w:pPr>
              <w:rPr>
                <w:sz w:val="22"/>
                <w:szCs w:val="22"/>
              </w:rPr>
            </w:pPr>
          </w:p>
        </w:tc>
        <w:tc>
          <w:tcPr>
            <w:tcW w:w="2765" w:type="dxa"/>
          </w:tcPr>
          <w:p w14:paraId="0B98BFDE" w14:textId="77777777" w:rsidR="0032197C" w:rsidRPr="00130F36" w:rsidRDefault="0032197C" w:rsidP="00BA6580">
            <w:pPr>
              <w:rPr>
                <w:sz w:val="22"/>
                <w:szCs w:val="22"/>
              </w:rPr>
            </w:pPr>
            <w:r w:rsidRPr="00130F36">
              <w:rPr>
                <w:sz w:val="22"/>
                <w:szCs w:val="22"/>
              </w:rPr>
              <w:t>Guimís ar son spiorad na crionnachta; go dtabharfar leargas dintinn gach duine  agus go dtreoraí se dfhás in eolas agus diongbháilteacht le deireadh a chuir le gníomhartha dfhoreigean agus mí-úsáid</w:t>
            </w:r>
          </w:p>
          <w:p w14:paraId="7E055833" w14:textId="77777777" w:rsidR="0032197C" w:rsidRDefault="0032197C" w:rsidP="00BA6580">
            <w:pPr>
              <w:rPr>
                <w:b/>
                <w:bCs/>
                <w:i/>
                <w:iCs/>
                <w:sz w:val="22"/>
                <w:szCs w:val="22"/>
              </w:rPr>
            </w:pPr>
            <w:r w:rsidRPr="00377C4F">
              <w:rPr>
                <w:b/>
                <w:bCs/>
                <w:i/>
                <w:iCs/>
                <w:sz w:val="22"/>
                <w:szCs w:val="22"/>
              </w:rPr>
              <w:t>a Thiarna, éist linn</w:t>
            </w:r>
          </w:p>
          <w:p w14:paraId="2E159158" w14:textId="77777777" w:rsidR="0032197C" w:rsidRDefault="0032197C" w:rsidP="00BA6580">
            <w:pPr>
              <w:rPr>
                <w:sz w:val="22"/>
                <w:szCs w:val="22"/>
              </w:rPr>
            </w:pPr>
          </w:p>
        </w:tc>
      </w:tr>
      <w:tr w:rsidR="0032197C" w14:paraId="0759E8AC" w14:textId="77777777" w:rsidTr="00BA6580">
        <w:tc>
          <w:tcPr>
            <w:tcW w:w="2764" w:type="dxa"/>
          </w:tcPr>
          <w:p w14:paraId="163BAB31" w14:textId="77777777" w:rsidR="0032197C" w:rsidRPr="00130F36" w:rsidRDefault="0032197C" w:rsidP="00BA6580">
            <w:pPr>
              <w:rPr>
                <w:sz w:val="22"/>
                <w:szCs w:val="22"/>
              </w:rPr>
            </w:pPr>
            <w:r w:rsidRPr="00130F36">
              <w:rPr>
                <w:sz w:val="22"/>
                <w:szCs w:val="22"/>
              </w:rPr>
              <w:t>We pray for all in the healing professions who minister to those who suffer as a result of violence or abuse: that God will give them an abundance of love, compassion and wisdom.</w:t>
            </w:r>
          </w:p>
          <w:p w14:paraId="0A232E54" w14:textId="77777777" w:rsidR="0032197C" w:rsidRPr="00377C4F" w:rsidRDefault="0032197C" w:rsidP="00BA6580">
            <w:pPr>
              <w:rPr>
                <w:b/>
                <w:bCs/>
                <w:i/>
                <w:iCs/>
                <w:sz w:val="22"/>
                <w:szCs w:val="22"/>
              </w:rPr>
            </w:pPr>
            <w:r w:rsidRPr="00377C4F">
              <w:rPr>
                <w:b/>
                <w:bCs/>
                <w:i/>
                <w:iCs/>
                <w:sz w:val="22"/>
                <w:szCs w:val="22"/>
              </w:rPr>
              <w:t>Lord Hear Us</w:t>
            </w:r>
          </w:p>
          <w:p w14:paraId="02B4F07C" w14:textId="77777777" w:rsidR="0032197C" w:rsidRDefault="0032197C" w:rsidP="00BA6580">
            <w:pPr>
              <w:rPr>
                <w:sz w:val="22"/>
                <w:szCs w:val="22"/>
              </w:rPr>
            </w:pPr>
          </w:p>
        </w:tc>
        <w:tc>
          <w:tcPr>
            <w:tcW w:w="2765" w:type="dxa"/>
          </w:tcPr>
          <w:p w14:paraId="727A7FB7" w14:textId="77777777" w:rsidR="0032197C" w:rsidRPr="00130F36" w:rsidRDefault="0032197C" w:rsidP="00BA6580">
            <w:pPr>
              <w:rPr>
                <w:sz w:val="22"/>
                <w:szCs w:val="22"/>
              </w:rPr>
            </w:pPr>
            <w:r w:rsidRPr="00130F36">
              <w:rPr>
                <w:sz w:val="22"/>
                <w:szCs w:val="22"/>
              </w:rPr>
              <w:t>Guimís ar son na gairme cneasú a thugann fóirithint dóibh súid atá ag fulaingt de thoradh ar fhoreigean nó mí-úsáid go dtabharfaidh Dia flúirse grá, trua agus críonnacht dóibh.</w:t>
            </w:r>
          </w:p>
          <w:p w14:paraId="608271F0" w14:textId="77777777" w:rsidR="0032197C" w:rsidRDefault="0032197C" w:rsidP="00BA6580">
            <w:pPr>
              <w:rPr>
                <w:sz w:val="22"/>
                <w:szCs w:val="22"/>
              </w:rPr>
            </w:pPr>
            <w:r w:rsidRPr="00377C4F">
              <w:rPr>
                <w:b/>
                <w:bCs/>
                <w:i/>
                <w:iCs/>
                <w:sz w:val="22"/>
                <w:szCs w:val="22"/>
              </w:rPr>
              <w:t>a Thiarna, éist linn</w:t>
            </w:r>
          </w:p>
        </w:tc>
      </w:tr>
      <w:tr w:rsidR="0032197C" w14:paraId="7505780F" w14:textId="77777777" w:rsidTr="00BA6580">
        <w:tc>
          <w:tcPr>
            <w:tcW w:w="2764" w:type="dxa"/>
          </w:tcPr>
          <w:p w14:paraId="1F3FB1DA" w14:textId="77777777" w:rsidR="0032197C" w:rsidRPr="00130F36" w:rsidRDefault="0032197C" w:rsidP="00BA6580">
            <w:pPr>
              <w:rPr>
                <w:sz w:val="22"/>
                <w:szCs w:val="22"/>
              </w:rPr>
            </w:pPr>
            <w:r w:rsidRPr="00130F36">
              <w:rPr>
                <w:sz w:val="22"/>
                <w:szCs w:val="22"/>
              </w:rPr>
              <w:t>Lord, we pray for the courageous survivors of abuse who remind us that healing and repair are not accomplished by the settling of accounts alone, but by restoring dignity and humility to all involved, in the presence of one another and before God.</w:t>
            </w:r>
          </w:p>
          <w:p w14:paraId="6996C7D8" w14:textId="77777777" w:rsidR="0032197C" w:rsidRPr="00377C4F" w:rsidRDefault="0032197C" w:rsidP="00BA6580">
            <w:pPr>
              <w:rPr>
                <w:b/>
                <w:bCs/>
                <w:i/>
                <w:iCs/>
                <w:sz w:val="22"/>
                <w:szCs w:val="22"/>
              </w:rPr>
            </w:pPr>
            <w:r w:rsidRPr="00377C4F">
              <w:rPr>
                <w:b/>
                <w:bCs/>
                <w:i/>
                <w:iCs/>
                <w:sz w:val="22"/>
                <w:szCs w:val="22"/>
              </w:rPr>
              <w:t>Lord Hear Us</w:t>
            </w:r>
          </w:p>
          <w:p w14:paraId="587D8687" w14:textId="77777777" w:rsidR="0032197C" w:rsidRDefault="0032197C" w:rsidP="00BA6580">
            <w:pPr>
              <w:rPr>
                <w:sz w:val="22"/>
                <w:szCs w:val="22"/>
              </w:rPr>
            </w:pPr>
          </w:p>
        </w:tc>
        <w:tc>
          <w:tcPr>
            <w:tcW w:w="2765" w:type="dxa"/>
          </w:tcPr>
          <w:p w14:paraId="629ED9CF" w14:textId="77777777" w:rsidR="0032197C" w:rsidRPr="00130F36" w:rsidRDefault="0032197C" w:rsidP="00BA6580">
            <w:pPr>
              <w:rPr>
                <w:sz w:val="22"/>
                <w:szCs w:val="22"/>
              </w:rPr>
            </w:pPr>
            <w:r w:rsidRPr="00130F36">
              <w:rPr>
                <w:sz w:val="22"/>
                <w:szCs w:val="22"/>
              </w:rPr>
              <w:t>A Thiarna, guímid ar son na mairbhseacha dána a throidtar thar mhíchleachtaí a chuireann i gcuimhne dúinn nach ndéantar leigheas agus deisniú trí scór a socrú amháin, ach trí dhínit agus humilíocht a athbheochan do gach duine a bhfuil páirt acu, i láthair a chéile agus roimh Dhia.</w:t>
            </w:r>
          </w:p>
          <w:p w14:paraId="0316C234" w14:textId="77777777" w:rsidR="0032197C" w:rsidRDefault="0032197C" w:rsidP="00BA6580">
            <w:pPr>
              <w:rPr>
                <w:b/>
                <w:bCs/>
                <w:i/>
                <w:iCs/>
                <w:sz w:val="22"/>
                <w:szCs w:val="22"/>
              </w:rPr>
            </w:pPr>
            <w:r w:rsidRPr="00377C4F">
              <w:rPr>
                <w:b/>
                <w:bCs/>
                <w:i/>
                <w:iCs/>
                <w:sz w:val="22"/>
                <w:szCs w:val="22"/>
              </w:rPr>
              <w:t>a Thiarna, éist linn</w:t>
            </w:r>
          </w:p>
          <w:p w14:paraId="1B24FCDD" w14:textId="77777777" w:rsidR="0032197C" w:rsidRDefault="0032197C" w:rsidP="00BA6580">
            <w:pPr>
              <w:rPr>
                <w:sz w:val="22"/>
                <w:szCs w:val="22"/>
              </w:rPr>
            </w:pPr>
          </w:p>
        </w:tc>
      </w:tr>
      <w:tr w:rsidR="0032197C" w14:paraId="44F9515E" w14:textId="77777777" w:rsidTr="00BA6580">
        <w:tc>
          <w:tcPr>
            <w:tcW w:w="2764" w:type="dxa"/>
          </w:tcPr>
          <w:p w14:paraId="6DDBDD1E" w14:textId="77777777" w:rsidR="0032197C" w:rsidRPr="00130F36" w:rsidRDefault="0032197C" w:rsidP="00BA6580">
            <w:pPr>
              <w:rPr>
                <w:sz w:val="22"/>
                <w:szCs w:val="22"/>
              </w:rPr>
            </w:pPr>
            <w:r w:rsidRPr="00130F36">
              <w:rPr>
                <w:sz w:val="22"/>
                <w:szCs w:val="22"/>
              </w:rPr>
              <w:t xml:space="preserve">Lord, we pray for the strength of victims and survivors of abuse, who have the courage to own their woundedness even as we struggle to own the brokenness of the Church. Grant us the wisdom to learn from victims and survivors, so that we may help repair the wounds inflicted upon them. Guide us to jointly restore truth and integrity, while assisting victims and survivors to achieve reparation and justice. </w:t>
            </w:r>
          </w:p>
          <w:p w14:paraId="26BEC9E7" w14:textId="77777777" w:rsidR="0032197C" w:rsidRPr="00377C4F" w:rsidRDefault="0032197C" w:rsidP="00BA6580">
            <w:pPr>
              <w:rPr>
                <w:b/>
                <w:bCs/>
                <w:i/>
                <w:iCs/>
                <w:sz w:val="22"/>
                <w:szCs w:val="22"/>
              </w:rPr>
            </w:pPr>
            <w:r w:rsidRPr="00377C4F">
              <w:rPr>
                <w:b/>
                <w:bCs/>
                <w:i/>
                <w:iCs/>
                <w:sz w:val="22"/>
                <w:szCs w:val="22"/>
              </w:rPr>
              <w:t>Lord Hear Us</w:t>
            </w:r>
          </w:p>
          <w:p w14:paraId="00545C18" w14:textId="77777777" w:rsidR="0032197C" w:rsidRDefault="0032197C" w:rsidP="00BA6580">
            <w:pPr>
              <w:rPr>
                <w:sz w:val="22"/>
                <w:szCs w:val="22"/>
              </w:rPr>
            </w:pPr>
          </w:p>
        </w:tc>
        <w:tc>
          <w:tcPr>
            <w:tcW w:w="2765" w:type="dxa"/>
          </w:tcPr>
          <w:p w14:paraId="071762DF" w14:textId="12F97AEA" w:rsidR="0032197C" w:rsidRPr="0032197C" w:rsidRDefault="0032197C" w:rsidP="00BA6580">
            <w:pPr>
              <w:rPr>
                <w:sz w:val="22"/>
                <w:szCs w:val="22"/>
              </w:rPr>
            </w:pPr>
            <w:r w:rsidRPr="00130F36">
              <w:rPr>
                <w:sz w:val="22"/>
                <w:szCs w:val="22"/>
              </w:rPr>
              <w:t>A Thiarna, guímid ar son neart na n-íospartach agus na marbh-shlánaithe de mhí-úsáid, a bhfuil an misneach acu a n-gortuithe a aontú fiú agus muid ag streachailt leis an bhfíoch an Eaglaise a aontú. Tabhair dúinn an chiall chun foghlaim ó na híospartaigh agus na marbh-shlánaithe, ionas gur féidir linn cabhrú leis na gortuithe a ghintear orthu a dheisiú. Treoraigh sinn chun an fhírinne agus an dílseacht a athchóiriú le chéile, agus na híospartaigh agus na marbh-shlánaithe a chabhair chun díoltas agus ceartas a bhaint amach.</w:t>
            </w:r>
            <w:r>
              <w:rPr>
                <w:sz w:val="22"/>
                <w:szCs w:val="22"/>
              </w:rPr>
              <w:t xml:space="preserve"> </w:t>
            </w:r>
            <w:r w:rsidRPr="00377C4F">
              <w:rPr>
                <w:b/>
                <w:bCs/>
                <w:i/>
                <w:iCs/>
                <w:sz w:val="22"/>
                <w:szCs w:val="22"/>
              </w:rPr>
              <w:t>a Thiarna, éist linn</w:t>
            </w:r>
          </w:p>
          <w:p w14:paraId="2738B15F" w14:textId="77777777" w:rsidR="0032197C" w:rsidRDefault="0032197C" w:rsidP="00BA6580">
            <w:pPr>
              <w:rPr>
                <w:sz w:val="22"/>
                <w:szCs w:val="22"/>
              </w:rPr>
            </w:pPr>
          </w:p>
        </w:tc>
      </w:tr>
    </w:tbl>
    <w:p w14:paraId="2BB36468" w14:textId="77777777" w:rsidR="0032197C" w:rsidRPr="0012407B" w:rsidRDefault="0032197C" w:rsidP="0032197C">
      <w:pPr>
        <w:rPr>
          <w:sz w:val="22"/>
          <w:szCs w:val="22"/>
        </w:rPr>
      </w:pPr>
      <w:r w:rsidRPr="00130F36">
        <w:rPr>
          <w:sz w:val="22"/>
          <w:szCs w:val="22"/>
        </w:rPr>
        <w:t>We pray in the name of Jesus, by your mercy, who lives and reigns through all ages. Amen</w:t>
      </w:r>
      <w:r>
        <w:rPr>
          <w:b/>
          <w:bCs/>
          <w:sz w:val="22"/>
          <w:szCs w:val="22"/>
        </w:rPr>
        <w:t xml:space="preserve">/ </w:t>
      </w:r>
      <w:r w:rsidRPr="0012407B">
        <w:rPr>
          <w:sz w:val="22"/>
          <w:szCs w:val="22"/>
        </w:rPr>
        <w:t>Guimis in ainm Íosa, do trua,</w:t>
      </w:r>
      <w:r>
        <w:rPr>
          <w:sz w:val="22"/>
          <w:szCs w:val="22"/>
        </w:rPr>
        <w:t xml:space="preserve"> </w:t>
      </w:r>
      <w:r w:rsidRPr="0012407B">
        <w:rPr>
          <w:sz w:val="22"/>
          <w:szCs w:val="22"/>
        </w:rPr>
        <w:t>a mhaireann agus a rialaíonn trí shaol na saol. Amen.</w:t>
      </w:r>
    </w:p>
    <w:p w14:paraId="1C1FBAC8" w14:textId="77777777" w:rsidR="0032197C" w:rsidRPr="00F339AA" w:rsidRDefault="0032197C" w:rsidP="0032197C">
      <w:pPr>
        <w:jc w:val="center"/>
        <w:rPr>
          <w:b/>
          <w:bCs/>
          <w:sz w:val="22"/>
          <w:szCs w:val="22"/>
        </w:rPr>
      </w:pPr>
      <w:r w:rsidRPr="00F339AA">
        <w:rPr>
          <w:b/>
          <w:bCs/>
          <w:sz w:val="22"/>
          <w:szCs w:val="22"/>
          <w:u w:val="single"/>
        </w:rPr>
        <w:t>Post Communion: Symbol of Light &amp; Hope – Candle of Protection</w:t>
      </w:r>
    </w:p>
    <w:p w14:paraId="084D4BB3" w14:textId="77777777" w:rsidR="0032197C" w:rsidRPr="0012407B" w:rsidRDefault="0032197C" w:rsidP="0032197C">
      <w:pPr>
        <w:spacing w:after="0"/>
        <w:rPr>
          <w:sz w:val="22"/>
          <w:szCs w:val="22"/>
        </w:rPr>
      </w:pPr>
      <w:r w:rsidRPr="0012407B">
        <w:rPr>
          <w:sz w:val="22"/>
          <w:szCs w:val="22"/>
        </w:rPr>
        <w:t xml:space="preserve">Jesus is the light of Ireland and the world. We pray that blessing will flow from this terrible wound and we trust that God will bring blessing from all the pain that has been endured by the abused children. Where sin abounded we trust that the grace of God will all the more abound. We hope that our act of repentance may open all our hearts to receiving the unconditional love of God as expressed in Jesus, His Son. </w:t>
      </w:r>
    </w:p>
    <w:p w14:paraId="185DB89E" w14:textId="77777777" w:rsidR="0032197C" w:rsidRPr="0012407B" w:rsidRDefault="0032197C" w:rsidP="0032197C">
      <w:pPr>
        <w:rPr>
          <w:sz w:val="22"/>
          <w:szCs w:val="22"/>
        </w:rPr>
      </w:pPr>
      <w:r w:rsidRPr="0012407B">
        <w:rPr>
          <w:sz w:val="22"/>
          <w:szCs w:val="22"/>
        </w:rPr>
        <w:t>We are determined that Evil will not have the last word but that out of the suffering of the many abused children will grow a new compassion that will be truly reflective of Jesus’ love and care for the young.</w:t>
      </w:r>
    </w:p>
    <w:p w14:paraId="5E804DC7" w14:textId="77777777" w:rsidR="0032197C" w:rsidRPr="0012407B" w:rsidRDefault="0032197C" w:rsidP="0032197C">
      <w:pPr>
        <w:pBdr>
          <w:top w:val="single" w:sz="4" w:space="1" w:color="auto"/>
          <w:left w:val="single" w:sz="4" w:space="4" w:color="auto"/>
          <w:bottom w:val="single" w:sz="4" w:space="1" w:color="auto"/>
          <w:right w:val="single" w:sz="4" w:space="4" w:color="auto"/>
          <w:between w:val="single" w:sz="4" w:space="1" w:color="auto"/>
          <w:bar w:val="single" w:sz="4" w:color="auto"/>
        </w:pBdr>
        <w:rPr>
          <w:b/>
          <w:i/>
          <w:color w:val="800080"/>
          <w:sz w:val="22"/>
          <w:szCs w:val="22"/>
        </w:rPr>
      </w:pPr>
      <w:r w:rsidRPr="0012407B">
        <w:rPr>
          <w:b/>
          <w:i/>
          <w:color w:val="800080"/>
          <w:sz w:val="22"/>
          <w:szCs w:val="22"/>
        </w:rPr>
        <w:t>A light is taken from the Paschal candle to the Candle of Protection</w:t>
      </w:r>
    </w:p>
    <w:p w14:paraId="7B34B6F6" w14:textId="77777777" w:rsidR="0032197C" w:rsidRPr="0012407B" w:rsidRDefault="0032197C" w:rsidP="0032197C">
      <w:pPr>
        <w:rPr>
          <w:sz w:val="22"/>
          <w:szCs w:val="22"/>
        </w:rPr>
      </w:pPr>
      <w:r w:rsidRPr="0012407B">
        <w:rPr>
          <w:b/>
          <w:sz w:val="22"/>
          <w:szCs w:val="22"/>
        </w:rPr>
        <w:t xml:space="preserve">Prayer of Blessing: </w:t>
      </w:r>
      <w:r w:rsidRPr="0012407B">
        <w:rPr>
          <w:b/>
          <w:color w:val="FF0000"/>
          <w:sz w:val="22"/>
          <w:szCs w:val="22"/>
        </w:rPr>
        <w:br/>
      </w:r>
      <w:r w:rsidRPr="0012407B">
        <w:rPr>
          <w:rFonts w:cs="Arial"/>
          <w:color w:val="000000"/>
          <w:sz w:val="22"/>
          <w:szCs w:val="22"/>
        </w:rPr>
        <w:t>Lord we ask you to bless</w:t>
      </w:r>
      <w:r w:rsidRPr="0012407B">
        <w:rPr>
          <w:rFonts w:cs="Arial"/>
          <w:color w:val="FF0000"/>
          <w:sz w:val="22"/>
          <w:szCs w:val="22"/>
        </w:rPr>
        <w:t xml:space="preserve"> +</w:t>
      </w:r>
      <w:r w:rsidRPr="0012407B">
        <w:rPr>
          <w:rFonts w:cs="Arial"/>
          <w:color w:val="000000"/>
          <w:sz w:val="22"/>
          <w:szCs w:val="22"/>
        </w:rPr>
        <w:t xml:space="preserve"> this candle, a simple sign of our hope for the future and for the healing of lost innocence. May this candle be symbol of renewal for all who worship here at the Pro-Cathedral. May we pledge ourselves to the cause of protecting young people as Mary and Joseph guarded their precious child.</w:t>
      </w:r>
    </w:p>
    <w:p w14:paraId="305BFC3F" w14:textId="77777777" w:rsidR="0032197C" w:rsidRPr="0012407B" w:rsidRDefault="0032197C" w:rsidP="0032197C">
      <w:pPr>
        <w:rPr>
          <w:b/>
          <w:color w:val="0000FF"/>
          <w:sz w:val="22"/>
          <w:szCs w:val="22"/>
        </w:rPr>
      </w:pPr>
      <w:r w:rsidRPr="0012407B">
        <w:rPr>
          <w:b/>
          <w:color w:val="0000FF"/>
          <w:sz w:val="22"/>
          <w:szCs w:val="22"/>
        </w:rPr>
        <w:t>Song</w:t>
      </w:r>
      <w:r w:rsidRPr="0012407B">
        <w:rPr>
          <w:b/>
          <w:color w:val="0000FF"/>
          <w:sz w:val="22"/>
          <w:szCs w:val="22"/>
        </w:rPr>
        <w:tab/>
      </w:r>
      <w:r w:rsidRPr="0012407B">
        <w:rPr>
          <w:b/>
          <w:color w:val="0000FF"/>
          <w:sz w:val="22"/>
          <w:szCs w:val="22"/>
        </w:rPr>
        <w:tab/>
        <w:t>Christ be our light (Bernadette Farrell)</w:t>
      </w:r>
    </w:p>
    <w:p w14:paraId="53E8C08C" w14:textId="77777777" w:rsidR="0032197C" w:rsidRPr="0012407B" w:rsidRDefault="0032197C" w:rsidP="0032197C">
      <w:pPr>
        <w:shd w:val="clear" w:color="auto" w:fill="FFFFFF"/>
        <w:spacing w:after="0"/>
        <w:rPr>
          <w:rFonts w:eastAsia="Times New Roman" w:cs="Times New Roman"/>
          <w:b/>
          <w:color w:val="222222"/>
          <w:sz w:val="22"/>
          <w:szCs w:val="22"/>
          <w:lang w:eastAsia="en-IE"/>
        </w:rPr>
      </w:pPr>
      <w:r w:rsidRPr="0012407B">
        <w:rPr>
          <w:rFonts w:eastAsia="Times New Roman" w:cs="Times New Roman"/>
          <w:b/>
          <w:color w:val="222222"/>
          <w:sz w:val="22"/>
          <w:szCs w:val="22"/>
          <w:lang w:eastAsia="en-IE"/>
        </w:rPr>
        <w:t>Candle of Atonement</w:t>
      </w:r>
    </w:p>
    <w:p w14:paraId="232F9586" w14:textId="77777777" w:rsidR="0032197C" w:rsidRPr="0012407B" w:rsidRDefault="0032197C" w:rsidP="0032197C">
      <w:pPr>
        <w:shd w:val="clear" w:color="auto" w:fill="FFFFFF"/>
        <w:spacing w:after="0" w:line="240" w:lineRule="auto"/>
        <w:rPr>
          <w:rFonts w:eastAsia="Times New Roman" w:cs="Times New Roman"/>
          <w:i/>
          <w:color w:val="222222"/>
          <w:sz w:val="22"/>
          <w:szCs w:val="22"/>
          <w:lang w:eastAsia="en-IE"/>
        </w:rPr>
      </w:pPr>
      <w:r w:rsidRPr="0012407B">
        <w:rPr>
          <w:rFonts w:eastAsia="Times New Roman" w:cs="Times New Roman"/>
          <w:color w:val="222222"/>
          <w:sz w:val="22"/>
          <w:szCs w:val="22"/>
          <w:lang w:eastAsia="en-IE"/>
        </w:rPr>
        <w:t xml:space="preserve">“The Candles are a reminder to pray for all those who carry lifelong suffering following abuse – they symbolise repentance, light in the darkness and hope.”- </w:t>
      </w:r>
      <w:r w:rsidRPr="0012407B">
        <w:rPr>
          <w:rFonts w:eastAsia="Times New Roman" w:cs="Times New Roman"/>
          <w:i/>
          <w:color w:val="222222"/>
          <w:sz w:val="22"/>
          <w:szCs w:val="22"/>
          <w:lang w:eastAsia="en-IE"/>
        </w:rPr>
        <w:t>Archbishop Eamon Martin</w:t>
      </w:r>
    </w:p>
    <w:p w14:paraId="73880746"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p>
    <w:p w14:paraId="448C0137"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r w:rsidRPr="0012407B">
        <w:rPr>
          <w:rFonts w:eastAsia="Times New Roman" w:cs="Times New Roman"/>
          <w:color w:val="222222"/>
          <w:sz w:val="22"/>
          <w:szCs w:val="22"/>
          <w:lang w:eastAsia="en-IE"/>
        </w:rPr>
        <w:t>During their retreat in Knock in 2018, the bishops of Ireland blessed and dedicated candles of atonement for use in their Cathedrals and parishes throughout the country on 15 February 2019 and thereafter during the celebration of Mass and other liturgies.</w:t>
      </w:r>
    </w:p>
    <w:p w14:paraId="4A176D54"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p>
    <w:p w14:paraId="7FC9FAE4"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r w:rsidRPr="0012407B">
        <w:rPr>
          <w:rFonts w:eastAsia="Times New Roman" w:cs="Times New Roman"/>
          <w:color w:val="222222"/>
          <w:sz w:val="22"/>
          <w:szCs w:val="22"/>
          <w:lang w:eastAsia="en-IE"/>
        </w:rPr>
        <w:t xml:space="preserve">Speaking in 2019 Archbishop Eamon Martin said, “I welcome the candles of atonement initiative, and the accompanying prayer </w:t>
      </w:r>
      <w:r w:rsidRPr="0012407B">
        <w:rPr>
          <w:rFonts w:eastAsia="Times New Roman" w:cs="Times New Roman"/>
          <w:b/>
          <w:i/>
          <w:color w:val="222222"/>
          <w:sz w:val="22"/>
          <w:szCs w:val="22"/>
          <w:lang w:eastAsia="en-IE"/>
        </w:rPr>
        <w:t>which was written by a survivor of abuse</w:t>
      </w:r>
      <w:r w:rsidRPr="0012407B">
        <w:rPr>
          <w:rFonts w:eastAsia="Times New Roman" w:cs="Times New Roman"/>
          <w:color w:val="222222"/>
          <w:sz w:val="22"/>
          <w:szCs w:val="22"/>
          <w:lang w:eastAsia="en-IE"/>
        </w:rPr>
        <w:t>. In lighting these candles we will bring to mind our brothers and sisters, and their families, who have been left with a lifelong suffering as a result of abuse, whose trust was so deeply betrayed and whose faith has been so cruelly tested within the sanctity of the Church by perpetrators of abuse.</w:t>
      </w:r>
    </w:p>
    <w:p w14:paraId="02AAF2B2"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p>
    <w:p w14:paraId="732D3F7F"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r w:rsidRPr="0012407B">
        <w:rPr>
          <w:rFonts w:eastAsia="Times New Roman" w:cs="Times New Roman"/>
          <w:color w:val="222222"/>
          <w:sz w:val="22"/>
          <w:szCs w:val="22"/>
          <w:lang w:eastAsia="en-IE"/>
        </w:rPr>
        <w:t>“In recent weeks I have been privileged to meet with victims and survivors of abuse and members of their families in the four provinces of Ireland. Many have spoken to me about the importance of prayer for survivors, and for the need for the Church to be open to justice, to atone and never forget them. I have been humbled by their courage and overwhelmed by their generosity of spirit. It is my intention to relay the lived experience and insights of Irish survivors, both personally to Pope Francis, and more widely to the safeguarding meeting in Rome later this month.</w:t>
      </w:r>
    </w:p>
    <w:p w14:paraId="29E9EB1E"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p>
    <w:p w14:paraId="0DEDB1BF"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r w:rsidRPr="0012407B">
        <w:rPr>
          <w:rFonts w:eastAsia="Times New Roman" w:cs="Times New Roman"/>
          <w:color w:val="222222"/>
          <w:sz w:val="22"/>
          <w:szCs w:val="22"/>
          <w:lang w:eastAsia="en-IE"/>
        </w:rPr>
        <w:t xml:space="preserve">“I encourage dioceses and parishes to undertake this new prayer initiative and to light the ‘Candle of Atonement’ in Cathedrals and churches across Ireland. It would mean a lot to survivors if the ‘Candle of Atonement’ was a permanent feature in our Cathedrals and parish churches. </w:t>
      </w:r>
    </w:p>
    <w:p w14:paraId="72C8A9AD"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p>
    <w:p w14:paraId="17224205"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r w:rsidRPr="0012407B">
        <w:rPr>
          <w:rFonts w:eastAsia="Times New Roman" w:cs="Times New Roman"/>
          <w:color w:val="222222"/>
          <w:sz w:val="22"/>
          <w:szCs w:val="22"/>
          <w:lang w:eastAsia="en-IE"/>
        </w:rPr>
        <w:t>People visiting the church for quiet prayer might light the ‘Candle of Atonement’, pray the prayer, and bring to mind someone they know who has been directly impacted or affected by abuse…..I am convinced that prayer and outreach to survivors of abuse is a modern-day corporal and spiritual work of mercy.”</w:t>
      </w:r>
    </w:p>
    <w:p w14:paraId="184B6A26"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p>
    <w:p w14:paraId="2033ED5A" w14:textId="77777777" w:rsidR="0032197C" w:rsidRPr="0012407B" w:rsidRDefault="0032197C" w:rsidP="0032197C">
      <w:pPr>
        <w:shd w:val="clear" w:color="auto" w:fill="FFFFFF"/>
        <w:spacing w:after="0" w:line="240" w:lineRule="auto"/>
        <w:rPr>
          <w:rFonts w:eastAsia="Times New Roman" w:cs="Times New Roman"/>
          <w:color w:val="222222"/>
          <w:sz w:val="22"/>
          <w:szCs w:val="22"/>
          <w:lang w:eastAsia="en-IE"/>
        </w:rPr>
      </w:pPr>
      <w:r w:rsidRPr="0012407B">
        <w:rPr>
          <w:rFonts w:eastAsia="Times New Roman" w:cs="Times New Roman"/>
          <w:color w:val="222222"/>
          <w:sz w:val="22"/>
          <w:szCs w:val="22"/>
          <w:lang w:eastAsia="en-IE"/>
        </w:rPr>
        <w:t>“The ‘Candle of Atonement’ and accompanying prayer are offered as a reminder to all of the need for us to atone, to ask forgiveness as a Church for the suffering caused by abuse. My hope is that these candles will be lit in Cathedrals and parishes across the country as a reminder of the need for atonement and that they will symbolise repentance, light in the darkness and hope.”</w:t>
      </w:r>
    </w:p>
    <w:p w14:paraId="03255C5B" w14:textId="77777777" w:rsidR="0032197C" w:rsidRPr="0012407B" w:rsidRDefault="0032197C" w:rsidP="0032197C">
      <w:pPr>
        <w:shd w:val="clear" w:color="auto" w:fill="FFFFFF"/>
        <w:spacing w:after="0"/>
        <w:rPr>
          <w:rFonts w:eastAsia="Times New Roman" w:cs="Times New Roman"/>
          <w:b/>
          <w:color w:val="222222"/>
          <w:sz w:val="22"/>
          <w:szCs w:val="22"/>
          <w:lang w:eastAsia="en-IE"/>
        </w:rPr>
      </w:pPr>
    </w:p>
    <w:p w14:paraId="4B54CD8C" w14:textId="77777777" w:rsidR="0032197C" w:rsidRPr="0012407B" w:rsidRDefault="0032197C" w:rsidP="003219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rPr>
          <w:rFonts w:eastAsia="Times New Roman" w:cs="Times New Roman"/>
          <w:color w:val="222222"/>
          <w:sz w:val="22"/>
          <w:szCs w:val="22"/>
          <w:lang w:eastAsia="en-IE"/>
        </w:rPr>
      </w:pPr>
      <w:r w:rsidRPr="0012407B">
        <w:rPr>
          <w:rFonts w:eastAsia="Times New Roman" w:cs="Times New Roman"/>
          <w:b/>
          <w:color w:val="222222"/>
          <w:sz w:val="22"/>
          <w:szCs w:val="22"/>
          <w:lang w:eastAsia="en-IE"/>
        </w:rPr>
        <w:t>Candle of Atonement Prayer</w:t>
      </w:r>
      <w:r w:rsidRPr="0012407B">
        <w:rPr>
          <w:rFonts w:eastAsia="Times New Roman" w:cs="Times New Roman"/>
          <w:color w:val="222222"/>
          <w:sz w:val="22"/>
          <w:szCs w:val="22"/>
          <w:lang w:eastAsia="en-IE"/>
        </w:rPr>
        <w:br/>
        <w:t>Lord, forgive us our many sins.</w:t>
      </w:r>
      <w:r w:rsidRPr="0012407B">
        <w:rPr>
          <w:rFonts w:eastAsia="Times New Roman" w:cs="Times New Roman"/>
          <w:color w:val="222222"/>
          <w:sz w:val="22"/>
          <w:szCs w:val="22"/>
          <w:lang w:eastAsia="en-IE"/>
        </w:rPr>
        <w:br/>
        <w:t>We grieve and repent with all our hearts for having offended you, for our great failings and neglect of the young and vulnerable.</w:t>
      </w:r>
      <w:r w:rsidRPr="0012407B">
        <w:rPr>
          <w:rFonts w:eastAsia="Times New Roman" w:cs="Times New Roman"/>
          <w:color w:val="222222"/>
          <w:sz w:val="22"/>
          <w:szCs w:val="22"/>
          <w:lang w:eastAsia="en-IE"/>
        </w:rPr>
        <w:br/>
        <w:t>We place all of those who have been hurt by the Church in any way into your loving hands and under the protection of Our Blessed Mother.</w:t>
      </w:r>
      <w:r w:rsidRPr="0012407B">
        <w:rPr>
          <w:rFonts w:eastAsia="Times New Roman" w:cs="Times New Roman"/>
          <w:color w:val="222222"/>
          <w:sz w:val="22"/>
          <w:szCs w:val="22"/>
          <w:lang w:eastAsia="en-IE"/>
        </w:rPr>
        <w:br/>
        <w:t>Lord, bring peace to their broken lives and show us all the way out of darkness and into the light of your Word.</w:t>
      </w:r>
      <w:r w:rsidRPr="0012407B">
        <w:rPr>
          <w:rFonts w:eastAsia="Times New Roman" w:cs="Times New Roman"/>
          <w:color w:val="222222"/>
          <w:sz w:val="22"/>
          <w:szCs w:val="22"/>
          <w:lang w:eastAsia="en-IE"/>
        </w:rPr>
        <w:br/>
        <w:t>May we as the people of God be more fully human, more fully Christ-like and more fully your people, that we may see the errors of the past and go forward with renewed hope and faith in Christ and in our Church.</w:t>
      </w:r>
      <w:r w:rsidRPr="0012407B">
        <w:rPr>
          <w:rFonts w:eastAsia="Times New Roman" w:cs="Times New Roman"/>
          <w:color w:val="222222"/>
          <w:sz w:val="22"/>
          <w:szCs w:val="22"/>
          <w:lang w:eastAsia="en-IE"/>
        </w:rPr>
        <w:br/>
        <w:t>Amen</w:t>
      </w:r>
    </w:p>
    <w:p w14:paraId="0F5E6070" w14:textId="77777777" w:rsidR="0032197C" w:rsidRDefault="0032197C" w:rsidP="0032197C">
      <w:pPr>
        <w:jc w:val="center"/>
        <w:rPr>
          <w:b/>
          <w:caps/>
          <w:sz w:val="22"/>
          <w:szCs w:val="22"/>
          <w:u w:val="single"/>
        </w:rPr>
      </w:pPr>
    </w:p>
    <w:p w14:paraId="4969A8F5" w14:textId="77777777" w:rsidR="0032197C" w:rsidRDefault="0032197C" w:rsidP="0032197C">
      <w:pPr>
        <w:ind w:left="720" w:firstLine="720"/>
        <w:rPr>
          <w:b/>
          <w:caps/>
          <w:sz w:val="22"/>
          <w:szCs w:val="22"/>
          <w:u w:val="single"/>
        </w:rPr>
      </w:pPr>
    </w:p>
    <w:p w14:paraId="520EF19E" w14:textId="76FFABAB" w:rsidR="0032197C" w:rsidRPr="006671FE" w:rsidRDefault="0032197C" w:rsidP="0032197C">
      <w:pPr>
        <w:ind w:left="720" w:firstLine="720"/>
        <w:rPr>
          <w:b/>
          <w:caps/>
          <w:sz w:val="22"/>
          <w:szCs w:val="22"/>
          <w:u w:val="single"/>
        </w:rPr>
      </w:pPr>
      <w:r w:rsidRPr="006671FE">
        <w:rPr>
          <w:b/>
          <w:caps/>
          <w:sz w:val="22"/>
          <w:szCs w:val="22"/>
          <w:u w:val="single"/>
        </w:rPr>
        <w:t xml:space="preserve">safeguardinG </w:t>
      </w:r>
      <w:r w:rsidRPr="006671FE">
        <w:rPr>
          <w:b/>
          <w:sz w:val="22"/>
          <w:szCs w:val="22"/>
          <w:u w:val="single"/>
        </w:rPr>
        <w:t xml:space="preserve">SERVICES IN </w:t>
      </w:r>
      <w:r w:rsidRPr="006671FE">
        <w:rPr>
          <w:b/>
          <w:caps/>
          <w:sz w:val="22"/>
          <w:szCs w:val="22"/>
          <w:u w:val="single"/>
        </w:rPr>
        <w:t>the catholic church in ireland</w:t>
      </w:r>
    </w:p>
    <w:p w14:paraId="22581849" w14:textId="77777777" w:rsidR="0032197C" w:rsidRDefault="0032197C" w:rsidP="0032197C">
      <w:pPr>
        <w:pBdr>
          <w:top w:val="single" w:sz="4" w:space="1" w:color="auto"/>
          <w:left w:val="single" w:sz="4" w:space="4" w:color="auto"/>
          <w:bottom w:val="single" w:sz="4" w:space="1" w:color="auto"/>
          <w:right w:val="single" w:sz="4" w:space="4" w:color="auto"/>
        </w:pBdr>
        <w:spacing w:after="0" w:line="240" w:lineRule="auto"/>
        <w:rPr>
          <w:bCs/>
          <w:caps/>
          <w:sz w:val="22"/>
          <w:szCs w:val="22"/>
        </w:rPr>
      </w:pPr>
      <w:r w:rsidRPr="006671FE">
        <w:rPr>
          <w:bCs/>
          <w:sz w:val="22"/>
          <w:szCs w:val="22"/>
        </w:rPr>
        <w:t>If you have a safeguarding concern and/or wish to report an allegation of abuse, please contact the </w:t>
      </w:r>
      <w:r>
        <w:rPr>
          <w:bCs/>
          <w:sz w:val="22"/>
          <w:szCs w:val="22"/>
        </w:rPr>
        <w:t>D</w:t>
      </w:r>
      <w:r w:rsidRPr="006671FE">
        <w:rPr>
          <w:bCs/>
          <w:sz w:val="22"/>
          <w:szCs w:val="22"/>
        </w:rPr>
        <w:t xml:space="preserve">esignated </w:t>
      </w:r>
      <w:r>
        <w:rPr>
          <w:bCs/>
          <w:sz w:val="22"/>
          <w:szCs w:val="22"/>
        </w:rPr>
        <w:t>L</w:t>
      </w:r>
      <w:r w:rsidRPr="006671FE">
        <w:rPr>
          <w:bCs/>
          <w:sz w:val="22"/>
          <w:szCs w:val="22"/>
        </w:rPr>
        <w:t xml:space="preserve">iaison </w:t>
      </w:r>
      <w:r>
        <w:rPr>
          <w:bCs/>
          <w:sz w:val="22"/>
          <w:szCs w:val="22"/>
        </w:rPr>
        <w:t>P</w:t>
      </w:r>
      <w:r w:rsidRPr="006671FE">
        <w:rPr>
          <w:bCs/>
          <w:sz w:val="22"/>
          <w:szCs w:val="22"/>
        </w:rPr>
        <w:t>erson</w:t>
      </w:r>
      <w:r>
        <w:rPr>
          <w:bCs/>
          <w:sz w:val="22"/>
          <w:szCs w:val="22"/>
        </w:rPr>
        <w:t xml:space="preserve"> (DLP):</w:t>
      </w:r>
      <w:r w:rsidRPr="006671FE">
        <w:rPr>
          <w:bCs/>
          <w:caps/>
          <w:sz w:val="22"/>
          <w:szCs w:val="22"/>
        </w:rPr>
        <w:t xml:space="preserve"> </w:t>
      </w:r>
    </w:p>
    <w:p w14:paraId="28A872DA" w14:textId="77777777" w:rsidR="0032197C" w:rsidRDefault="0032197C" w:rsidP="0032197C">
      <w:pPr>
        <w:pBdr>
          <w:top w:val="single" w:sz="4" w:space="1" w:color="auto"/>
          <w:left w:val="single" w:sz="4" w:space="4" w:color="auto"/>
          <w:bottom w:val="single" w:sz="4" w:space="1" w:color="auto"/>
          <w:right w:val="single" w:sz="4" w:space="4" w:color="auto"/>
        </w:pBdr>
        <w:spacing w:after="0" w:line="240" w:lineRule="auto"/>
        <w:rPr>
          <w:bCs/>
          <w:caps/>
          <w:sz w:val="22"/>
          <w:szCs w:val="22"/>
        </w:rPr>
      </w:pPr>
      <w:r>
        <w:rPr>
          <w:bCs/>
          <w:caps/>
          <w:sz w:val="22"/>
          <w:szCs w:val="22"/>
        </w:rPr>
        <w:t>t</w:t>
      </w:r>
      <w:r>
        <w:rPr>
          <w:bCs/>
          <w:sz w:val="22"/>
          <w:szCs w:val="22"/>
        </w:rPr>
        <w:t>elephone:</w:t>
      </w:r>
    </w:p>
    <w:p w14:paraId="614ACFDD"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bCs/>
          <w:caps/>
          <w:sz w:val="22"/>
          <w:szCs w:val="22"/>
        </w:rPr>
      </w:pPr>
      <w:r>
        <w:rPr>
          <w:bCs/>
          <w:sz w:val="22"/>
          <w:szCs w:val="22"/>
        </w:rPr>
        <w:t>Email:</w:t>
      </w:r>
      <w:r w:rsidRPr="006671FE">
        <w:rPr>
          <w:b/>
          <w:bCs/>
          <w:caps/>
          <w:sz w:val="22"/>
          <w:szCs w:val="22"/>
        </w:rPr>
        <w:t> </w:t>
      </w:r>
    </w:p>
    <w:p w14:paraId="0E1533BF" w14:textId="77777777" w:rsidR="0032197C" w:rsidRDefault="0032197C" w:rsidP="0032197C">
      <w:pPr>
        <w:rPr>
          <w:bCs/>
          <w:caps/>
          <w:sz w:val="22"/>
          <w:szCs w:val="22"/>
        </w:rPr>
      </w:pPr>
    </w:p>
    <w:p w14:paraId="5E6ECD6C" w14:textId="77777777" w:rsidR="0032197C" w:rsidRPr="006671FE" w:rsidRDefault="00A0087E" w:rsidP="0032197C">
      <w:pPr>
        <w:pBdr>
          <w:top w:val="single" w:sz="4" w:space="1" w:color="auto"/>
          <w:left w:val="single" w:sz="4" w:space="4" w:color="auto"/>
          <w:bottom w:val="single" w:sz="4" w:space="1" w:color="auto"/>
          <w:right w:val="single" w:sz="4" w:space="4" w:color="auto"/>
        </w:pBdr>
        <w:spacing w:after="0" w:line="240" w:lineRule="auto"/>
        <w:rPr>
          <w:bCs/>
          <w:caps/>
          <w:sz w:val="22"/>
          <w:szCs w:val="22"/>
        </w:rPr>
      </w:pPr>
      <w:hyperlink r:id="rId11" w:history="1">
        <w:r w:rsidR="0032197C" w:rsidRPr="006671FE">
          <w:rPr>
            <w:rStyle w:val="Hyperlink"/>
            <w:bCs/>
            <w:caps/>
            <w:sz w:val="22"/>
            <w:szCs w:val="22"/>
          </w:rPr>
          <w:t>Towards Healing</w:t>
        </w:r>
      </w:hyperlink>
      <w:r w:rsidR="0032197C" w:rsidRPr="006671FE">
        <w:rPr>
          <w:bCs/>
          <w:caps/>
          <w:sz w:val="22"/>
          <w:szCs w:val="22"/>
        </w:rPr>
        <w:t> </w:t>
      </w:r>
      <w:r w:rsidR="0032197C" w:rsidRPr="006671FE">
        <w:rPr>
          <w:bCs/>
          <w:sz w:val="22"/>
          <w:szCs w:val="22"/>
        </w:rPr>
        <w:t xml:space="preserve">is an independent organisation, funded by the </w:t>
      </w:r>
      <w:r w:rsidR="0032197C">
        <w:rPr>
          <w:bCs/>
          <w:sz w:val="22"/>
          <w:szCs w:val="22"/>
        </w:rPr>
        <w:t>C</w:t>
      </w:r>
      <w:r w:rsidR="0032197C" w:rsidRPr="006671FE">
        <w:rPr>
          <w:bCs/>
          <w:sz w:val="22"/>
          <w:szCs w:val="22"/>
        </w:rPr>
        <w:t xml:space="preserve">atholic </w:t>
      </w:r>
      <w:r w:rsidR="0032197C">
        <w:rPr>
          <w:bCs/>
          <w:sz w:val="22"/>
          <w:szCs w:val="22"/>
        </w:rPr>
        <w:t>C</w:t>
      </w:r>
      <w:r w:rsidR="0032197C" w:rsidRPr="006671FE">
        <w:rPr>
          <w:bCs/>
          <w:sz w:val="22"/>
          <w:szCs w:val="22"/>
        </w:rPr>
        <w:t>hurch, providing professional support for people who have experienced institutional, clerical or religious abuse in Ireland</w:t>
      </w:r>
    </w:p>
    <w:p w14:paraId="5BCB9A6C"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caps/>
          <w:sz w:val="22"/>
          <w:szCs w:val="22"/>
        </w:rPr>
      </w:pPr>
      <w:r w:rsidRPr="006671FE">
        <w:rPr>
          <w:sz w:val="22"/>
          <w:szCs w:val="22"/>
        </w:rPr>
        <w:t>Freephone 1800 303416 </w:t>
      </w:r>
      <w:r>
        <w:rPr>
          <w:sz w:val="22"/>
          <w:szCs w:val="22"/>
        </w:rPr>
        <w:tab/>
      </w:r>
      <w:r w:rsidRPr="006671FE">
        <w:rPr>
          <w:sz w:val="22"/>
          <w:szCs w:val="22"/>
        </w:rPr>
        <w:t>UK freephone 08001026172</w:t>
      </w:r>
    </w:p>
    <w:p w14:paraId="2CF01A8B"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sz w:val="22"/>
          <w:szCs w:val="22"/>
        </w:rPr>
      </w:pPr>
      <w:r w:rsidRPr="006671FE">
        <w:rPr>
          <w:sz w:val="22"/>
          <w:szCs w:val="22"/>
        </w:rPr>
        <w:t>Tuesday to Friday – 10am to 4pm</w:t>
      </w:r>
    </w:p>
    <w:p w14:paraId="12372343"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sz w:val="22"/>
          <w:szCs w:val="22"/>
        </w:rPr>
      </w:pPr>
      <w:r w:rsidRPr="006671FE">
        <w:rPr>
          <w:sz w:val="22"/>
          <w:szCs w:val="22"/>
        </w:rPr>
        <w:t>Email </w:t>
      </w:r>
      <w:hyperlink r:id="rId12" w:history="1">
        <w:r w:rsidRPr="006671FE">
          <w:rPr>
            <w:rStyle w:val="Hyperlink"/>
            <w:sz w:val="22"/>
            <w:szCs w:val="22"/>
          </w:rPr>
          <w:t>info@towardshealing.ie</w:t>
        </w:r>
      </w:hyperlink>
      <w:r w:rsidRPr="006671FE">
        <w:rPr>
          <w:sz w:val="22"/>
          <w:szCs w:val="22"/>
        </w:rPr>
        <w:t xml:space="preserve">                                </w:t>
      </w:r>
    </w:p>
    <w:p w14:paraId="68506FDE"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b/>
          <w:caps/>
          <w:sz w:val="22"/>
          <w:szCs w:val="22"/>
        </w:rPr>
      </w:pPr>
      <w:r w:rsidRPr="006671FE">
        <w:rPr>
          <w:sz w:val="22"/>
          <w:szCs w:val="22"/>
        </w:rPr>
        <w:t>Website: </w:t>
      </w:r>
      <w:hyperlink r:id="rId13" w:history="1">
        <w:r w:rsidRPr="006671FE">
          <w:rPr>
            <w:rStyle w:val="Hyperlink"/>
            <w:sz w:val="22"/>
            <w:szCs w:val="22"/>
          </w:rPr>
          <w:t>https://towardshealing.ie</w:t>
        </w:r>
      </w:hyperlink>
      <w:r w:rsidRPr="006671FE">
        <w:rPr>
          <w:b/>
          <w:bCs/>
          <w:caps/>
          <w:sz w:val="22"/>
          <w:szCs w:val="22"/>
        </w:rPr>
        <w:t> </w:t>
      </w:r>
    </w:p>
    <w:p w14:paraId="70E09021" w14:textId="77777777" w:rsidR="0032197C" w:rsidRDefault="0032197C" w:rsidP="0032197C">
      <w:pPr>
        <w:rPr>
          <w:bCs/>
          <w:sz w:val="22"/>
          <w:szCs w:val="22"/>
        </w:rPr>
      </w:pPr>
    </w:p>
    <w:p w14:paraId="7206452F" w14:textId="77777777" w:rsidR="0032197C" w:rsidRPr="006671FE" w:rsidRDefault="00A0087E" w:rsidP="0032197C">
      <w:pPr>
        <w:pBdr>
          <w:top w:val="single" w:sz="4" w:space="1" w:color="auto"/>
          <w:left w:val="single" w:sz="4" w:space="4" w:color="auto"/>
          <w:bottom w:val="single" w:sz="4" w:space="1" w:color="auto"/>
          <w:right w:val="single" w:sz="4" w:space="4" w:color="auto"/>
        </w:pBdr>
        <w:spacing w:after="0" w:line="240" w:lineRule="auto"/>
        <w:rPr>
          <w:b/>
          <w:caps/>
          <w:sz w:val="22"/>
          <w:szCs w:val="22"/>
        </w:rPr>
      </w:pPr>
      <w:hyperlink r:id="rId14" w:history="1">
        <w:r w:rsidR="0032197C" w:rsidRPr="006671FE">
          <w:rPr>
            <w:rStyle w:val="Hyperlink"/>
            <w:bCs/>
            <w:sz w:val="22"/>
            <w:szCs w:val="22"/>
          </w:rPr>
          <w:t>TOWARDS PEACE</w:t>
        </w:r>
      </w:hyperlink>
      <w:r w:rsidR="0032197C" w:rsidRPr="006671FE">
        <w:rPr>
          <w:bCs/>
          <w:caps/>
          <w:sz w:val="22"/>
          <w:szCs w:val="22"/>
        </w:rPr>
        <w:t> </w:t>
      </w:r>
      <w:r w:rsidR="0032197C" w:rsidRPr="006671FE">
        <w:rPr>
          <w:bCs/>
          <w:sz w:val="22"/>
          <w:szCs w:val="22"/>
        </w:rPr>
        <w:t xml:space="preserve">provides spiritual support for survivors of abuse by </w:t>
      </w:r>
      <w:r w:rsidR="0032197C">
        <w:rPr>
          <w:bCs/>
          <w:sz w:val="22"/>
          <w:szCs w:val="22"/>
        </w:rPr>
        <w:t>C</w:t>
      </w:r>
      <w:r w:rsidR="0032197C" w:rsidRPr="006671FE">
        <w:rPr>
          <w:bCs/>
          <w:sz w:val="22"/>
          <w:szCs w:val="22"/>
        </w:rPr>
        <w:t xml:space="preserve">atholic </w:t>
      </w:r>
      <w:r w:rsidR="0032197C">
        <w:rPr>
          <w:bCs/>
          <w:sz w:val="22"/>
          <w:szCs w:val="22"/>
        </w:rPr>
        <w:t>C</w:t>
      </w:r>
      <w:r w:rsidR="0032197C" w:rsidRPr="006671FE">
        <w:rPr>
          <w:bCs/>
          <w:sz w:val="22"/>
          <w:szCs w:val="22"/>
        </w:rPr>
        <w:t>hurch personnel in Ireland</w:t>
      </w:r>
    </w:p>
    <w:p w14:paraId="75991E5F"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bCs/>
          <w:caps/>
          <w:sz w:val="22"/>
          <w:szCs w:val="22"/>
        </w:rPr>
      </w:pPr>
      <w:r>
        <w:rPr>
          <w:bCs/>
          <w:sz w:val="22"/>
          <w:szCs w:val="22"/>
        </w:rPr>
        <w:t xml:space="preserve">Coordinator: </w:t>
      </w:r>
      <w:r w:rsidRPr="006671FE">
        <w:rPr>
          <w:bCs/>
          <w:sz w:val="22"/>
          <w:szCs w:val="22"/>
        </w:rPr>
        <w:t>Ms. Una Allen, Coordinator</w:t>
      </w:r>
    </w:p>
    <w:p w14:paraId="0E2F1DEC"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sz w:val="22"/>
          <w:szCs w:val="22"/>
        </w:rPr>
      </w:pPr>
      <w:r w:rsidRPr="006671FE">
        <w:rPr>
          <w:sz w:val="22"/>
          <w:szCs w:val="22"/>
        </w:rPr>
        <w:t>Phone: + 353 (0) 1 5053028        mobile: + 353 (0) 86</w:t>
      </w:r>
      <w:r>
        <w:rPr>
          <w:sz w:val="22"/>
          <w:szCs w:val="22"/>
        </w:rPr>
        <w:t xml:space="preserve"> </w:t>
      </w:r>
      <w:r w:rsidRPr="006671FE">
        <w:rPr>
          <w:sz w:val="22"/>
          <w:szCs w:val="22"/>
        </w:rPr>
        <w:t>7710533</w:t>
      </w:r>
    </w:p>
    <w:p w14:paraId="409BA081"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caps/>
          <w:sz w:val="22"/>
          <w:szCs w:val="22"/>
        </w:rPr>
      </w:pPr>
      <w:r w:rsidRPr="003D1A07">
        <w:rPr>
          <w:sz w:val="22"/>
          <w:szCs w:val="22"/>
        </w:rPr>
        <w:t>Monday &amp; Tuesday 9am – 4pm,  Wednesday 9am -12</w:t>
      </w:r>
      <w:r>
        <w:rPr>
          <w:sz w:val="22"/>
          <w:szCs w:val="22"/>
        </w:rPr>
        <w:t>noon</w:t>
      </w:r>
    </w:p>
    <w:p w14:paraId="2D69506D" w14:textId="77777777" w:rsidR="0032197C" w:rsidRDefault="0032197C" w:rsidP="0032197C">
      <w:pPr>
        <w:pBdr>
          <w:top w:val="single" w:sz="4" w:space="1" w:color="auto"/>
          <w:left w:val="single" w:sz="4" w:space="4" w:color="auto"/>
          <w:bottom w:val="single" w:sz="4" w:space="1" w:color="auto"/>
          <w:right w:val="single" w:sz="4" w:space="4" w:color="auto"/>
        </w:pBdr>
        <w:spacing w:after="0" w:line="240" w:lineRule="auto"/>
        <w:rPr>
          <w:sz w:val="22"/>
          <w:szCs w:val="22"/>
        </w:rPr>
      </w:pPr>
      <w:r w:rsidRPr="003D1A07">
        <w:rPr>
          <w:sz w:val="22"/>
          <w:szCs w:val="22"/>
        </w:rPr>
        <w:t>Email: </w:t>
      </w:r>
      <w:hyperlink r:id="rId15" w:history="1">
        <w:r w:rsidRPr="003D1A07">
          <w:rPr>
            <w:rStyle w:val="Hyperlink"/>
            <w:sz w:val="22"/>
            <w:szCs w:val="22"/>
          </w:rPr>
          <w:t>towardspeace@iecon.ie</w:t>
        </w:r>
      </w:hyperlink>
      <w:r w:rsidRPr="003D1A07">
        <w:rPr>
          <w:sz w:val="22"/>
          <w:szCs w:val="22"/>
        </w:rPr>
        <w:t>                               </w:t>
      </w:r>
    </w:p>
    <w:p w14:paraId="3C3F3E17" w14:textId="77777777" w:rsidR="0032197C" w:rsidRPr="006671FE" w:rsidRDefault="0032197C" w:rsidP="0032197C">
      <w:pPr>
        <w:pBdr>
          <w:top w:val="single" w:sz="4" w:space="1" w:color="auto"/>
          <w:left w:val="single" w:sz="4" w:space="4" w:color="auto"/>
          <w:bottom w:val="single" w:sz="4" w:space="1" w:color="auto"/>
          <w:right w:val="single" w:sz="4" w:space="4" w:color="auto"/>
        </w:pBdr>
        <w:spacing w:after="0" w:line="240" w:lineRule="auto"/>
        <w:rPr>
          <w:caps/>
          <w:sz w:val="22"/>
          <w:szCs w:val="22"/>
        </w:rPr>
      </w:pPr>
      <w:r>
        <w:rPr>
          <w:sz w:val="22"/>
          <w:szCs w:val="22"/>
        </w:rPr>
        <w:t>W</w:t>
      </w:r>
      <w:r w:rsidRPr="003D1A07">
        <w:rPr>
          <w:sz w:val="22"/>
          <w:szCs w:val="22"/>
        </w:rPr>
        <w:t>ebsite:  </w:t>
      </w:r>
      <w:hyperlink r:id="rId16" w:history="1">
        <w:r w:rsidRPr="003D1A07">
          <w:rPr>
            <w:rStyle w:val="Hyperlink"/>
            <w:sz w:val="22"/>
            <w:szCs w:val="22"/>
          </w:rPr>
          <w:t>www.towardspeace.ie</w:t>
        </w:r>
      </w:hyperlink>
    </w:p>
    <w:p w14:paraId="613DBFAF" w14:textId="77777777" w:rsidR="0032197C" w:rsidRPr="0012407B" w:rsidRDefault="0032197C" w:rsidP="0032197C">
      <w:pPr>
        <w:rPr>
          <w:b/>
          <w:caps/>
          <w:sz w:val="22"/>
          <w:szCs w:val="22"/>
        </w:rPr>
      </w:pPr>
    </w:p>
    <w:p w14:paraId="18EF99C8" w14:textId="77777777" w:rsidR="0032197C" w:rsidRPr="00C512EB" w:rsidRDefault="0032197C" w:rsidP="0032197C">
      <w:pPr>
        <w:rPr>
          <w:sz w:val="22"/>
          <w:szCs w:val="22"/>
        </w:rPr>
      </w:pPr>
    </w:p>
    <w:p w14:paraId="3AEB5523" w14:textId="77777777" w:rsidR="0032197C" w:rsidRPr="0012407B" w:rsidRDefault="0032197C" w:rsidP="0032197C">
      <w:pPr>
        <w:rPr>
          <w:sz w:val="22"/>
          <w:szCs w:val="22"/>
        </w:rPr>
      </w:pPr>
    </w:p>
    <w:p w14:paraId="6BC6C387" w14:textId="77777777" w:rsidR="0032197C" w:rsidRDefault="0032197C" w:rsidP="00FC6123">
      <w:pPr>
        <w:rPr>
          <w:rStyle w:val="Hyperlink"/>
        </w:rPr>
      </w:pPr>
    </w:p>
    <w:p w14:paraId="3EE26D5B" w14:textId="77777777" w:rsidR="0032197C" w:rsidRDefault="0032197C" w:rsidP="00FC6123">
      <w:pPr>
        <w:rPr>
          <w:rStyle w:val="Hyperlink"/>
        </w:rPr>
      </w:pPr>
    </w:p>
    <w:p w14:paraId="3ED31199" w14:textId="77777777" w:rsidR="0032197C" w:rsidRDefault="0032197C" w:rsidP="00FC6123">
      <w:pPr>
        <w:rPr>
          <w:rStyle w:val="Hyperlink"/>
        </w:rPr>
      </w:pPr>
    </w:p>
    <w:p w14:paraId="1D8F7D89" w14:textId="77777777" w:rsidR="0032197C" w:rsidRDefault="0032197C" w:rsidP="00FC6123">
      <w:pPr>
        <w:rPr>
          <w:rStyle w:val="Hyperlink"/>
        </w:rPr>
      </w:pPr>
    </w:p>
    <w:p w14:paraId="51D63D44" w14:textId="77777777" w:rsidR="0032197C" w:rsidRDefault="0032197C" w:rsidP="00FC6123">
      <w:pPr>
        <w:rPr>
          <w:rStyle w:val="Hyperlink"/>
        </w:rPr>
      </w:pPr>
    </w:p>
    <w:p w14:paraId="23607583" w14:textId="4A0761EB" w:rsidR="009E0DDD" w:rsidRPr="009E0DDD" w:rsidRDefault="00B1204E" w:rsidP="005E270F">
      <w:pPr>
        <w:ind w:left="720"/>
        <w:rPr>
          <w:rStyle w:val="Hyperlink"/>
          <w:b/>
          <w:bCs/>
          <w:color w:val="auto"/>
          <w:sz w:val="144"/>
          <w:szCs w:val="144"/>
          <w:u w:val="none"/>
        </w:rPr>
      </w:pPr>
      <w:r>
        <w:rPr>
          <w:b/>
          <w:bCs/>
          <w:noProof/>
          <w:sz w:val="144"/>
          <w:szCs w:val="144"/>
          <w:lang w:eastAsia="en-IE"/>
        </w:rPr>
        <w:drawing>
          <wp:inline distT="0" distB="0" distL="0" distR="0" wp14:anchorId="18443EDA" wp14:editId="45E7B421">
            <wp:extent cx="4716780" cy="4343400"/>
            <wp:effectExtent l="0" t="0" r="7620" b="0"/>
            <wp:docPr id="836822017" name="Picture 37" descr="A stained glass window with a cross on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22017" name="Picture 37" descr="A stained glass window with a cross on the cross"/>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4716780" cy="4343400"/>
                    </a:xfrm>
                    <a:prstGeom prst="rect">
                      <a:avLst/>
                    </a:prstGeom>
                  </pic:spPr>
                </pic:pic>
              </a:graphicData>
            </a:graphic>
          </wp:inline>
        </w:drawing>
      </w:r>
    </w:p>
    <w:p w14:paraId="4C2478FD" w14:textId="77777777" w:rsidR="00E96D49" w:rsidRDefault="00E96D49" w:rsidP="00E96D49">
      <w:pPr>
        <w:ind w:left="720"/>
        <w:rPr>
          <w:rStyle w:val="Hyperlink"/>
          <w:b/>
          <w:bCs/>
          <w:color w:val="auto"/>
          <w:sz w:val="96"/>
          <w:szCs w:val="96"/>
          <w:u w:val="none"/>
        </w:rPr>
      </w:pPr>
    </w:p>
    <w:p w14:paraId="56292AC9" w14:textId="6A479EBF" w:rsidR="00E96D49" w:rsidRPr="00ED63A1" w:rsidRDefault="009163F4" w:rsidP="009163F4">
      <w:pPr>
        <w:ind w:left="720"/>
        <w:rPr>
          <w:rStyle w:val="Hyperlink"/>
          <w:b/>
          <w:bCs/>
          <w:color w:val="auto"/>
          <w:sz w:val="96"/>
          <w:szCs w:val="96"/>
          <w:u w:val="none"/>
        </w:rPr>
      </w:pPr>
      <w:r>
        <w:rPr>
          <w:rStyle w:val="Hyperlink"/>
          <w:b/>
          <w:bCs/>
          <w:color w:val="auto"/>
          <w:sz w:val="96"/>
          <w:szCs w:val="96"/>
          <w:u w:val="none"/>
        </w:rPr>
        <w:t xml:space="preserve">  </w:t>
      </w:r>
      <w:r w:rsidR="00E96D49" w:rsidRPr="00ED63A1">
        <w:rPr>
          <w:rStyle w:val="Hyperlink"/>
          <w:b/>
          <w:bCs/>
          <w:color w:val="auto"/>
          <w:sz w:val="96"/>
          <w:szCs w:val="96"/>
          <w:u w:val="none"/>
        </w:rPr>
        <w:t>INTRODUCTION</w:t>
      </w:r>
    </w:p>
    <w:p w14:paraId="4710E5D2" w14:textId="77777777" w:rsidR="00ED63A1" w:rsidRDefault="00ED63A1" w:rsidP="00FC6123">
      <w:pPr>
        <w:rPr>
          <w:rStyle w:val="Hyperlink"/>
          <w:color w:val="auto"/>
        </w:rPr>
      </w:pPr>
    </w:p>
    <w:p w14:paraId="1B1CE9D2" w14:textId="77777777" w:rsidR="00ED63A1" w:rsidRDefault="00ED63A1" w:rsidP="00FC6123">
      <w:pPr>
        <w:rPr>
          <w:rStyle w:val="Hyperlink"/>
          <w:color w:val="auto"/>
        </w:rPr>
      </w:pPr>
    </w:p>
    <w:p w14:paraId="010DA3DB" w14:textId="77777777" w:rsidR="00ED63A1" w:rsidRDefault="00ED63A1" w:rsidP="00FC6123">
      <w:pPr>
        <w:rPr>
          <w:rStyle w:val="Hyperlink"/>
          <w:color w:val="auto"/>
        </w:rPr>
      </w:pPr>
    </w:p>
    <w:p w14:paraId="3B453AC4" w14:textId="77777777" w:rsidR="00ED63A1" w:rsidRDefault="00ED63A1" w:rsidP="00FC6123">
      <w:pPr>
        <w:rPr>
          <w:rStyle w:val="Hyperlink"/>
          <w:color w:val="auto"/>
        </w:rPr>
      </w:pPr>
    </w:p>
    <w:p w14:paraId="29484CCB" w14:textId="77777777" w:rsidR="00ED63A1" w:rsidRDefault="00ED63A1" w:rsidP="00FC6123">
      <w:pPr>
        <w:rPr>
          <w:rStyle w:val="Hyperlink"/>
          <w:color w:val="auto"/>
        </w:rPr>
      </w:pPr>
    </w:p>
    <w:p w14:paraId="63638FE3" w14:textId="77777777" w:rsidR="00ED63A1" w:rsidRDefault="00ED63A1" w:rsidP="00FC6123">
      <w:pPr>
        <w:rPr>
          <w:rStyle w:val="Hyperlink"/>
          <w:color w:val="auto"/>
        </w:rPr>
      </w:pPr>
    </w:p>
    <w:p w14:paraId="2E1E88FD" w14:textId="77777777" w:rsidR="00ED63A1" w:rsidRDefault="00ED63A1" w:rsidP="00FC6123">
      <w:pPr>
        <w:rPr>
          <w:rStyle w:val="Hyperlink"/>
          <w:color w:val="auto"/>
        </w:rPr>
      </w:pPr>
    </w:p>
    <w:p w14:paraId="3A835DBD" w14:textId="77777777" w:rsidR="00ED63A1" w:rsidRDefault="00ED63A1" w:rsidP="00FC6123">
      <w:pPr>
        <w:rPr>
          <w:rStyle w:val="Hyperlink"/>
          <w:color w:val="auto"/>
        </w:rPr>
      </w:pPr>
    </w:p>
    <w:p w14:paraId="31AFFEE4" w14:textId="77777777" w:rsidR="00B1204E" w:rsidRDefault="00B1204E" w:rsidP="009529B0">
      <w:pPr>
        <w:spacing w:after="0"/>
        <w:rPr>
          <w:rStyle w:val="Hyperlink"/>
          <w:b/>
          <w:color w:val="auto"/>
          <w:sz w:val="28"/>
          <w:szCs w:val="28"/>
        </w:rPr>
      </w:pPr>
    </w:p>
    <w:p w14:paraId="677F0B33" w14:textId="77777777" w:rsidR="00B1204E" w:rsidRDefault="00B1204E" w:rsidP="009529B0">
      <w:pPr>
        <w:spacing w:after="0"/>
        <w:rPr>
          <w:rStyle w:val="Hyperlink"/>
          <w:b/>
          <w:color w:val="auto"/>
          <w:sz w:val="28"/>
          <w:szCs w:val="28"/>
        </w:rPr>
      </w:pPr>
    </w:p>
    <w:p w14:paraId="419A943D" w14:textId="77777777" w:rsidR="00B1204E" w:rsidRDefault="00B1204E" w:rsidP="009529B0">
      <w:pPr>
        <w:spacing w:after="0"/>
        <w:rPr>
          <w:rStyle w:val="Hyperlink"/>
          <w:b/>
          <w:color w:val="auto"/>
          <w:sz w:val="28"/>
          <w:szCs w:val="28"/>
        </w:rPr>
      </w:pPr>
    </w:p>
    <w:p w14:paraId="4245D1F9" w14:textId="0FDD8DEE" w:rsidR="00FC6123" w:rsidRPr="00516614" w:rsidRDefault="00FC6123" w:rsidP="009529B0">
      <w:pPr>
        <w:spacing w:after="0"/>
        <w:rPr>
          <w:rStyle w:val="Hyperlink"/>
          <w:b/>
          <w:color w:val="auto"/>
          <w:sz w:val="28"/>
          <w:szCs w:val="28"/>
        </w:rPr>
      </w:pPr>
      <w:bookmarkStart w:id="1" w:name="_Hlk219191295"/>
      <w:r w:rsidRPr="00516614">
        <w:rPr>
          <w:rStyle w:val="Hyperlink"/>
          <w:b/>
          <w:color w:val="auto"/>
          <w:sz w:val="28"/>
          <w:szCs w:val="28"/>
        </w:rPr>
        <w:t>Introduction</w:t>
      </w:r>
    </w:p>
    <w:p w14:paraId="0B952756" w14:textId="77777777" w:rsidR="00FC6123" w:rsidRPr="00BD243F" w:rsidRDefault="00FC6123" w:rsidP="009529B0">
      <w:pPr>
        <w:pStyle w:val="NormalWeb"/>
        <w:shd w:val="clear" w:color="auto" w:fill="FFFFFF"/>
        <w:spacing w:before="0" w:beforeAutospacing="0" w:after="0" w:afterAutospacing="0"/>
        <w:textAlignment w:val="baseline"/>
        <w:rPr>
          <w:rFonts w:asciiTheme="minorHAnsi" w:hAnsiTheme="minorHAnsi" w:cstheme="minorHAnsi"/>
        </w:rPr>
      </w:pPr>
      <w:r w:rsidRPr="00BD243F">
        <w:rPr>
          <w:rFonts w:asciiTheme="minorHAnsi" w:hAnsiTheme="minorHAnsi" w:cstheme="minorHAnsi"/>
        </w:rPr>
        <w:t> </w:t>
      </w:r>
    </w:p>
    <w:p w14:paraId="7412B49A" w14:textId="77777777" w:rsidR="00FC6123" w:rsidRPr="00BD243F" w:rsidRDefault="00FC6123" w:rsidP="009529B0">
      <w:pPr>
        <w:pStyle w:val="NormalWeb"/>
        <w:shd w:val="clear" w:color="auto" w:fill="FFFFFF"/>
        <w:spacing w:before="0" w:beforeAutospacing="0" w:after="0" w:afterAutospacing="0"/>
        <w:textAlignment w:val="baseline"/>
        <w:rPr>
          <w:rFonts w:asciiTheme="minorHAnsi" w:hAnsiTheme="minorHAnsi" w:cstheme="minorHAnsi"/>
          <w:b/>
          <w:bCs/>
          <w:i/>
          <w:iCs/>
        </w:rPr>
      </w:pPr>
      <w:r w:rsidRPr="00BD243F">
        <w:rPr>
          <w:rFonts w:asciiTheme="minorHAnsi" w:hAnsiTheme="minorHAnsi" w:cstheme="minorHAnsi"/>
        </w:rPr>
        <w:t xml:space="preserve"> </w:t>
      </w:r>
      <w:r w:rsidRPr="00BD243F">
        <w:rPr>
          <w:rFonts w:asciiTheme="minorHAnsi" w:hAnsiTheme="minorHAnsi" w:cstheme="minorHAnsi"/>
          <w:lang w:val="en-GB"/>
        </w:rPr>
        <w:t>In August 2018, Pope Francis wrote:</w:t>
      </w:r>
    </w:p>
    <w:p w14:paraId="0CA77827" w14:textId="77777777" w:rsidR="00FC6123" w:rsidRPr="00BD243F" w:rsidRDefault="00FC6123" w:rsidP="00516614">
      <w:pPr>
        <w:pStyle w:val="ListParagraph"/>
        <w:spacing w:after="0"/>
        <w:ind w:left="0"/>
        <w:rPr>
          <w:rFonts w:cstheme="minorHAnsi"/>
          <w:lang w:val="en-GB"/>
        </w:rPr>
      </w:pPr>
    </w:p>
    <w:p w14:paraId="0FB91B8E" w14:textId="77777777" w:rsidR="00FC6123" w:rsidRPr="00BD243F" w:rsidRDefault="00FC6123" w:rsidP="00516614">
      <w:pPr>
        <w:pStyle w:val="NormalWeb"/>
        <w:shd w:val="clear" w:color="auto" w:fill="FFFFFF"/>
        <w:spacing w:before="0" w:beforeAutospacing="0" w:after="0" w:afterAutospacing="0"/>
        <w:rPr>
          <w:rFonts w:asciiTheme="minorHAnsi" w:hAnsiTheme="minorHAnsi" w:cstheme="minorHAnsi"/>
        </w:rPr>
      </w:pPr>
      <w:r w:rsidRPr="00BD243F">
        <w:rPr>
          <w:rFonts w:asciiTheme="minorHAnsi" w:hAnsiTheme="minorHAnsi" w:cstheme="minorHAnsi"/>
        </w:rPr>
        <w:t>“It is always helpful to remember that “in salvation history, the Lord saved one people.  We are never completely ourselves unless we belong to a people.  That is why no one is saved alone, as an isolated individual.  Rather, God draws us to himself, taking into account the complex fabric of interpersonal relationships present in the human community.  God wanted to enter into the life and history of a people” (</w:t>
      </w:r>
      <w:r w:rsidRPr="00BD243F">
        <w:rPr>
          <w:rFonts w:asciiTheme="minorHAnsi" w:hAnsiTheme="minorHAnsi" w:cstheme="minorHAnsi"/>
          <w:i/>
          <w:iCs/>
        </w:rPr>
        <w:t>Gaudete et Exsultate</w:t>
      </w:r>
      <w:r w:rsidRPr="00BD243F">
        <w:rPr>
          <w:rFonts w:asciiTheme="minorHAnsi" w:hAnsiTheme="minorHAnsi" w:cstheme="minorHAnsi"/>
        </w:rPr>
        <w:t xml:space="preserve">, 6).  </w:t>
      </w:r>
    </w:p>
    <w:p w14:paraId="4B62D094" w14:textId="77777777" w:rsidR="00FC6123" w:rsidRPr="00BD243F" w:rsidRDefault="00FC6123" w:rsidP="00FC6123">
      <w:pPr>
        <w:pStyle w:val="NormalWeb"/>
        <w:shd w:val="clear" w:color="auto" w:fill="FFFFFF"/>
        <w:spacing w:before="0" w:beforeAutospacing="0" w:after="0" w:afterAutospacing="0"/>
        <w:rPr>
          <w:rFonts w:asciiTheme="minorHAnsi" w:hAnsiTheme="minorHAnsi" w:cstheme="minorHAnsi"/>
        </w:rPr>
      </w:pPr>
    </w:p>
    <w:p w14:paraId="28E8AE3C" w14:textId="77777777" w:rsidR="00FC6123" w:rsidRPr="00BD243F" w:rsidRDefault="00FC6123" w:rsidP="00FC6123">
      <w:pPr>
        <w:pStyle w:val="NormalWeb"/>
        <w:shd w:val="clear" w:color="auto" w:fill="FFFFFF"/>
        <w:spacing w:before="0" w:beforeAutospacing="0" w:after="0" w:afterAutospacing="0"/>
        <w:rPr>
          <w:rFonts w:asciiTheme="minorHAnsi" w:hAnsiTheme="minorHAnsi" w:cstheme="minorHAnsi"/>
        </w:rPr>
      </w:pPr>
      <w:r w:rsidRPr="00BD243F">
        <w:rPr>
          <w:rFonts w:asciiTheme="minorHAnsi" w:hAnsiTheme="minorHAnsi" w:cstheme="minorHAnsi"/>
        </w:rPr>
        <w:t xml:space="preserve">Consequently, the only way that we have to respond to this evil (of abuse) that has darkened so many lives is to experience it as </w:t>
      </w:r>
      <w:r w:rsidRPr="00BD243F">
        <w:rPr>
          <w:rFonts w:asciiTheme="minorHAnsi" w:hAnsiTheme="minorHAnsi" w:cstheme="minorHAnsi"/>
          <w:b/>
          <w:i/>
        </w:rPr>
        <w:t>a task regarding all of us as the People of God</w:t>
      </w:r>
      <w:r w:rsidRPr="00BD243F">
        <w:rPr>
          <w:rFonts w:asciiTheme="minorHAnsi" w:hAnsiTheme="minorHAnsi" w:cstheme="minorHAnsi"/>
        </w:rPr>
        <w:t>.  This awareness of being part of a people and a shared history will enable us to acknowledge our past sins and mistakes with a penitential openness that can allow us to be renewed from within.  </w:t>
      </w:r>
      <w:r w:rsidRPr="00BD243F">
        <w:rPr>
          <w:rFonts w:asciiTheme="minorHAnsi" w:hAnsiTheme="minorHAnsi" w:cstheme="minorHAnsi"/>
          <w:b/>
          <w:i/>
        </w:rPr>
        <w:t>Without the active participation of all the Church’s members, everything being done to uproot the culture of abuse in our communities will not be successful in generating the necessary dynamics for sound and realistic change. </w:t>
      </w:r>
      <w:r w:rsidRPr="00BD243F">
        <w:rPr>
          <w:rFonts w:asciiTheme="minorHAnsi" w:hAnsiTheme="minorHAnsi" w:cstheme="minorHAnsi"/>
        </w:rPr>
        <w:t xml:space="preserve"> The penitential dimension of fasting and prayer will help us as God’s People to come before the Lord and our wounded brothers and sisters as sinners imploring forgiveness and the grace of shame and conversion.  In this way, we will come up with actions that can generate resources attuned to the Gospel.  For “whenever we make the effort to return to the source and to recover the original freshness of the Gospel, new avenues arise, new paths of creativity open up, with different forms of expression, more eloquent signs and words with new meaning for today’s world” (</w:t>
      </w:r>
      <w:r w:rsidRPr="00BD243F">
        <w:rPr>
          <w:rFonts w:asciiTheme="minorHAnsi" w:hAnsiTheme="minorHAnsi" w:cstheme="minorHAnsi"/>
          <w:i/>
          <w:iCs/>
        </w:rPr>
        <w:t>Evangelii Gaudium</w:t>
      </w:r>
      <w:r w:rsidRPr="00BD243F">
        <w:rPr>
          <w:rFonts w:asciiTheme="minorHAnsi" w:hAnsiTheme="minorHAnsi" w:cstheme="minorHAnsi"/>
        </w:rPr>
        <w:t>, 11).</w:t>
      </w:r>
    </w:p>
    <w:p w14:paraId="0170FFEE" w14:textId="77777777" w:rsidR="00FC6123" w:rsidRPr="00BD243F" w:rsidRDefault="00FC6123" w:rsidP="00FC6123">
      <w:pPr>
        <w:pStyle w:val="NormalWeb"/>
        <w:shd w:val="clear" w:color="auto" w:fill="FFFFFF"/>
        <w:spacing w:before="0" w:beforeAutospacing="0" w:after="0" w:afterAutospacing="0"/>
        <w:rPr>
          <w:rFonts w:asciiTheme="minorHAnsi" w:hAnsiTheme="minorHAnsi" w:cstheme="minorHAnsi"/>
        </w:rPr>
      </w:pPr>
    </w:p>
    <w:p w14:paraId="6716EF8D" w14:textId="60C93600" w:rsidR="00FC6123" w:rsidRDefault="00FC6123" w:rsidP="00516614">
      <w:pPr>
        <w:spacing w:after="0"/>
        <w:rPr>
          <w:rFonts w:cstheme="minorHAnsi"/>
          <w:b/>
          <w:i/>
        </w:rPr>
      </w:pPr>
      <w:r w:rsidRPr="00BD243F">
        <w:rPr>
          <w:rFonts w:cstheme="minorHAnsi"/>
          <w:b/>
          <w:i/>
        </w:rPr>
        <w:t>It is essential that we, as a Church, be able to acknowledge and condemn, with sorrow and shame, the atrocities perpetrated by consecrated persons, clerics, and all those entrusted with the mission of watching over and caring for those most vulnerable.  Let us beg forgiveness for our own sins and the sins of others.   An awareness of sin helps us to acknowledge the errors, the crimes and the wounds caused in the past and allows us, in the present, to be more open and committed along a journey of renewed conversion.</w:t>
      </w:r>
    </w:p>
    <w:p w14:paraId="22298B19" w14:textId="77777777" w:rsidR="00516614" w:rsidRPr="00BD243F" w:rsidRDefault="00516614" w:rsidP="00516614">
      <w:pPr>
        <w:spacing w:after="0"/>
        <w:rPr>
          <w:rFonts w:cstheme="minorHAnsi"/>
          <w:b/>
          <w:i/>
        </w:rPr>
      </w:pPr>
    </w:p>
    <w:p w14:paraId="35D58E24" w14:textId="77777777" w:rsidR="00FC6123" w:rsidRPr="00BD243F" w:rsidRDefault="00FC6123" w:rsidP="00516614">
      <w:pPr>
        <w:spacing w:after="0"/>
        <w:rPr>
          <w:rFonts w:cstheme="minorHAnsi"/>
        </w:rPr>
      </w:pPr>
      <w:r w:rsidRPr="00BD243F">
        <w:rPr>
          <w:rFonts w:cstheme="minorHAnsi"/>
          <w:i/>
          <w:iCs/>
        </w:rPr>
        <w:t>“No wonder so many people who have been abused find it so very difficult to forgive or to trust the Church anymore.  They need to hear from Church leaders like me, that we realise the harm that has been done to them, that we are sorry for that, and that we want to make atonement.  And I repeat that to them today.  I am sorry for what happened to you.  I am sorry for the terrible failures and crimes that happened in your Church, and I want to do my best to ensure that no one else suffers in the way that you did.” (</w:t>
      </w:r>
      <w:r w:rsidRPr="00BD243F">
        <w:rPr>
          <w:rFonts w:cstheme="minorHAnsi"/>
          <w:b/>
          <w:bCs/>
          <w:i/>
          <w:iCs/>
        </w:rPr>
        <w:t>ARCHBISHOP EAMON MARTIN FEBRUARY 2021)</w:t>
      </w:r>
    </w:p>
    <w:p w14:paraId="5CBADD9B" w14:textId="77777777" w:rsidR="00FC6123" w:rsidRPr="00BD243F" w:rsidRDefault="00FC6123" w:rsidP="00516614">
      <w:pPr>
        <w:spacing w:after="0"/>
        <w:rPr>
          <w:rFonts w:cstheme="minorHAnsi"/>
          <w:b/>
          <w:i/>
        </w:rPr>
      </w:pPr>
    </w:p>
    <w:p w14:paraId="7DF433B3" w14:textId="6915EF2F" w:rsidR="00FC6123" w:rsidRPr="00BD243F" w:rsidRDefault="00FC6123" w:rsidP="00516614">
      <w:pPr>
        <w:spacing w:after="0"/>
        <w:rPr>
          <w:rFonts w:cstheme="minorHAnsi"/>
          <w:lang w:val="en-GB"/>
        </w:rPr>
      </w:pPr>
      <w:r w:rsidRPr="00BD243F">
        <w:rPr>
          <w:rFonts w:cstheme="minorHAnsi"/>
          <w:lang w:val="en-GB"/>
        </w:rPr>
        <w:t xml:space="preserve">One-off events place a temporary spotlight on child abuse which appears to dissipate. There is little inbuilt continuity and despite the best intentions, the next “one off event” bears little relation to the previous event. We need to compare this with the lifelong impact of childhood trauma that survivors experience. A proportionate response is required. </w:t>
      </w:r>
    </w:p>
    <w:p w14:paraId="1BA0A378" w14:textId="77777777" w:rsidR="009E0DDD" w:rsidRDefault="009E0DDD" w:rsidP="00D725DF">
      <w:pPr>
        <w:spacing w:after="0"/>
        <w:rPr>
          <w:rFonts w:cstheme="minorHAnsi"/>
          <w:lang w:val="en-GB"/>
        </w:rPr>
      </w:pPr>
    </w:p>
    <w:p w14:paraId="1C48465C" w14:textId="29BEE695" w:rsidR="00FC6123" w:rsidRDefault="00FC6123" w:rsidP="00D725DF">
      <w:pPr>
        <w:spacing w:after="0"/>
        <w:rPr>
          <w:rFonts w:cstheme="minorHAnsi"/>
          <w:lang w:val="en-GB"/>
        </w:rPr>
      </w:pPr>
      <w:r w:rsidRPr="00BD243F">
        <w:rPr>
          <w:rFonts w:cstheme="minorHAnsi"/>
          <w:lang w:val="en-GB"/>
        </w:rPr>
        <w:t>We cannot expect the impact of a once off event to endure forever for all survivors. In our ongoing ministry we must embed constant reminders about the abuse that occurred in our Church for ourselves, for those who have been abused, for the faithful and for children. We must continue to express our eternal sorrow with undertaking to do everything in our power to ensure it does not happen again (in line with the principles of restorative and transitional/conversional justice).</w:t>
      </w:r>
    </w:p>
    <w:p w14:paraId="527957FA" w14:textId="77777777" w:rsidR="00EF4C70" w:rsidRDefault="00EF4C70" w:rsidP="00D725DF">
      <w:pPr>
        <w:spacing w:after="0"/>
        <w:rPr>
          <w:rFonts w:cstheme="minorHAnsi"/>
          <w:lang w:val="en-GB"/>
        </w:rPr>
      </w:pPr>
    </w:p>
    <w:p w14:paraId="2E8ED51D" w14:textId="396428AD" w:rsidR="00FC6123" w:rsidRPr="00BD243F" w:rsidRDefault="00FC6123" w:rsidP="00D725DF">
      <w:pPr>
        <w:spacing w:after="0"/>
        <w:rPr>
          <w:rFonts w:cstheme="minorHAnsi"/>
          <w:b/>
          <w:bCs/>
          <w:lang w:val="en-GB"/>
        </w:rPr>
      </w:pPr>
      <w:r w:rsidRPr="00BD243F">
        <w:rPr>
          <w:rFonts w:cstheme="minorHAnsi"/>
          <w:lang w:val="en-GB"/>
        </w:rPr>
        <w:t xml:space="preserve">We must remind each other that the purpose of the event(s) is to ensure survivors know they are not forgotten and the Church continues to be sorry for all that happened them.  We also take responsibility for the abuse so we can reassure them it was not their fault and by doing so we hope to assist them in their healing journey.  </w:t>
      </w:r>
      <w:r w:rsidRPr="00BD243F">
        <w:rPr>
          <w:rFonts w:cstheme="minorHAnsi"/>
          <w:b/>
          <w:bCs/>
          <w:lang w:val="en-GB"/>
        </w:rPr>
        <w:t>At the same time, we are embarking on our own healing journey not as individuals, but as a people.</w:t>
      </w:r>
    </w:p>
    <w:p w14:paraId="272AA29F" w14:textId="77777777" w:rsidR="00D725DF" w:rsidRDefault="00D725DF" w:rsidP="00D725DF">
      <w:pPr>
        <w:spacing w:after="0"/>
        <w:rPr>
          <w:rFonts w:cstheme="minorHAnsi"/>
          <w:b/>
          <w:bCs/>
          <w:lang w:val="en-GB"/>
        </w:rPr>
      </w:pPr>
    </w:p>
    <w:p w14:paraId="389284C4" w14:textId="0DFC67E6" w:rsidR="00FC6123" w:rsidRPr="00BD243F" w:rsidRDefault="00FC6123" w:rsidP="00D725DF">
      <w:pPr>
        <w:spacing w:after="0"/>
        <w:rPr>
          <w:rFonts w:cstheme="minorHAnsi"/>
          <w:lang w:val="en-GB"/>
        </w:rPr>
      </w:pPr>
      <w:r w:rsidRPr="00BD243F">
        <w:rPr>
          <w:rFonts w:cstheme="minorHAnsi"/>
          <w:b/>
          <w:bCs/>
          <w:lang w:val="en-GB"/>
        </w:rPr>
        <w:t>You are therefore invited to participate in the a</w:t>
      </w:r>
      <w:r>
        <w:rPr>
          <w:rFonts w:cstheme="minorHAnsi"/>
          <w:b/>
          <w:bCs/>
          <w:lang w:val="en-GB"/>
        </w:rPr>
        <w:t>nnua</w:t>
      </w:r>
      <w:r w:rsidRPr="00BD243F">
        <w:rPr>
          <w:rFonts w:cstheme="minorHAnsi"/>
          <w:b/>
          <w:bCs/>
          <w:lang w:val="en-GB"/>
        </w:rPr>
        <w:t xml:space="preserve">l </w:t>
      </w:r>
      <w:r w:rsidRPr="00BD243F">
        <w:rPr>
          <w:rFonts w:cstheme="minorHAnsi"/>
          <w:b/>
          <w:bCs/>
          <w:i/>
          <w:lang w:val="en-GB"/>
        </w:rPr>
        <w:t>Day of Prayer for Victims and Survivors of Abuse in the Catholic Church in Ireland</w:t>
      </w:r>
      <w:r w:rsidRPr="00BD243F">
        <w:rPr>
          <w:rFonts w:cstheme="minorHAnsi"/>
          <w:b/>
          <w:bCs/>
          <w:lang w:val="en-GB"/>
        </w:rPr>
        <w:t xml:space="preserve"> which is on Friday 20</w:t>
      </w:r>
      <w:r w:rsidRPr="00BD243F">
        <w:rPr>
          <w:rFonts w:cstheme="minorHAnsi"/>
          <w:b/>
          <w:bCs/>
          <w:vertAlign w:val="superscript"/>
          <w:lang w:val="en-GB"/>
        </w:rPr>
        <w:t>th</w:t>
      </w:r>
      <w:r w:rsidRPr="00BD243F">
        <w:rPr>
          <w:rFonts w:cstheme="minorHAnsi"/>
          <w:b/>
          <w:bCs/>
          <w:lang w:val="en-GB"/>
        </w:rPr>
        <w:t xml:space="preserve"> February 2026 (the first Friday of Lent).</w:t>
      </w:r>
    </w:p>
    <w:p w14:paraId="67FC14C3" w14:textId="77777777" w:rsidR="00FC6123" w:rsidRPr="00BD243F" w:rsidRDefault="00FC6123" w:rsidP="00FC6123"/>
    <w:bookmarkEnd w:id="1"/>
    <w:p w14:paraId="4CB57A92" w14:textId="77777777" w:rsidR="00FC6123" w:rsidRPr="00BD243F" w:rsidRDefault="00FC6123" w:rsidP="00FC6123"/>
    <w:p w14:paraId="692C04EF" w14:textId="77777777" w:rsidR="00FC6123" w:rsidRPr="00BD243F" w:rsidRDefault="00FC6123" w:rsidP="00FC6123">
      <w:pPr>
        <w:rPr>
          <w:b/>
        </w:rPr>
      </w:pPr>
    </w:p>
    <w:p w14:paraId="00646E06" w14:textId="77777777" w:rsidR="00A84BC1" w:rsidRDefault="00A84BC1" w:rsidP="00FC6123"/>
    <w:p w14:paraId="770B722A" w14:textId="77777777" w:rsidR="00A84BC1" w:rsidRDefault="00A84BC1" w:rsidP="00FC6123"/>
    <w:p w14:paraId="43898E4E" w14:textId="77777777" w:rsidR="00A84BC1" w:rsidRDefault="00A84BC1" w:rsidP="00FC6123"/>
    <w:p w14:paraId="20AEB4BC" w14:textId="77777777" w:rsidR="00A84BC1" w:rsidRDefault="00A84BC1" w:rsidP="00FC6123"/>
    <w:p w14:paraId="7C071F42" w14:textId="77777777" w:rsidR="00A84BC1" w:rsidRDefault="00A84BC1" w:rsidP="00FC6123"/>
    <w:p w14:paraId="1E3AF013" w14:textId="77777777" w:rsidR="00A84BC1" w:rsidRDefault="00A84BC1" w:rsidP="00FC6123"/>
    <w:p w14:paraId="12E20EA8" w14:textId="77777777" w:rsidR="00A84BC1" w:rsidRDefault="00A84BC1" w:rsidP="00FC6123"/>
    <w:p w14:paraId="4273F9B3" w14:textId="77777777" w:rsidR="00A84BC1" w:rsidRDefault="00A84BC1" w:rsidP="00FC6123"/>
    <w:p w14:paraId="6D4B471B" w14:textId="77777777" w:rsidR="00A84BC1" w:rsidRDefault="00A84BC1" w:rsidP="00FC6123"/>
    <w:p w14:paraId="5CA56E9B" w14:textId="77777777" w:rsidR="00ED63A1" w:rsidRDefault="00ED63A1" w:rsidP="00FC6123"/>
    <w:p w14:paraId="3987B903" w14:textId="77777777" w:rsidR="00ED63A1" w:rsidRDefault="00ED63A1" w:rsidP="00FC6123">
      <w:pPr>
        <w:rPr>
          <w:b/>
          <w:bCs/>
          <w:sz w:val="144"/>
          <w:szCs w:val="144"/>
        </w:rPr>
      </w:pPr>
    </w:p>
    <w:p w14:paraId="45E1DEF3" w14:textId="480BB913" w:rsidR="009E0DDD" w:rsidRDefault="009E0DDD" w:rsidP="00FC6123">
      <w:pPr>
        <w:rPr>
          <w:b/>
          <w:bCs/>
          <w:sz w:val="144"/>
          <w:szCs w:val="144"/>
        </w:rPr>
      </w:pPr>
    </w:p>
    <w:p w14:paraId="3AFA679C" w14:textId="29FD6A15" w:rsidR="00ED63A1" w:rsidRPr="00ED63A1" w:rsidRDefault="00B1204E" w:rsidP="00B35B3C">
      <w:pPr>
        <w:tabs>
          <w:tab w:val="left" w:pos="709"/>
        </w:tabs>
        <w:jc w:val="center"/>
        <w:rPr>
          <w:b/>
          <w:bCs/>
          <w:sz w:val="144"/>
          <w:szCs w:val="144"/>
        </w:rPr>
      </w:pPr>
      <w:r>
        <w:rPr>
          <w:b/>
          <w:bCs/>
          <w:noProof/>
          <w:sz w:val="144"/>
          <w:szCs w:val="144"/>
          <w:lang w:eastAsia="en-IE"/>
        </w:rPr>
        <w:drawing>
          <wp:inline distT="0" distB="0" distL="0" distR="0" wp14:anchorId="79DB6824" wp14:editId="6A8109AC">
            <wp:extent cx="6195695" cy="4130675"/>
            <wp:effectExtent l="0" t="0" r="0" b="3175"/>
            <wp:docPr id="996521843" name="Picture 25" descr="A cross on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21843" name="Picture 25" descr="A cross on a rock"/>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0"/>
                        </a:ext>
                      </a:extLst>
                    </a:blip>
                    <a:stretch>
                      <a:fillRect/>
                    </a:stretch>
                  </pic:blipFill>
                  <pic:spPr>
                    <a:xfrm>
                      <a:off x="0" y="0"/>
                      <a:ext cx="6195695" cy="4130675"/>
                    </a:xfrm>
                    <a:prstGeom prst="rect">
                      <a:avLst/>
                    </a:prstGeom>
                  </pic:spPr>
                </pic:pic>
              </a:graphicData>
            </a:graphic>
          </wp:inline>
        </w:drawing>
      </w:r>
      <w:r w:rsidR="00ED63A1" w:rsidRPr="00ED63A1">
        <w:rPr>
          <w:b/>
          <w:bCs/>
          <w:sz w:val="144"/>
          <w:szCs w:val="144"/>
        </w:rPr>
        <w:t>PRAYERS</w:t>
      </w:r>
    </w:p>
    <w:p w14:paraId="52AC91A3" w14:textId="77777777" w:rsidR="00ED63A1" w:rsidRDefault="00ED63A1" w:rsidP="00FC6123"/>
    <w:p w14:paraId="7E6C9D3D" w14:textId="77777777" w:rsidR="00ED63A1" w:rsidRDefault="00ED63A1" w:rsidP="00FC6123"/>
    <w:p w14:paraId="51CAD93D" w14:textId="77777777" w:rsidR="00ED63A1" w:rsidRDefault="00ED63A1" w:rsidP="00FC6123"/>
    <w:p w14:paraId="24ADE03E" w14:textId="77777777" w:rsidR="00CC24FB" w:rsidRDefault="00CC24FB" w:rsidP="00FC6123"/>
    <w:p w14:paraId="05FB3A1E" w14:textId="77777777" w:rsidR="00CC24FB" w:rsidRDefault="00CC24FB" w:rsidP="00FC6123"/>
    <w:p w14:paraId="6F04321D" w14:textId="77777777" w:rsidR="00CC24FB" w:rsidRDefault="00CC24FB" w:rsidP="00FC6123"/>
    <w:p w14:paraId="145F628C" w14:textId="77777777" w:rsidR="00CC24FB" w:rsidRDefault="00CC24FB" w:rsidP="00FC6123"/>
    <w:p w14:paraId="01E5D4B3" w14:textId="77777777" w:rsidR="00CC24FB" w:rsidRDefault="00CC24FB" w:rsidP="00FC6123"/>
    <w:p w14:paraId="2AED4458" w14:textId="77777777" w:rsidR="00CC24FB" w:rsidRDefault="00CC24FB" w:rsidP="00FC6123"/>
    <w:p w14:paraId="55BD4B82" w14:textId="3D951406" w:rsidR="009E0DDD" w:rsidRPr="009E0DDD" w:rsidRDefault="009E0DDD" w:rsidP="00D725DF">
      <w:pPr>
        <w:spacing w:after="0"/>
        <w:rPr>
          <w:b/>
          <w:sz w:val="28"/>
          <w:szCs w:val="28"/>
          <w:u w:val="single"/>
        </w:rPr>
      </w:pPr>
      <w:r w:rsidRPr="009E0DDD">
        <w:rPr>
          <w:b/>
          <w:sz w:val="28"/>
          <w:szCs w:val="28"/>
          <w:u w:val="single"/>
        </w:rPr>
        <w:t>Prayers</w:t>
      </w:r>
    </w:p>
    <w:p w14:paraId="252C0B84" w14:textId="77777777" w:rsidR="009E0DDD" w:rsidRPr="009E0DDD" w:rsidRDefault="009E0DDD" w:rsidP="00D725DF">
      <w:pPr>
        <w:spacing w:after="0"/>
        <w:rPr>
          <w:sz w:val="16"/>
          <w:szCs w:val="16"/>
        </w:rPr>
      </w:pPr>
    </w:p>
    <w:p w14:paraId="58C6331E" w14:textId="6A71A74C" w:rsidR="00FC6123" w:rsidRPr="00BD243F" w:rsidRDefault="00FC6123" w:rsidP="00D725DF">
      <w:pPr>
        <w:spacing w:after="0"/>
      </w:pPr>
      <w:r>
        <w:t>B</w:t>
      </w:r>
      <w:r w:rsidRPr="00BD243F">
        <w:t xml:space="preserve">elow </w:t>
      </w:r>
      <w:r>
        <w:t>are</w:t>
      </w:r>
      <w:r w:rsidRPr="00BD243F">
        <w:t xml:space="preserve"> present</w:t>
      </w:r>
      <w:r>
        <w:t>ed</w:t>
      </w:r>
      <w:r w:rsidRPr="00BD243F">
        <w:t xml:space="preserve"> a selection of texts from Scripture, Reflections, Prayers, Litanies and Suggestions for Music that may be of help to you in </w:t>
      </w:r>
      <w:r>
        <w:t xml:space="preserve">preparing for the Day of Prayer and give you some ideas on how to express our solidarity with those who have suffered most.  </w:t>
      </w:r>
    </w:p>
    <w:p w14:paraId="19F30E81" w14:textId="1383DD58" w:rsidR="00FC6123" w:rsidRPr="00F24CE2" w:rsidRDefault="00FC6123" w:rsidP="00D725DF">
      <w:pPr>
        <w:spacing w:after="0"/>
        <w:rPr>
          <w:sz w:val="16"/>
          <w:szCs w:val="16"/>
        </w:rPr>
      </w:pPr>
    </w:p>
    <w:p w14:paraId="41E489D9" w14:textId="554AAA60" w:rsidR="00FC6123" w:rsidRPr="00BD243F" w:rsidRDefault="00FC6123" w:rsidP="009E0DDD">
      <w:pPr>
        <w:spacing w:after="0" w:line="240" w:lineRule="auto"/>
        <w:rPr>
          <w:b/>
          <w:i/>
        </w:rPr>
      </w:pPr>
      <w:bookmarkStart w:id="2" w:name="_Hlk219191383"/>
      <w:r w:rsidRPr="00BD243F">
        <w:rPr>
          <w:b/>
          <w:i/>
        </w:rPr>
        <w:t>The following prayer was sent to Archbishop Diarmuid Martin, Archbishop Emeritus of the Archdiocese of Dublin, by someone who suffered abuse so that it could be share</w:t>
      </w:r>
      <w:r w:rsidR="00541578">
        <w:rPr>
          <w:b/>
          <w:i/>
        </w:rPr>
        <w:t xml:space="preserve">d. </w:t>
      </w:r>
      <w:r w:rsidRPr="00BD243F">
        <w:rPr>
          <w:b/>
          <w:i/>
        </w:rPr>
        <w:t>It speaks with simplicity and sincerity:</w:t>
      </w:r>
    </w:p>
    <w:p w14:paraId="77891116" w14:textId="77777777" w:rsidR="00FC6123" w:rsidRPr="009E0DDD" w:rsidRDefault="00FC6123" w:rsidP="009E0DDD">
      <w:pPr>
        <w:spacing w:after="0" w:line="240" w:lineRule="auto"/>
      </w:pPr>
      <w:r w:rsidRPr="009E0DDD">
        <w:rPr>
          <w:sz w:val="16"/>
          <w:szCs w:val="16"/>
        </w:rPr>
        <w:br/>
      </w:r>
      <w:r w:rsidRPr="009E0DDD">
        <w:t xml:space="preserve">Lord, we are so sorry </w:t>
      </w:r>
    </w:p>
    <w:p w14:paraId="60616F3A" w14:textId="77777777" w:rsidR="00FC6123" w:rsidRPr="009E0DDD" w:rsidRDefault="00FC6123" w:rsidP="00D725DF">
      <w:pPr>
        <w:spacing w:after="0"/>
      </w:pPr>
      <w:r w:rsidRPr="009E0DDD">
        <w:t xml:space="preserve">for what some of us did to your children: </w:t>
      </w:r>
    </w:p>
    <w:p w14:paraId="14F4F630" w14:textId="77777777" w:rsidR="00FC6123" w:rsidRPr="009E0DDD" w:rsidRDefault="00FC6123" w:rsidP="00D725DF">
      <w:pPr>
        <w:spacing w:after="0"/>
      </w:pPr>
      <w:r w:rsidRPr="009E0DDD">
        <w:t>treated them so cruelly,</w:t>
      </w:r>
      <w:r w:rsidRPr="009E0DDD">
        <w:br/>
        <w:t>especially in their hour of need.</w:t>
      </w:r>
      <w:r w:rsidRPr="009E0DDD">
        <w:br/>
        <w:t>We have left them with a lifelong suffering.</w:t>
      </w:r>
      <w:r w:rsidRPr="009E0DDD">
        <w:br/>
        <w:t>This was not your plan for them or us.</w:t>
      </w:r>
      <w:r w:rsidRPr="009E0DDD">
        <w:br/>
        <w:t>Please help us to help them.</w:t>
      </w:r>
      <w:r w:rsidRPr="009E0DDD">
        <w:br/>
        <w:t>Guide us, Lord, Amen.</w:t>
      </w:r>
    </w:p>
    <w:p w14:paraId="5DF9F041" w14:textId="77777777" w:rsidR="00D725DF" w:rsidRPr="009E0DDD" w:rsidRDefault="00D725DF" w:rsidP="00D725DF">
      <w:pPr>
        <w:spacing w:after="0"/>
        <w:rPr>
          <w:sz w:val="16"/>
          <w:szCs w:val="16"/>
        </w:rPr>
      </w:pPr>
    </w:p>
    <w:p w14:paraId="40E0D264" w14:textId="77777777" w:rsidR="00FC6123" w:rsidRPr="009E0DDD" w:rsidRDefault="00FC6123" w:rsidP="00D725DF">
      <w:pPr>
        <w:spacing w:after="0"/>
      </w:pPr>
      <w:r w:rsidRPr="009E0DDD">
        <w:rPr>
          <w:b/>
        </w:rPr>
        <w:t>Paidreacha dIdirghui</w:t>
      </w:r>
      <w:r w:rsidRPr="009E0DDD">
        <w:rPr>
          <w:b/>
        </w:rPr>
        <w:br/>
      </w:r>
      <w:r w:rsidRPr="009E0DDD">
        <w:t xml:space="preserve">A Dhia, tá aiféal orainn </w:t>
      </w:r>
    </w:p>
    <w:p w14:paraId="0BF41ADA" w14:textId="77777777" w:rsidR="00FC6123" w:rsidRPr="009E0DDD" w:rsidRDefault="00FC6123" w:rsidP="00D725DF">
      <w:pPr>
        <w:spacing w:after="0"/>
      </w:pPr>
      <w:r w:rsidRPr="009E0DDD">
        <w:t>as ucht na rudaí a rinne cuid dúinn dod phaistí:</w:t>
      </w:r>
      <w:r w:rsidRPr="009E0DDD">
        <w:br/>
        <w:t xml:space="preserve">gur caitheadh leo chomh chrualach, </w:t>
      </w:r>
    </w:p>
    <w:p w14:paraId="35CF2F66" w14:textId="4EF1CAE1" w:rsidR="00FC6123" w:rsidRDefault="00FC6123" w:rsidP="00CC24FB">
      <w:pPr>
        <w:spacing w:after="0"/>
      </w:pPr>
      <w:r w:rsidRPr="009E0DDD">
        <w:t>in am a gátar ach go háirithe.</w:t>
      </w:r>
      <w:r w:rsidRPr="009E0DDD">
        <w:br/>
        <w:t>Dfhágamar iad le cruatan saoil.</w:t>
      </w:r>
      <w:r w:rsidRPr="009E0DDD">
        <w:br/>
        <w:t>Níorbh é seo do scéim dóibh súid ná dúinne.</w:t>
      </w:r>
      <w:r w:rsidRPr="009E0DDD">
        <w:br/>
        <w:t>Cabhraigh linn le cabhair a thabhairt dóibh súid.</w:t>
      </w:r>
      <w:r w:rsidRPr="009E0DDD">
        <w:br/>
        <w:t>Treoraí sinn, a Thiarna, Amen.</w:t>
      </w:r>
    </w:p>
    <w:bookmarkEnd w:id="2"/>
    <w:p w14:paraId="16C9FABF" w14:textId="77777777" w:rsidR="00CC24FB" w:rsidRPr="00EF4C70" w:rsidRDefault="00CC24FB" w:rsidP="00CC24FB">
      <w:pPr>
        <w:spacing w:after="0"/>
      </w:pPr>
    </w:p>
    <w:p w14:paraId="67D8239A" w14:textId="77777777" w:rsidR="00FC6123" w:rsidRPr="00BD243F" w:rsidRDefault="00FC6123" w:rsidP="00D725DF">
      <w:pPr>
        <w:spacing w:after="0" w:line="360" w:lineRule="auto"/>
        <w:rPr>
          <w:rFonts w:cstheme="minorHAnsi"/>
          <w:color w:val="000000" w:themeColor="text1"/>
          <w:lang w:val="en-GB"/>
        </w:rPr>
      </w:pPr>
      <w:r w:rsidRPr="00BD243F">
        <w:rPr>
          <w:b/>
          <w:bCs/>
          <w:lang w:val="en-GB"/>
        </w:rPr>
        <w:t>A prayer for cleansing the temple of our soul</w:t>
      </w:r>
    </w:p>
    <w:p w14:paraId="69DAC274" w14:textId="75EE442C" w:rsidR="00FC6123" w:rsidRPr="009E0DDD" w:rsidRDefault="00FC6123" w:rsidP="00D725DF">
      <w:pPr>
        <w:spacing w:after="0"/>
        <w:rPr>
          <w:sz w:val="22"/>
          <w:szCs w:val="22"/>
          <w:lang w:val="en-GB"/>
        </w:rPr>
      </w:pPr>
      <w:r w:rsidRPr="009E0DDD">
        <w:rPr>
          <w:sz w:val="22"/>
          <w:szCs w:val="22"/>
          <w:lang w:val="en-GB"/>
        </w:rPr>
        <w:t>Do not let me find consolation in sensible devotion to the person of Jesus Christ,</w:t>
      </w:r>
    </w:p>
    <w:p w14:paraId="0862D17B" w14:textId="77777777" w:rsidR="00FC6123" w:rsidRPr="009E0DDD" w:rsidRDefault="00FC6123" w:rsidP="00D725DF">
      <w:pPr>
        <w:spacing w:after="0"/>
        <w:rPr>
          <w:sz w:val="22"/>
          <w:szCs w:val="22"/>
          <w:lang w:val="en-GB"/>
        </w:rPr>
      </w:pPr>
      <w:r w:rsidRPr="009E0DDD">
        <w:rPr>
          <w:sz w:val="22"/>
          <w:szCs w:val="22"/>
          <w:lang w:val="en-GB"/>
        </w:rPr>
        <w:t>While Jesus Christ passes me by</w:t>
      </w:r>
    </w:p>
    <w:p w14:paraId="520B2064" w14:textId="77777777" w:rsidR="00FC6123" w:rsidRPr="009E0DDD" w:rsidRDefault="00FC6123" w:rsidP="00D725DF">
      <w:pPr>
        <w:spacing w:after="0"/>
        <w:rPr>
          <w:sz w:val="22"/>
          <w:szCs w:val="22"/>
          <w:lang w:val="en-GB"/>
        </w:rPr>
      </w:pPr>
      <w:r w:rsidRPr="009E0DDD">
        <w:rPr>
          <w:sz w:val="22"/>
          <w:szCs w:val="22"/>
          <w:lang w:val="en-GB"/>
        </w:rPr>
        <w:t>Unknown, unrecognised, unsought, uncomforted on the via crucis,</w:t>
      </w:r>
    </w:p>
    <w:p w14:paraId="0FE68BD3" w14:textId="77777777" w:rsidR="00FC6123" w:rsidRPr="009E0DDD" w:rsidRDefault="00FC6123" w:rsidP="00D725DF">
      <w:pPr>
        <w:spacing w:after="0"/>
        <w:rPr>
          <w:sz w:val="22"/>
          <w:szCs w:val="22"/>
          <w:lang w:val="en-GB"/>
        </w:rPr>
      </w:pPr>
      <w:r w:rsidRPr="009E0DDD">
        <w:rPr>
          <w:sz w:val="22"/>
          <w:szCs w:val="22"/>
          <w:lang w:val="en-GB"/>
        </w:rPr>
        <w:t>We travel together.</w:t>
      </w:r>
    </w:p>
    <w:p w14:paraId="1A8EDBEC" w14:textId="0208DD5A" w:rsidR="00FC6123" w:rsidRPr="009E0DDD" w:rsidRDefault="00FC6123" w:rsidP="00D725DF">
      <w:pPr>
        <w:spacing w:after="0"/>
        <w:rPr>
          <w:sz w:val="22"/>
          <w:szCs w:val="22"/>
          <w:lang w:val="en-GB"/>
        </w:rPr>
      </w:pPr>
      <w:r w:rsidRPr="009E0DDD">
        <w:rPr>
          <w:sz w:val="22"/>
          <w:szCs w:val="22"/>
          <w:lang w:val="en-GB"/>
        </w:rPr>
        <w:t>Do not let my heart be moved by pity for the painted Christ on the wall</w:t>
      </w:r>
    </w:p>
    <w:p w14:paraId="75979E09" w14:textId="77777777" w:rsidR="00FC6123" w:rsidRPr="009E0DDD" w:rsidRDefault="00FC6123" w:rsidP="00D725DF">
      <w:pPr>
        <w:spacing w:after="0"/>
        <w:rPr>
          <w:sz w:val="22"/>
          <w:szCs w:val="22"/>
          <w:lang w:val="en-GB"/>
        </w:rPr>
      </w:pPr>
      <w:r w:rsidRPr="009E0DDD">
        <w:rPr>
          <w:sz w:val="22"/>
          <w:szCs w:val="22"/>
          <w:lang w:val="en-GB"/>
        </w:rPr>
        <w:t>While it remains stone</w:t>
      </w:r>
    </w:p>
    <w:p w14:paraId="5496AD0A" w14:textId="77777777" w:rsidR="00FC6123" w:rsidRPr="009E0DDD" w:rsidRDefault="00FC6123" w:rsidP="00D725DF">
      <w:pPr>
        <w:spacing w:after="0"/>
        <w:rPr>
          <w:sz w:val="22"/>
          <w:szCs w:val="22"/>
          <w:lang w:val="en-GB"/>
        </w:rPr>
      </w:pPr>
      <w:r w:rsidRPr="009E0DDD">
        <w:rPr>
          <w:sz w:val="22"/>
          <w:szCs w:val="22"/>
          <w:lang w:val="en-GB"/>
        </w:rPr>
        <w:t>Hard, insensitive, to Christ suffering alone</w:t>
      </w:r>
    </w:p>
    <w:p w14:paraId="33793685" w14:textId="77777777" w:rsidR="00FC6123" w:rsidRPr="009E0DDD" w:rsidRDefault="00FC6123" w:rsidP="00D725DF">
      <w:pPr>
        <w:spacing w:after="0"/>
        <w:rPr>
          <w:sz w:val="22"/>
          <w:szCs w:val="22"/>
          <w:lang w:val="en-GB"/>
        </w:rPr>
      </w:pPr>
      <w:r w:rsidRPr="009E0DDD">
        <w:rPr>
          <w:sz w:val="22"/>
          <w:szCs w:val="22"/>
          <w:lang w:val="en-GB"/>
        </w:rPr>
        <w:t>In the ugliness of shame and disgrace, in the outcast, the shunned,</w:t>
      </w:r>
    </w:p>
    <w:p w14:paraId="4C2D56A5" w14:textId="77777777" w:rsidR="00FC6123" w:rsidRPr="009E0DDD" w:rsidRDefault="00FC6123" w:rsidP="00D725DF">
      <w:pPr>
        <w:spacing w:after="0"/>
        <w:rPr>
          <w:sz w:val="22"/>
          <w:szCs w:val="22"/>
          <w:lang w:val="en-GB"/>
        </w:rPr>
      </w:pPr>
      <w:r w:rsidRPr="009E0DDD">
        <w:rPr>
          <w:sz w:val="22"/>
          <w:szCs w:val="22"/>
          <w:lang w:val="en-GB"/>
        </w:rPr>
        <w:t>The Forgotten, in mental sufferers hidden away in hospitals,</w:t>
      </w:r>
    </w:p>
    <w:p w14:paraId="0261D8FA" w14:textId="7CF67949" w:rsidR="00FC6123" w:rsidRPr="009E0DDD" w:rsidRDefault="00FC6123" w:rsidP="00D725DF">
      <w:pPr>
        <w:spacing w:after="0"/>
        <w:rPr>
          <w:sz w:val="22"/>
          <w:szCs w:val="22"/>
          <w:lang w:val="en-GB"/>
        </w:rPr>
      </w:pPr>
      <w:r w:rsidRPr="009E0DDD">
        <w:rPr>
          <w:sz w:val="22"/>
          <w:szCs w:val="22"/>
          <w:lang w:val="en-GB"/>
        </w:rPr>
        <w:t>In prisoners serving life sentences</w:t>
      </w:r>
    </w:p>
    <w:p w14:paraId="7ECDAAE9" w14:textId="77777777" w:rsidR="00FC6123" w:rsidRPr="009E0DDD" w:rsidRDefault="00FC6123" w:rsidP="00D725DF">
      <w:pPr>
        <w:spacing w:after="0"/>
        <w:rPr>
          <w:sz w:val="22"/>
          <w:szCs w:val="22"/>
          <w:lang w:val="en-GB"/>
        </w:rPr>
      </w:pPr>
      <w:r w:rsidRPr="009E0DDD">
        <w:rPr>
          <w:sz w:val="22"/>
          <w:szCs w:val="22"/>
          <w:lang w:val="en-GB"/>
        </w:rPr>
        <w:t>In people wrestling with bitterness and despair</w:t>
      </w:r>
    </w:p>
    <w:p w14:paraId="3322A06A" w14:textId="77777777" w:rsidR="00FC6123" w:rsidRPr="009E0DDD" w:rsidRDefault="00FC6123" w:rsidP="00D725DF">
      <w:pPr>
        <w:spacing w:after="0"/>
        <w:rPr>
          <w:sz w:val="22"/>
          <w:szCs w:val="22"/>
          <w:lang w:val="en-GB"/>
        </w:rPr>
      </w:pPr>
      <w:r w:rsidRPr="009E0DDD">
        <w:rPr>
          <w:sz w:val="22"/>
          <w:szCs w:val="22"/>
          <w:lang w:val="en-GB"/>
        </w:rPr>
        <w:t xml:space="preserve">In those fighting a losing fight with human weakness and degradation – </w:t>
      </w:r>
    </w:p>
    <w:p w14:paraId="5270BEF9" w14:textId="77777777" w:rsidR="00FC6123" w:rsidRPr="009E0DDD" w:rsidRDefault="00FC6123" w:rsidP="00D725DF">
      <w:pPr>
        <w:spacing w:after="0"/>
        <w:rPr>
          <w:sz w:val="22"/>
          <w:szCs w:val="22"/>
          <w:lang w:val="en-GB"/>
        </w:rPr>
      </w:pPr>
      <w:r w:rsidRPr="009E0DDD">
        <w:rPr>
          <w:sz w:val="22"/>
          <w:szCs w:val="22"/>
          <w:lang w:val="en-GB"/>
        </w:rPr>
        <w:t>In the unhealed, the uncomforted, the unloved… the abused</w:t>
      </w:r>
    </w:p>
    <w:p w14:paraId="4A5B46B3" w14:textId="77777777" w:rsidR="00FC6123" w:rsidRPr="009E0DDD" w:rsidRDefault="00FC6123" w:rsidP="00D725DF">
      <w:pPr>
        <w:spacing w:after="0"/>
        <w:rPr>
          <w:sz w:val="22"/>
          <w:szCs w:val="22"/>
          <w:lang w:val="en-GB"/>
        </w:rPr>
      </w:pPr>
      <w:r w:rsidRPr="009E0DDD">
        <w:rPr>
          <w:sz w:val="22"/>
          <w:szCs w:val="22"/>
          <w:lang w:val="en-GB"/>
        </w:rPr>
        <w:t>Do not give me tears to shed at the feet of the crucifix</w:t>
      </w:r>
    </w:p>
    <w:p w14:paraId="2AB41E9D" w14:textId="77777777" w:rsidR="00FC6123" w:rsidRPr="009E0DDD" w:rsidRDefault="00FC6123" w:rsidP="00D725DF">
      <w:pPr>
        <w:spacing w:after="0"/>
        <w:rPr>
          <w:sz w:val="22"/>
          <w:szCs w:val="22"/>
          <w:lang w:val="en-GB"/>
        </w:rPr>
      </w:pPr>
      <w:r w:rsidRPr="009E0DDD">
        <w:rPr>
          <w:sz w:val="22"/>
          <w:szCs w:val="22"/>
          <w:lang w:val="en-GB"/>
        </w:rPr>
        <w:t>While they blind me to Christ crucified</w:t>
      </w:r>
    </w:p>
    <w:p w14:paraId="5B0741DA" w14:textId="77777777" w:rsidR="00FC6123" w:rsidRPr="009E0DDD" w:rsidRDefault="00FC6123" w:rsidP="00D725DF">
      <w:pPr>
        <w:spacing w:after="0"/>
        <w:rPr>
          <w:sz w:val="22"/>
          <w:szCs w:val="22"/>
          <w:lang w:val="en-GB"/>
        </w:rPr>
      </w:pPr>
      <w:r w:rsidRPr="009E0DDD">
        <w:rPr>
          <w:sz w:val="22"/>
          <w:szCs w:val="22"/>
          <w:lang w:val="en-GB"/>
        </w:rPr>
        <w:t xml:space="preserve">Unwept for in the soul of sinners and </w:t>
      </w:r>
    </w:p>
    <w:p w14:paraId="1290DC14" w14:textId="6F5A4FF9" w:rsidR="00FC6123" w:rsidRPr="008A3130" w:rsidRDefault="00FC6123" w:rsidP="00D725DF">
      <w:pPr>
        <w:spacing w:after="0"/>
        <w:rPr>
          <w:sz w:val="22"/>
          <w:szCs w:val="22"/>
          <w:lang w:val="en-GB"/>
        </w:rPr>
      </w:pPr>
      <w:r w:rsidRPr="009E0DDD">
        <w:rPr>
          <w:sz w:val="22"/>
          <w:szCs w:val="22"/>
          <w:lang w:val="en-GB"/>
        </w:rPr>
        <w:t>In my own sinful soul</w:t>
      </w:r>
      <w:r w:rsidR="008A3130">
        <w:rPr>
          <w:sz w:val="22"/>
          <w:szCs w:val="22"/>
          <w:lang w:val="en-GB"/>
        </w:rPr>
        <w:t xml:space="preserve"> (</w:t>
      </w:r>
      <w:r w:rsidRPr="009E0DDD">
        <w:rPr>
          <w:i/>
          <w:iCs/>
          <w:sz w:val="22"/>
          <w:szCs w:val="22"/>
          <w:lang w:val="en-GB"/>
        </w:rPr>
        <w:t>Carryl Houselander</w:t>
      </w:r>
      <w:r w:rsidR="008A3130">
        <w:rPr>
          <w:i/>
          <w:iCs/>
          <w:sz w:val="22"/>
          <w:szCs w:val="22"/>
          <w:lang w:val="en-GB"/>
        </w:rPr>
        <w:t>)</w:t>
      </w:r>
    </w:p>
    <w:p w14:paraId="73FADE75" w14:textId="6D02DA1C" w:rsidR="00FC6123" w:rsidRDefault="00FC6123" w:rsidP="00FC6123">
      <w:pPr>
        <w:rPr>
          <w:i/>
          <w:iCs/>
          <w:lang w:val="en-GB"/>
        </w:rPr>
      </w:pPr>
    </w:p>
    <w:p w14:paraId="0F22848A" w14:textId="157F0F9B" w:rsidR="00ED63A1" w:rsidRDefault="00B1204E" w:rsidP="00ED63A1">
      <w:pPr>
        <w:jc w:val="center"/>
        <w:rPr>
          <w:b/>
          <w:sz w:val="144"/>
          <w:szCs w:val="144"/>
        </w:rPr>
      </w:pPr>
      <w:r>
        <w:rPr>
          <w:b/>
          <w:noProof/>
          <w:sz w:val="144"/>
          <w:szCs w:val="144"/>
          <w:lang w:eastAsia="en-IE"/>
        </w:rPr>
        <mc:AlternateContent>
          <mc:Choice Requires="wpg">
            <w:drawing>
              <wp:inline distT="0" distB="0" distL="0" distR="0" wp14:anchorId="7F9D4DFD" wp14:editId="52FED6B0">
                <wp:extent cx="3251200" cy="2783840"/>
                <wp:effectExtent l="0" t="0" r="6350" b="0"/>
                <wp:docPr id="339315660" name="Group 23"/>
                <wp:cNvGraphicFramePr/>
                <a:graphic xmlns:a="http://schemas.openxmlformats.org/drawingml/2006/main">
                  <a:graphicData uri="http://schemas.microsoft.com/office/word/2010/wordprocessingGroup">
                    <wpg:wgp>
                      <wpg:cNvGrpSpPr/>
                      <wpg:grpSpPr>
                        <a:xfrm>
                          <a:off x="0" y="0"/>
                          <a:ext cx="3251200" cy="2783840"/>
                          <a:chOff x="0" y="0"/>
                          <a:chExt cx="3251200" cy="2783840"/>
                        </a:xfrm>
                      </wpg:grpSpPr>
                      <pic:pic xmlns:pic="http://schemas.openxmlformats.org/drawingml/2006/picture">
                        <pic:nvPicPr>
                          <pic:cNvPr id="796696117" name="Picture 21"/>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2"/>
                              </a:ext>
                            </a:extLst>
                          </a:blip>
                          <a:stretch>
                            <a:fillRect/>
                          </a:stretch>
                        </pic:blipFill>
                        <pic:spPr>
                          <a:xfrm>
                            <a:off x="0" y="0"/>
                            <a:ext cx="3251200" cy="2438400"/>
                          </a:xfrm>
                          <a:prstGeom prst="rect">
                            <a:avLst/>
                          </a:prstGeom>
                        </pic:spPr>
                      </pic:pic>
                      <wps:wsp>
                        <wps:cNvPr id="1890764595" name="Text Box 22"/>
                        <wps:cNvSpPr txBox="1"/>
                        <wps:spPr>
                          <a:xfrm>
                            <a:off x="0" y="2438400"/>
                            <a:ext cx="3251200" cy="345440"/>
                          </a:xfrm>
                          <a:prstGeom prst="rect">
                            <a:avLst/>
                          </a:prstGeom>
                          <a:solidFill>
                            <a:prstClr val="white"/>
                          </a:solidFill>
                          <a:ln>
                            <a:noFill/>
                          </a:ln>
                        </wps:spPr>
                        <wps:txbx>
                          <w:txbxContent>
                            <w:p w14:paraId="59D0A8F5" w14:textId="56DA0622" w:rsidR="00B1204E" w:rsidRPr="00B1204E" w:rsidRDefault="00A0087E" w:rsidP="00B1204E">
                              <w:pPr>
                                <w:rPr>
                                  <w:sz w:val="18"/>
                                  <w:szCs w:val="18"/>
                                </w:rPr>
                              </w:pPr>
                              <w:hyperlink r:id="rId23" w:history="1">
                                <w:r w:rsidR="00B1204E" w:rsidRPr="00B1204E">
                                  <w:rPr>
                                    <w:rStyle w:val="Hyperlink"/>
                                    <w:sz w:val="18"/>
                                    <w:szCs w:val="18"/>
                                  </w:rPr>
                                  <w:t>This Photo</w:t>
                                </w:r>
                              </w:hyperlink>
                              <w:r w:rsidR="00B1204E" w:rsidRPr="00B1204E">
                                <w:rPr>
                                  <w:sz w:val="18"/>
                                  <w:szCs w:val="18"/>
                                </w:rPr>
                                <w:t xml:space="preserve"> by Unknown Author is licensed under </w:t>
                              </w:r>
                              <w:hyperlink r:id="rId24" w:history="1">
                                <w:r w:rsidR="00B1204E" w:rsidRPr="00B1204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F9D4DFD" id="Group 23" o:spid="_x0000_s1027" style="width:256pt;height:219.2pt;mso-position-horizontal-relative:char;mso-position-vertical-relative:line" coordsize="32512,278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3Jk4gMAAAAJAAAOAAAAZHJzL2Uyb0RvYy54bWycVttu4zYQfS/QfyD0&#10;rlg3W7YQZ+HIdrBAsGs0KfaZpilLWIlkSfqSFvvvnaEkO46D7jYPUYbkcC5nzgx9++nY1GTPtamk&#10;mHrhTeARLpjcVGI79f58XvpjjxhLxYbWUvCp98KN9+nu999uDyrjkSxlveGagBFhsoOaeqW1KhsM&#10;DCt5Q82NVFzAYSF1Qy0s9Xaw0fQA1pt6EAXBaHCQeqO0ZNwY2J23h96ds18UnNmvRWG4JfXUg9is&#10;+2r3XeN3cHdLs62mqqxYFwb9QBQNrQQ4PZmaU0vJTldXppqKaWlkYW+YbAayKCrGXQ6QTRi8yeZB&#10;y51yuWyzw1adYAJo3+D0YbPsy36lSbWZenE8icPhaAQoCdpAqZx3EsWI0UFtM1B90OpJrXS3sW1X&#10;mPax0A3+h4TI0aH7ckKXHy1hsBlHwxBK5hEGZ1E6jsdJhz8roUhX91i5+MnNQe94gPGdwlEVy+Cv&#10;gwukK7h+Tiu4ZXeae52R5pdsNFR/3ykfKquordZVXdkXx1KoIQYl9quKrXS7OCOfTkajySgM0x55&#10;0ELnJAoRe7yJyu1Viqk9SvbdECHzkootnxkFPIfuQ+3BpbpbXvhd15VaVnWN5UK5yxB64g2n3gGp&#10;5etcsl3DhW0bUPMakpXClJUyHtEZb9Yc+KQ/b0LXElD/R2PRHTLBNcU/0XgWBJPo3s+HQe4nQbrw&#10;Z5Mk9dNgkSZBMg7zMP+Bt8Mk2xkO+dJ6rqouVti9ivbdDuhmRdtbrkfJnrpJgEi5gC7jGsdpksb3&#10;gZ/n0cJPhsHMn90vYj8cL4G7y2U8jyc/HMzusssL7CCOaMhYzS0rUSwA4j+gLK2j04Grx7kEWCwD&#10;HYU3/n8PJdhCrodOnQD00MY+cNkQFKAMEIMrA91DtG00vUrHljYAFxnEg80Os9j0xIDVr4GNk/i9&#10;KfZUUsUhBDR7Jn04ngTpKBlOhj3rn5Ee9/JIoggR7tRx3hB7hP2O4Lj/n5BFZ1hayl0NnzgZJu3s&#10;+ShuUGpZV5u+jxDQvNYtuQ5lZXnHkQutWmCZhcRbbSFwB2ZXnxBK9rg+unnsuhl31nLzAhhoCdWE&#10;6WkUW1bg75Eau6IaXivYhBfYfoVPUcvD1JOd5JFS6r/f20d9qCqceuQAr9/UM3/tKM67+rOAek9C&#10;BIhYt0iGaQQL/fpk/fpE7JpcQluFLjonor6te7HQsvkG9JihVziigoHvqWd7MbftmwwPPeOzmVNq&#10;x+ijeFIwfNtRgjg/H79RrTp2W+DMF9kzjGZvSN7qus5Us50F5F0HnFHt4Ae2O8k9syBdvOOv107r&#10;/MPl7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rvIAqdwAAAAFAQAADwAAAGRy&#10;cy9kb3ducmV2LnhtbEyPT0vDQBDF74LfYRnBm92kf6Sk2ZRS1FMRbAXpbZpMk9DsbMhuk/TbO3rR&#10;y4PHG977TboebaN66nzt2EA8iUAR566ouTTweXh9WoLyAbnAxjEZuJGHdXZ/l2JSuIE/qN+HUkkJ&#10;+wQNVCG0idY+r8iin7iWWLKz6ywGsV2piw4HKbeNnkbRs7ZYsyxU2NK2ovyyv1oDbwMOm1n80u8u&#10;5+3teFi8f+1iMubxYdysQAUaw98x/OALOmTCdHJXLrxqDMgj4VclW8RTsScD89lyDjpL9X/67BsA&#10;AP//AwBQSwMECgAAAAAAAAAhAN91xndxWQEAcVkBABQAAABkcnMvbWVkaWEvaW1hZ2UxLmpwZ//Y&#10;/+AAEEpGSUYAAQEBALQAtAAA/+Ej/kV4aWYAAElJKgAIAAAACQAPAQIABgAAAHoAAAAQAQIAFgAA&#10;AIAAAAASAQMAAQAAAAEAAAAaAQUAAQAAAKAAAAAbAQUAAQAAAKgAAAAoAQMAAQAAAAIAAAAyAQIA&#10;FAAAALAAAAATAgMAAQAAAAEAAABphwQAAQAAAMQAAADoCAAAQ2Fub24AQ2Fub24gRElHSVRBTCBJ&#10;WFVTIDUwAAAAAAAAAAAAAAC0AAAAAQAAALQAAAABAAAAMjAwNjowMjoxMyAxMzo1OTo0NgAfAJqC&#10;BQABAAAAPgIAAJ2CBQABAAAARgIAAACQBwAEAAAAMDIyMAOQAgAUAAAATgIAAASQAgAUAAAAYgIA&#10;AAGRBwAEAAAAAQIDAAKRBQABAAAAdgIAAAGSCgABAAAAfgIAAAKSBQABAAAAhgIAAASSCgABAAAA&#10;jgIAAAWSBQABAAAAlgIAAAeSAwABAAAABQAAAAmSAwABAAAAGAAAAAqSBQABAAAAngIAAHySBwDs&#10;BAAApgIAAIaSBwAIAQAAkgcAAACgBwAEAAAAMDEwMAGgAwABAAAAAQAAAAKgAwABAAAAQAYAAAOg&#10;AwABAAAAsAQAAAWgBAABAAAAsggAAA6iBQABAAAAmggAAA+iBQABAAAAoggAABCiAwABAAAAAgAA&#10;ABeiAwABAAAAAgAAAACjBwABAAAAAwAAAAGkAwABAAAAAAAAAAKkAwABAAAAAAAAAAOkAwABAAAA&#10;AAAAAASkBQABAAAAqggAAAakAwABAAAAAAAAAAAAAAABAAAAoAAAABwAAAAKAAAAMjAwNjowMjox&#10;MyAxMzo1OTo0NgAyMDA2OjAyOjEzIDEzOjU5OjQ2AAMAAAABAAAA6gAAACAAAABfAAAAIAAAAAAA&#10;AAADAAAAXwAAACAAAACoFgAA6AMAABMAAQADAC4AAACQAwAAAgADAAQAAADsAwAAAwADAAQAAAD0&#10;AwAABAADACIAAAD8AwAAAAADAAYAAABABAAAAAADAAkAAABMBAAAEgADABwAAABeBAAAEwADAAQA&#10;AACWBAAABgACABkAAACeBAAABwACABYAAAC+BAAACAAEAAEAAAARfxIACQACACAAAADWBAAAEAAE&#10;AAEAAAAAAIcBDQAEAF0AAAD2BAAAGAABAAABAABqBgAAGQADAAEAAAABAAAAHAADAAEAAAAAAAAA&#10;HQADABAAAABqBwAAHgAEAAEAAAAAAgEBAAAAAFwAAgAAAAMAAQAAAAAABAD//wEABgAAAAAAAAAA&#10;AAAADwADAAEAAUAAAP9////4Q6gW6ANfAJ8A//8AAAAAAAAAAAAA//8AACAKIAoAAAAAAAAAAP9/&#10;/38AAAAAAgCoFuYArAAAAAAAAAAAAEQAAACAAOYAXwDqAAAAAAAAAAAAAAAAAAAAAAAAAAAAAAAA&#10;AAEAdgEAAGAA8AAAAAAAAAD6AAAAAAAAAAAAAAAAAAAAAAAAAAAAAAAAAAAAEgAAAAAAAQAAAAAA&#10;AAAAAAAACQAJAEAGsAQQBfIA6QAsABf/AADpABf/AADpABf/AADpANP/0//T/wAAAAAAAC0ALQAt&#10;ABgAAwAAAAAAAAAAAElNRzpESUdJVEFMIElYVVMgNTAgSlBFRwAAAAAAAAAARmlybXdhcmUgVmVy&#10;c2lvbiAxLjAxAAAAAAAAAAAAAAAAAAAAAAAAAAAAAAAAAAAAAAAAAAAAAAAAAAAABAAAAAAAAACd&#10;AgAAKwAAAAAAAAArAAAAAAAAAAAAAAAAAAAAQAAAAAAAAACHAgAAnQIAACIBAAAAAAAANgAAAIcC&#10;AABrAQAAAAAAAAAAAAAAAAAAAAAAAAAAAAAAAAAAAAAAAAAAAAAAAAAAVQAAAOf9//8CAQAAAAAA&#10;AAAAAAAAAAAAAAAAAAAAAAAAAAAAgwEAAAAAAADo/f//AQEAAAAAAAAAAAAAAAQAAAAFAADp/f//&#10;AgEAAP7///96AwAAHggAAOoEAAB6AwAAAQAAAPcCAADdAQAAsgIAACsCAAAAAAAA+v///wAAAAD+&#10;AAAAAQEAAAAAAAAAAAAAAAAAAFMBAAAFAAAAAAAAAAAAAAAAAAAAAAAAAAEAAAAAAAAAmQEAAAAA&#10;AAAAAAAAAAAAAP4AAAABAQAAGCAAAAQAAAAJAAAAWAEAAFcBAABXAQAAWAEAAFgBAABWAQAAVgEA&#10;AFcBAABXAQAAFg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AABAAAAAgACAAIA&#10;AgAAAAAAAAAAAAAAAAAAAAAAAABJSSoAp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GADhAAAAgE8SAKgAAAAgCgAAIAoAAAQAAQACAAQAAABSOTgAAgAHAAQAAAAwMTAw&#10;ARADAAEAAABABgAAAhADAAEAAACwBAAAAAAAAAYAAwEDAAEAAAAGAAAAGgEFAAEAAAA2CQAAGwEF&#10;AAEAAAA+CQAAKAEDAAEAAAACAAAAAQIEAAEAAAD0EwAAAgIEAAEAAADYDwAAAAAAALQAAAABAAAA&#10;t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j/2wCEAAkGBggGBQkIBwgKCQkLDRYPDQwMDRwTFRAWIR0jIiEcIB8kKTQsJCcxJx4f&#10;LT0tMTY3Ojo6Iio/RD44QjM3OTYBCQkJDAoMFAwMFA8KCgoPGhoKChoaTxoaGhoaT09PT09PT09P&#10;T09PT09PT09PT09PT09PT09PT09PT09PT09PT//AABEIAHgAoAMBIQACEQEDEQH/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2gAMAwEAAhEDEQA/AO/UDHSpFx6VZA8fSnge1AEij2qZVHpSGSqvtTwvtSGP&#10;VfaorGdLuyimTlXXOaQFgL7VV1C6Sza139JZ1jH1IOKALY+lKcAZNAGB4i1iOPTnjtyzSM2wbeOT&#10;6H8a4+10CTd5zSPI5OGSdRjPXHt+uKaEyxc6faXKI1uHEnDBdgfBHIyM5I9x15B71Vhit5rE3Nzi&#10;0uCDzCnBKkjGOgGex6fUVQET65bx2vmJO8bKuEmJZEYnqCeRn/H64w7+3a8ikE7xXPmoNqqxDI3O&#10;COOSOuc/yNID05RxUqimIkUU9RQBKoqZFNIZOiE1KsdIZBqMps9MurhcZihdxnpkAmsbwDM0/hOB&#10;XxmJmTg5z3/rU9R9Do8Vx/xEu5bW30wxMqkXQkyeuVHH86HsC3OsjkEkSupyGAINDEEYpiMTVdMi&#10;ZlOfmbhQAMn8SCaiWwa3inXapXO5mRssfUEHimI5HVEFjfuiRyFHVh5UJGQx5BCg46Z7/hVPQdRg&#10;Q6htDuVlDCKTI52qCSp5656+p6UAZuq3UWtXAa3gjsyQMlTkSEHkFR79+tc1Pp90jzJas0mOcRth&#10;QRz0H06dvah6ge5KOKkUVQiRVqVVoGSIuTVqJPWpYE6KAeKkC0ijE8azG38IX7A4JjCD8SB/WsP4&#10;YTM2l3cLPkLIHAx0yMf+y1L+L5D6HZnOa89+KUpN1pkWSCodiPXO0f0olsEdzrPDE/n+GrE7ixWI&#10;ISevy8f0rSI7mmtiWZV/dh5NojI2HAk4Of8ACqmoXk7QNDp8KPMTguzDavucZqhHL30N3Y2rBgJZ&#10;n4O0KT1+8M5wTjHfoK5q/hmhdJGaEuCqyxKWRnGQcE4xkHPJx1PrQBTTUYbx3tvNls1Xc0gc4ZE3&#10;cAdByCenHJqlJqxuIHtrBAIUfJ5+91PPbtSuB7bGgIqVUqgFCkGpEGTzQBOhA6VKr1IyVGNSBjQM&#10;474n3W3QYIA+0yzZI9QAf6kVi/DWYxa49sJiw8psgn72CMVm37xVvdPSzxXk/wAS2ifxWqPNx5K5&#10;AbBXr/8AWqp7CjudD8NdQjn0u6gDZeOQMR6AjH/sprsN4ojsJ7lSe2WU59/8mo2jaGDZEDksTuJz&#10;irJMPULW5FzvQuzSKVZydowO/PpWH5tnp8c80/zMu5AP4m5z19Tn8aAPNfEcyXl5MDCvysd8i8nP&#10;93PHA/wrCe3uGkQQl5Hl/gzk8D1+mfyqHqxnoC+ML2cYsrhUMYOQM56E9/8APFbej+ItXubqQC78&#10;xEAHOCAfy7nt3/KqEdzpmqreoN0boTwCwwD71pbBTGOUAU8CkA8Eing0AeX/ABblkbWbSMDeq2+V&#10;QjOCWbOPrtH5VleA5ZE8WW24BMSYyoxlSD+lZP4vmX0+R2U3j61XxebbaptAvlNOOu7PX/dB4/Wu&#10;K8diRvGl55JyNyMTnoNin+tNu69GCVvuNH4ayzJr0qXB+fymXBPuD/SvTd3FVDb5ky3ELUPII4y5&#10;7DNUI4PxX48tbbzYFJ6EFgP0ryjU9buLyY7JGxyqkgA4+tJsDL8xhDt3ghuaLe9ezvFnhY+aBw2c&#10;EHvj+X41Iy2qrFep9nZgGGDuP3T7+wrofCUb3eomA3OyMA7tzYxjoOenIqkI9X0eaHbEu5XPAOMk&#10;Cug82qAkRx3qRZAO9IAMwFIZ+OtAHlfxOuTL4lhMB3MkCqcc4O5+P1rnbF5ra4eRJGRgvysDyB06&#10;/jWMtzRbFZS8E6sD93qO1Wi73cpdndsvsJIydu1QB+AFLYL3NbwrdtpmtzzSt92F2BbjJ2Nj+Qr1&#10;Ozu1v7KK5i+7KgYVcH0JkWVQmsjxJqL6fYyMCYxjAcDJB+netCDwzxBd+fenEjvnruXH+f8A69Yt&#10;wVY4HY9c9ahlFUsRjPNRFjng4oA378NbXCNFwDnB+uMj6dfzra8LaTPqUDiJyiyEs5U8tjoD2H1P&#10;vRDUGdfpEB0O5jW4jmfefvoAy49ARz1ruYZAIV25xjIz1qySUTEd6cJSe9AxwJPNOGTQB494gnkl&#10;8QX7E5ZbmRQR6Bm/pVeQtt+c/N5fJ981zs0RnzCVrmQAMQGPQVoWIxNLxgbgfzUVUthREkJW4cPy&#10;RGuc/wDAq9S+H0on8I2/zFijMpJ7c5/rThuEjo8EVxviq/a3tpJrl1kRM7VAwVNakHj99cJeXDSt&#10;EPNbjKnr9axjhLj5wDtPIBqGMryMCemOeD7VGwHJzmkB1t3Ct1YsQCWxkcdPb/PpU/h3xS2iK8TI&#10;rRu2XUAHJAGOtKDsORtL8TH+0nyLRXjY5YHOAegOa0Lb4oF7xY5LNGj2kFomPLdsZ7dj+dacxBY1&#10;LxZf3Vg/2cpbowwXXllz75xTNK1K/hgNx5gMqsUfcxPO0Hkc+tFwO00TWU1CHy5TtuE4cYxn1IrV&#10;V1xnNMZ4rPKDqt1J1HnvjHfJNG7zpQGXBK4IJ46juKwZoTlZVQ5ZeOgLNzUMRaGQnqSRnB74NGga&#10;kZdprlty/M0QGBznk/416T8NJtnhy5jcMvkTHcMdBtA/oaqOjE9jtBGHiyCRkZBrzfxp4d3wSGS6&#10;YFnB2SkYcDv3PX69RWpByEtlP9meFLKaOLqXVA23j+8Pp35+lcbf2PkXCFZCWbg5BHPbk+tQBmzH&#10;EnUe9MDEn6UAdpGgLqAcjgkDkdP8mse+sjFesoDEE5AHvyP61mt/Utj0RVs3fdsGPTJPOD/MVcsL&#10;GO6Yg/KqqrBZGIyM4zjAGDWiILtrLJb2l4I4ongRGUAnaVJXGcYzkcjn1pjavPNq8jghMymTanRR&#10;t7fkKdxHe+FdYW88kTNFuwQzdO/c/T1rV1LWYrbQ91pPAwaIbRuyST9OlO+gHnTLteQsFy8pbhs5&#10;4Y/4VFZTK6AzAI20gjPTkVjfp3NV37FXULt4tZt44Hja3IG87uufx4rXMkKWE7K0YKsmOQOzf/Wo&#10;0X6hfuZlpeBnDSzRo3l9d2BkNXceC/FWm6XpGpJfXcKyyHzAoxmQkHIA9f8AGnGSvdtK4pNLRa9j&#10;sH8feH0h3jU4G6fKDzXlnjTxlJfXSGGRJmhlkaMqdwUE8dB6VfMraNEEcGrh9Lju9Qm8yPIDRxkZ&#10;3c8kfh7dR+NPxDrGh6n4XmjtYGS8Vw4fYMEjGeck9M00+4WOEupFkcsi7R6dabEcxsccd6QHdxoF&#10;VdoxwOFqhfzSpqAZLcvswysGwRULfUt7FWWVxpDW/wBndGkmGJHIHGOR9OK662sYbZJ4JnSNohbQ&#10;k7wcAyktyPQNWi7kGHqbWlvNqEVu5kV2GHAyG46+1Z2Stw0qsdxGD9K56lW2kfmyHLsBDuCNz49M&#10;4pwiI9efeudzfXUE2TxQIJDu6lDgeuVP/wBaql/dL5kiW4AEjZbjtnIH+fSqp3lJLoty49yoXlUc&#10;KTWvbszWk6O2T5aN27HGP1rWrovN3Kk9CqeO1NLY7fpXOjG4x5CKrs5BPHetIhciaVsEdj1GKiaR&#10;tpG0fgMVtF2GmVVjI6jmkYkHB4Bra6ZZ3MZDYJXBwOCRxUcuDO5wM+tZmhS1E+YwhZcKAG3Z5zgj&#10;H60x7ie6nlllIdmbJJYDPH1rOcnL3bpLsYzethsySeSx2HHqOasC0uenkSfih/wrJ0pW2uTZgYJA&#10;fnRh9QRSiJycKCT7ZrPkltZ/cPlJJ9HuZwHZ0QgDGeSKgGgSZ+adP+/ef61204OK10fUtaIRvD7H&#10;gzj8Ih/jUbwtaBlVi/AXpjIyKmtey9dWD2/McYgTxz+FJ5BPRSfwrjuvQyGm2b+4PzFRiyYlvkH5&#10;1aml1AQ2RH8K0xrMd9v4GqVQBhtFHcVG1sg7/pVqbHc0f7YLNkRquPekGqk8sik+tW526Gjn5EF1&#10;Kt1N5hJTgDANRbUB5Zj+NZNtu9tzJ6u46Xa8RVeB6mtTTbW+kkDWzNGn98kqv/1/wrSEW7WurPcp&#10;R67HZ2wIhUO+5gOT0zSTBHUjGf1rqLMy7ijQgKqg45xVF2wetIY15tgXa3UjgjOadPpkE8WVQI/X&#10;IqZRUtGBhSeZBKUbqKclz2ya4Z0zNqxIJgepzSiUHtWViQyGpjIp7kU1oAwxg9zTGiB96tMDOKoq&#10;5EAz6BiKmSHYokd4ofQNKW/TFdiaa11ZqtSSOBrg/uFeYnuE2r+ZrRttAmlI81liX0Ubj+Z4pqmr&#10;hZGrBolrbrnYXf8AvucmtWMgCtUrATq4b3pzvhcCgDMuycnNUj1pAMYZkTjocmrkcm5AenFIZnar&#10;a7z5ij5v51jHrWFRa+pLQobHrSiQ+tYSiZtWFEzetO8855qeUBplpPNB7mmkCM+KKaTG99o9F4rR&#10;tbOJWzsBPqeTXeklsamxbKqYrQjfjrj8KsB+8sOCT71JGvcnNICdZMDA/lQWGOpJ9KAKVy2c81Ra&#10;T5sCkAm4ZHucVPG37teO1LqMJR5kZBIFYd5AYpSQOCe3aomrr0AqEjHU03eBWDVyGhQ+aXOahogQ&#10;k+9JvIFNAOjHSrsHGK7UbF+FwKtxyE1QiYSAAf4U5XLHrxQBNGR3JJHvQWG4kED8aQFS4cEZB4qm&#10;xGeelADd4EijI7mpYsLGKnqMlDDFVLuFXUgjg9/Shq6AxJYzG5Vuo6ioSwJOTisLEtDQwB9acG7n&#10;IFJolgZB0BJoLrU2Ef/Z/////+/v7/v////////v///+3f1P7++////97///f/u//f////t////Y&#10;/9sAQwAEAwMEAwMEBAMEBQQEBQYKBwYGBgYNCQoICg8NEBAPDQ8OERMYFBESFxIODxUcFRcZGRsb&#10;GxAUHR8dGh8YGhsa/9sAQwEEBQUGBQYMBwcMGhEPERoaGhoaGhoaGhoaGhoaGhoaGhoaGhoaGhoa&#10;GhoaGhoaGhoaGhoaGhoaGhoaGhoaGhoa/8AAEQgB4AKAAwEhAAIRAQMRAf/EAB0AAAEFAQEBAQAA&#10;AAAAAAAAAAIBAwQFBgAHCAn/xABQEAACAQMDAgQDBQYEBAQCBQ0BAgMABBEFEiEGMRMiQVEHYXEU&#10;MoGRoRUjQrHB8AhS0eEzYnLxFiSCkkPCFyU1U1RjoqMYg7LD0jRkdJOz/8QAGgEAAwEBAQEAAAAA&#10;AAAAAAAAAAECAwQFBv/EADERAQEAAgICAQMDAwMEAgMAAAABAhEhMQNBEjJRYQQicROh8IGRsRQz&#10;QsHR8QUjUv/aAAwDAQACEQMRAD8A+iI4RjsKeEa9sVvIy2URD60QjAJ4p6GzgQdsUQjWjRbGIxS7&#10;BRqHsoiFGIxRYJShBRBB7UtHsvhj2pRGPbFLR7EEFKEFHxPYgg9qIIKNFsQQdqNYxxxS+J7H4Qoh&#10;EKNDZwRinFjHtR8Rsfhg0QjFLQ2IRj2oxGKNHKIRii8MUtAQQUQjFGhsoQUuwUtEUJ7CiEYxRo0S&#10;1M73E6TpEsakbdsmSOBxjA+ZzUsQ4PajQEIgaXwsfSnoF8MCl2AUtGURA+lL4YHpRoO2DtQ+GKNB&#10;VdQ28L2SSS2SXsiTwrGhwD5pUU4J4HB+XYVbJCiIqoqqqgAADAH0oIojHpR+GKDdsHtXbBQHbBXb&#10;OaNAuwV2wUB2yhkBVcqu7HdR3NGgqr6V54Xe1YAgYU+u7dgnt6HGcivJeseuE0aSK9E8LT3X7j9x&#10;cE+ZRkSg7fKFZMHeMAkZBwdz0nfLwbrbqxrK1dOnpgbO9cTTK9xHMVkZSzFfNuDAvIpBB27jjBZR&#10;VfrWqWmt3FlJeW7QhB9imEkmHuJ1jCbkRhgMEij785AUlsq1T73DjVdP27a5on2WzRGvLdXuo5kB&#10;hJZtiNuRdrfeG9WYDImUHGQzFpPRlz0na2cukjTDe6rNDJDDZXjPLBthDnwvFcpOi4LeCzgAkkLI&#10;roorGS8X/P8APum07DpeudVzfbdO1O3ubiOTw4tbjsokXuzbJrUyq6SbpJSEZCQSdhAY5b62sdT+&#10;1CK3vYdI1CCZUMdq0980oLbP+I+P3wVgfDjR8bcuQAMaXGW61v8Az3/Bb2ch6Hg+IGgXd87ae4sp&#10;H/aKpDbT3cHjFy4KtbwyRuGcv5nQhQwwpwUY+GGjdSdV6PqNvH1PbadrVg729/aDSUdWSVI3VsIU&#10;XO2NlDDABgAXg5K3j/5b4P5b9rvqPoDUemjqdynV87atJxEVtYwbmRvFLkwblSQ4d8eQtyAh4AGS&#10;1HoCXqe70+DVL+323CR2v2qTRreKcvJt2FLko3jsiNgsgQ58PbwxYOTHuQzNvqmo9Ea5eaT8StMG&#10;pdOXMtxDY63qLzGS3ErsEDXEaOXysRx3PmlO4gsq6vSbPRuotJg6eUW/UWr6E6Pb30NwLgXFg5yy&#10;ggbRIIvtEG1hkOu4EMykLXw1PXot6si1i1u3t+ntI1XUdd046ZDZm5LPE06MshXwnVA0bblMAUqm&#10;cNlRwCVtIfiLJqukNfdLapqnUWoW0oZkh0h1glUEBoc+Gqxq+wjxGZmAII5JWiY/L0ni3U5QOiPi&#10;ALTp/pluodE1XTWhgDNqloi3lpNG4RiH8HexdwqkgrlSQc85NlL8dum5tRax0y7nnAVyr/s2d1YC&#10;MkBgF3YwDk+hI4xuw/6eV57EmV9MbH1vba9JfxdRw3VrHbyRXNy1zbuksIcjEqRuPMuQRtBOBsJD&#10;AutUofS7M3C2tvfabYvEyS7opGEojlWNMuuShD+cho2/4W3zFsUrLOFTK9aZbWOntP630BbDRbV7&#10;xYkDiaR18bxC7KREBtEjswcmLCHIXuDmvDVbWvhh1NJFcRPb3EDr9otJSyBx3w23kHB4I5GeKyyx&#10;3Nrs+eH8P0mTtTg/SuidMS5rlxTBxaMGgxZogfaikLNLSAgaIGgFzSikYxSigFohRRBCnRQDgFEB&#10;QfRwUailsxgUQFICFEKD0IelEKVMVKKElFKBSMYFGKSme0e4eTq3qaF7I26RJaeHcfa2kE4KNn93&#10;2j2kY4+93NaLPNBEzzRjmg3EAV3ftQC59qIUqHGkoDE/Fn7KOgtRfUYDc2kc1q8sQcrvUXMRxkVt&#10;uxIPf1p79EWlDY4zSDmakzQYqWgOpKA7NISKAzeuGG3MjssisFL+PHHuK8AMvlBYkgKPoflXhPxC&#10;gi6iknawa5ummDo7WkkUgmKbFDSq6YHm5O3aTyMnCg6SoeLzaVLreqpYReE2ozxKyyWMscdrNKka&#10;oc+ZSCQ5JLqhBaTg8k2er/CmPphYLLrS3nur2W3QwNY3KFcAHMbqibosuQTIZOTIrefLR1cnOvZ8&#10;xJ6d1iwsktNMstC6p0hpwv26S2gljuknkQL4qbkfAIAI8y7kcLtOMDW/D7rOaDWIP2jc9Pa9E1yt&#10;pbrHeyR3AjW3fMhgEO+RcBgo2gjxCoBUrtm+O4zd/tz/ALp3y9N1/pq76l1eSe5+HmjC2ghVYtUu&#10;dS8O4ZAN4eIJD4kJBZ8jKN2PGAKg6hadYR6Tb2XVeh6b1taWygSSaf8A+Wu3QLIHkEDhUcyRFVdF&#10;dR94YO7bWn1SW58z8cfx/my5efa78KtSUm/6Y+G8OjabpMK3bpPfpbTagY1dxtWAvJHKrkgMJFJD&#10;bTxjZQdXN158FtWtOu7e56fuNE1VIbSSzj1BrkPAsYWMGSSITSKA5fcocjJB4KinccfJOcub9p7n&#10;54H8rvoTrj/6SdT6ltria01n9mpBNYjSYZbYTW8sDLIkcLskh2Ou19xU7WOGAOG1lxD1LIt1L1FA&#10;9tbQJ9qMGI59rIyNkKEXeu8DvvyAx4ABfn4+5y/ZA12w1zXrIN0fqsem6dE8CaheSTZbaGcSkKYt&#10;q7C24HgLsXb5htGK6i+Fuq9G9Z6NrOiX9vJZ6yrQNZXFhDHFKFdSLWbw12BpFztkCZDhV9M1tNWa&#10;vseljoHUPS3Q/UGpJ1D0m3SM8sf/ANZJFE9xCspVmYRywgggibIQ8LgdiFx6Nf8AWj9SWscmkG61&#10;OyltXiieK1KRXjFMCNJDkejkt3G0EDAapymW95f7jeXVirn0CDS7Ux9KC50q4kIlnt7OdCZGAUK4&#10;ikSWJGbGMqVLleSxDBcD1N1Xf9Ai7LdV3sGpwu80cLW0UwdmLPwFhHijJkyx8PaGXAHCUWy9zkam&#10;mD646z6l1Ww028fRluZOnrgNbXJVFwZCSxMceVKMY3A2udu3hgQMQel+p+jry903UNc1XY8ETRzw&#10;XVpO6QnKmEKfPtAcFiFwpCuuAG5i71s78pJe216TPRdxb65plhrksWkBoJmZbjDSl12tlMBlA3FG&#10;LEjzE5IZs4r406JbdTvfX2lwRx6vpjub6GHzKI3y6nxc7Wb7/YsSFJ52tgnIwzx+Vj7HWnR86tBa&#10;Je5qhBCiB4oGxii+tIy5ohQBDtRAUi9lHHeiFJUFRCmRcc0QFA/IwKcWgzi04BSoghTiijajgFEB&#10;SIoFGBSMQFLj2pU4WixQkuKICkcGOKKg3n3S+oQv8TeubdZC8jJZMo9AqRbWA+jP+tb6px5h3gQH&#10;NECBVB3elAzQBAUuM0g7FIc0B5Z/iA1L7B8Op4vW9vIbcfgTJ/8Awq2HQ2t/+IekNG1ItvkmtUEr&#10;e8ija/8A+crVNv7ofrbQZohzV6SIUoFIy4paAQ96QkUBXX2qJp00IuhshlYIsh7bj2X6k4H4+vOG&#10;77VII4hiYCVioiUfxkjI/DGfyo6pbecdc6pPqelyzaNPakwOFkLuzqQOWQgIXBXytxgggHuMHwJr&#10;q7t9NOhXdsY2nd4LMLapLGqmVnXey+RMnaoXOW8TAAyCt2ccVO2h/wDFpi0KCS7mWCIT/ZJbf7c0&#10;QLOVHniKqGUPNsMZyQqNjgMo3+qaXq+qabHbaX1ALOFwkKzW9kbjw5YnXcrSKEULlUHmjBwGQA5I&#10;pY8XVhWbF1Amra5Y3OidQ6FNfajGqyRzaVfRW8t3GybJZ1EhjMS5k2OniMw3AElGDPnuruhl1LSr&#10;Z7fU9W0bq1/F/Zovp5nmlw7hI4rmSYRB3R2Ugs67ZGKoCxJvCfu1Zuf31/f+2y6XvT/X/UGiSWM/&#10;WE+n/smeGLwryAyeE7SthRNvYtbsSdwZjIh3bQwO0Nb611CL2fRln8Cws5DJII7y/CTSrjaqqufM&#10;GLbV/iGe2dynPXw4l3/n+f8APs4zMXxOvZbc6XH0rqOqPhYlFlHDhsMqPG6yrGRwrLzHtyuAW5CR&#10;vDTXemdT0HUfh5o3TqdQWsvhNGFiLxq4MbSJEhbcG8wAJBIUKTndWmF8mHWQm6+fepbfrHp4WPUN&#10;3qVxoevaPLLp2q6tFCqzzWYMFvMxWPKzeDIrEhjvkDpIAoGV9/0/UNPuepH6Y696a009SPCTZTiO&#10;SVNZWONy+15MmNlVQrK8jHsQWAxTuOUvyl/+p/8ABfl6TqNpdarpzjUJLy1vY1aOS3ieNxJuPIJY&#10;7GGwHvgnHoCQfL/jB1B1FqHw61W11rploLqW0dbmd7qBYGjB3qUG/wAUuNqPjZuyoUcHlYTmcndn&#10;D8So9I0C26m0zQZ00658O4vrq8uI3y0mERMxb1A3/ezsxnygDKjHdQa9L8OdSfqe4bT49P1sMuo6&#10;HDeG3bcpSI3ULKuQxJVnEanKk8Nt3CcetX2XNjaza8vV/TFmeitTS7iuYRcXLpvleJS+0tNIMNg+&#10;HgIqK+Y9o8iMV8917p3TtO1VprsydQ63GEiF7cRSuIGXdvQqv3gE2ny7gAMhTvY08bLODx1ZuB6E&#10;6J0+1j0+8mhnntkRUvvOURsyhm8jeXCl+zKCQmRuI5jfFT4UaBadSR9TR2Ez6YqeLrWnorrOsRVU&#10;8bdkgsryBtoxwO2DRjzbDnuT3/ypde+D8Gm6rHr/AETZ2t907fr41q7XMOYoXBjUZuNyMrEoQSAw&#10;3HByAwzWq6Totpd3iatZB7tBaLDYraGKWRgxVhG8DtEdwTLM2SSTt5DUX8K+Xy+n3/H/ABf/AFX2&#10;Yp4p0VbMtEOaOi9CznjtRDv/AKUAYFEOTQZfrSgYpJGKIUU4LHvSgUjEBRgUwUCjApENRTgFCuhg&#10;fKnVFI4MLRgUDQwKNRSMeKID3oDqLFIFAogKVBQKMCgxYpce1GxXzN8Iuqf2t8WdRvY0cprEt3sJ&#10;H3Y2JmH5CMCvpkLWeF4XnxS4rsCtEbdinAMUjKR7cVwoBWps4IoJ4F/if1IwaZ03p5+7cXM1x2zz&#10;Gqr/APxjWs+AerDUegorUkb9PuJIseu1jvBx9XYfhWd/7kaf+D1AL60QGPStGZRRZ4oN1JmgENV2&#10;q3BghLJlZF8yHuDj/fHv/o4VY2fV7fW4nsbsiV5yY0glG0yqMBiMZDdg2VBA/HIyuhXB8CW31q4+&#10;2XkfIEO5F3OHAwGAwWeOTaoHOO7BuHeJyljOqoLy1mbWdQkvLuwimla5aJjDK23xQpZYnHlD7cZy&#10;PvdlFQugLG11u2hh0jSxqlqhmRhCkLBN3qjt5WXcM7jyd+Ax5WjnGzKG1HVWmWmmadNaWmo6fCJI&#10;GjuI7+6jneGOOMFiBhXYkr90M3L78KcFbPojS9d1bSoJ9Zsr1XSLxjDJKkMMUhQAIvhhZShU9n3A&#10;DjLck1U9pGt2nTM1xZ23UmmjTb60uRsv7eSe1V3YEK0d5FsYk7yhTduyW4IByk2q6x0todzrGha1&#10;H1loY3SNDIYZm48u1J4ti7MEZLI/IOSoJYGXGplxfV/+v+O/sTLaLrvQc2iXvT9xDrd5FpMs1lE0&#10;+kajPFbwOAYoWTw2A2RMkYVxyUD482S/0rrt5pdpZafpqar1/wBPtEUtLhNJbS7m1VQGjyZ9kc4Z&#10;HQB1KNjJ8xkzVW5XHni745mh1wgS6X1x1jYTxaaum/DEsc2UNkhurlmiZkw8iFIgh3gqDvJyCOwY&#10;3l10ZcLoiP1F8TdZSKcmO6v4WsrSI8lSQTCWTO0geblgfUk0rcJ3N3/X/wBaGvdfP3xd0vUOiOnN&#10;T0WOXVdW0HqCNdW0S61ho/tMc8Nv4E6yb9rgGEx4yB/wowqksTX1L8SbzpDX+hZYdVXT9V0WeRWt&#10;/EuFht1cMAr+KpUxoGYBmBJAJHrgq34Zz49f/Q67eKw6F8TZopW0Pq650PRLZmuZZupCkwjwS648&#10;VDIVQqDufbkMu3cATWbfqL4j7Ijreq2HVtr4bmWwubJ7aS5YFy8MYVNyELGGJnERPhsEDBCS/hh6&#10;4OYydMj0lrXVWop/4Bh6fcXly002jm+1F4VsIiylHgDkFjEBOw2s27IbafCIbTdKfCvQ7zT76/8A&#10;iHfjW+oX1Ca1nhnmmTYyTPEpjCgO+SockgbdoUhV3NS3cePe/wDka1Wa13Q+oPhz1G03w5gmhsb4&#10;BzpxmZ45SjOQjHIJIO7Zkh25xncRTM/x7t7Ypo2v9O/Z7CO48acxXguy7Fw42uCFKggEDJx6EHNR&#10;lLLvE7je40UemtqKJrnSlot/Y6pLE0JPhCK5kCLEVijLgoN8oVlO0qZQo+4Qz8fXOr27adLdG9u3&#10;soPDgtJLZJ7m9tHXMgbDbCqhUZTgEqUJyAWJLvmF9fMQZdV1L4a3ZtdRub+boy/MrR2sdoxhjmZS&#10;Xg2OT2ZmBVWYghWI3LgaTQOidH0fqHRNX1LX4tV0bV7SUswuTIhUeGA5bgyjlQQygBBkgbcVVv8A&#10;cuMfXfL6ITnt/KnR9KqAQ9uaX5etUQxRKKAMUYo2ZcfjSighrRAVNOciHzpQKD0MCiApkICjApCH&#10;FFOLxRsxAZNOrS7Po4BRLRsHAMUYFKmMUuOKQtEFogtIF2ilxmgxBaILRQXHtUHWtSTQ9F1LVJuY&#10;7G0luWHuEQsf5UW8B8dfB/UzpXXGiSopCNdpASRgBHPhk/8AtY/lX2sB7Vh4+mvk7dikxWzJwXFO&#10;AcUGLFDjHagENCRmgPmn/FLfINQ6atMgPDDPM3/TIyAf/wDI1Y/4aNTQvq1nKjpcXFvFOA3osbFS&#10;P/0q/lXPnf8A9kaa/Y+hqIDNbs3V398UwSkoBCar9RgJgkeKQRkKeW+6v/N3BGPrinOyrKz3d086&#10;RxXBZJgSLZ0CqrcFsNxtPmP3skkKcjzZoNX6C03V9Qmk1vUdYhunYiGcyxIBkowXIQopLKQGAGdo&#10;GSarevSWcuOkLizaVtM6nudUuIQizWN0sW65iB5WOXaqDAZyQQ/JRWIwuKyz0y2jilbp+GLa8yJq&#10;FhaSOZJlhl28F0Vlk2lSD5QwfkBdrB7wyn7eP87JJ6p6mm0yW5m1rU7K2aFZHAml+zGLYiu5iGxi&#10;wZRjducMSqgA5FTekunuotE0nSJNWvJNa064tkbAtWH2OUqCyrEiq0keGJUGJvDKhQAv3VfHz+S2&#10;2H/iLR4JZ7fVraS2093A+0XhuDa+YA/vDIu1ecHc4UEnapLA4ia30fpOoXkE1xpNo1xp7YilSJoW&#10;y3lwsgwecqeT3A5AOKuXLDjr/b/P9Bw8j6l+DMfR8T3nSmuQ9M6irxm4uobaSdpFLYTczuzY3ZLC&#10;PaDkna2FVV03XtX0rqqTTZFv7jV/HhNo1rGbH7ZbvAQblI7kMxKeGInEm8At5WyyqFnMcv3T/XrQ&#10;5iBfdS9RSjTLLX4dP0+1ha3SdVmWzhdyqFNskXjSAFG3DCxsGG8EgeSLrfU9vpOo3Muj2Oj6Fr6X&#10;K2jyQiK+vTgq5AjkRGYncPMFk3bGU525qdX1f8/k2J+Iuq2HWukSaZY2l1qd9fW8M1nPIk87QiMN&#10;I2JLhg6K4JOFwvqy/detB8CepbefQdI6g6ovF1fWdAtpLXTrFZQGihRfBJLZyHK+Go3+T94oGHlb&#10;M5bkxLXD0HWOrda661CG3h6ekvlcM0FpPLbxRQ4H/E27nFzJgl8LINjJt4Iy+jtPh8jxWba3rdxr&#10;tnNHG0RRIYo1Uug3RP8A8Rd6tziQM4Lbi5bm9zQ2h6/8JOhdSkVdc0uSC6toWFpPa3LwGJ0ZCvhA&#10;NtU73JBYHzFuTgV4T8SfhB1R0prC2fSmrT6nYSBpIPtElujeIHkeVJgzDeRkyBiCDvI4yc1uZY2Z&#10;Tro5r7M1pnVt31De3NndKtleWsyiWO/uH/cJ5kydqqqhZXHfaqlwWDAErVaemodVTajDbw3Wu28G&#10;+zs9NjJUwqXJBk58QgMclApDcAFdoUY8yavpWrGc6n6QuOipINW0eS8uNHumAvIIi0DmIMhIVmDZ&#10;R+NrshGcEpwMlBqtvY3Ej6V1WmpXVqSY4ry1aS2uUKjeuJBxnnIZe44OcGldbFk2lzfEa0uukl0n&#10;UNGtrWR4/AlvLecPKy7iV/dFtxwU7lsAMMBQVWoT9U3c1t+1NMl1ddQlilt+oJpYo3gHikKuCEJU&#10;MqnPAbOQM4OZ+Wzk3qdv0ETtk06PlXQzEO2KXGO2KrZDHFGvb50A4KWkdFSgUEMCiHag4L5US0GO&#10;iFIhgUQGfSgzgpQaQGKNTQcPA0aikDoGaUd6R04uTTgX1xQIJR8qILSMQWu280AYX3FLtpAWK8v+&#10;PPUsOhdBajZeMI77U4fCt0Ksd6+JEsoyBgfu5G749qjPjG1U5r5P6duWkllNpMomhb0zkNgEH5dw&#10;fyPrX3jout2PUNit9o8xntWYqrGNkOR8mAP6Vn49Thfkiw20oXmt2RcV3pQbsiuyMUAlCeKA+F/i&#10;/wBU3fUnXF/9s8GVrG4OmxGJdgWNZ3znk5ILtn6AYzzUX4edY6joljFrNo66bJFDlJEUTAptBPlw&#10;TjOeOewOa5M5fleW/qR94kYJHtRDtXVOmDi1JmmHd6Q0ABNCw3AjOAeDQSk1S2+1AQrptrcoAT+9&#10;QEDByMAgjPqMjAOM1l54temLRQWEOkxkqhmkkQb0BwAuw5DgksAfLg45/i05vtKD/wDRtp81+13O&#10;ZZZoVjkaZr6b9652lnESuI487WyUAzuxyNwNZddFahfXj6tbXlte6rAZVsZbuFRJFKFGzw5owAoG&#10;3cQ8cgZUxjkml+y/5/n/AM/lOqXWNF6yv4LbVr3TNDup7G5ivItDMsjHcjZJW9JRNx2owDxKNyrk&#10;nudL0p8R+luo9FteobPVIotOljRWkumCfZ3dgoSRs4V8kKQSTk9yKWU1rV3P4/zs9p2o3dpq1k8u&#10;gWhu51G2K5mZ7OBFIJ8QTldzJ7NEH5IHAJIxVt0PrWkLe3Ok9WXGkyyo5tbOy0qNYYXLEsVin8Ri&#10;W3Av4RjDEFzkktWk+PWc/wDQvPTOdVdP9c3Ris7bWdJtjHeqsuoLpB2IWVD4S20kjBi24NnJAIJB&#10;U5JpOr/h51NbWNtqulaxoWuatD4l0rXds1lG9swJeBoWd4WR23E7gjBiGLCpkw3q5XX+f5v+w5VH&#10;wg6hkt49e6f6zW1fWOmLhYV1F7gS5aVXiCROv3GVUK5PAG0MFC8P/EM6jqV1aWgD6pa3kjeH9quY&#10;bYYUJJlTKpALl35fY6/dGAMvOPuW9AFrf6c3Ql3+xdTtX/Z9ytzJcQxRzSxSMjeJIUjkEa3GXlIE&#10;m4MAFUNnjDfADpLSZej5rrVdRnt77VrpbyKEzusZt4pjDISkZIcvlkUSAnK4CgMCxdfGW/cR7/8A&#10;DifTH1Y32lwKY50MC3RtiAkiNIWR8BMOQuT5QNoTseKq7vr3RekryXpHVbmW20vS3jiW+EQniit2&#10;H7qKQx5aFwjom6QAFY9+csaclts9jemoi1H9tvbzS6raS6fMN6psB3qUJ8rkAjGQeQTheR5gawOv&#10;DTp9Us47G2sZfsBN2+qpBHGkQKOEDhSqhGB3FsqCUwDl1IXy+wlkjw/4l2dr1rr0kHQ0z611JBIs&#10;Iv8ATZkRUTwwB40qIsRZ/MQ3iH+FABjB8703rS+g02CDqya/0TSxIz2ZtNISQSSq6+M6uzIQ4Kgt&#10;tzzwcZNPKXez75nKBcad1J1I11NpWi3mr2bDxLfUZbJ7ciMBQxVQ/hYGMHAbG/k5K4qJ/h/q+lTi&#10;e4toNYS1ukS8trC5EuC2GVC6ZB3qchk3AjODlWCxZv2qfZb9PJ0bqsBbUmu9Omijkc229XLbUyoj&#10;LEBs85yQS2Aq8gDOm61XpPVma0klslcgTxmFSTsY5Bjbg7XUkZ9VB4I4zupOZyW9zVfpcnanQDiu&#10;pAgKIA+lGyGBRYx2oBwD5UQpgWPaiA5pAQHyohSUICjAoAgKICmkYGKNRgUlQVEopAe2nFFBw8q4&#10;pwCkDqii20hTiJinQtJWhBaILSoOBaLZQbgtdtx3oDgtfOv+Kd5FbpFA5EZ+2llAHmP7jHPfjn86&#10;jP6arH6o8E6Y0+LT2aaPafGVNoC42BUVCM5//Jj9PavsL4KQSRdBWskkpl+0XE0igqBsUNsC8d/u&#10;Zz86z8fNXnxHogHvXE47VuyIDS0AhHvSYNAcRQNSD4W+LNqll8RupoIVCK1+8x2gAZc7zj8WqNZW&#10;sH2R4rNFWKSMhYwAFXIPAxjFcvkv766J9MfeYwTlTuHoR611dM6cxDSZpmXNCTTASaTNBOFBMFaJ&#10;ldii+4xx+dAZG6m0a2ulE88zO8oXyOwMjY9VXvgNgEe5zWcvNK0zRLS2umso9NiZsxpEni3e3IXI&#10;kXJ3ZOdxLd8ZHre9+kammwstNjvLWKWyRbUTMszCHfbLE684KrseTJ7hyAQOw7Hz3UPha3SbT6l0&#10;t1NeWsNxes93YX9lHfxX007qoTGY3UNK6nBk2AnJABbLxuN4zm/7X/P54FnuL+Ppb4lOYpbv4g6W&#10;kpIdoI+mt0a85KA+OGIHYMcHAzxUC76k+IGizqt50jp/UmkncWvNNvUtWZQo2BoLhifvHja54Gcc&#10;jJ8cMvpuv55l/wBpuf3H7ozuqdT9cX0Mtr/9GTWdqkJAuLrqGIIsZ7/8JWxjB5BB7euKxc3QPXvU&#10;eoW8fVmrjQ9FhuHvIJNDlVpZtqeUvO3hspKsQNiEHDZCEhqqyaluUv8An+ehy80lj1v4V671BD0K&#10;b7Wekra6Da7pxi8D7NKIywVZXDncFViSu7C4D58pq71j4r2PXuiwaLpjw6Zq15exLdwzuIZ403Zl&#10;kDeAU3bmwAu5wED4ADJWdxvjy+eP03+1E5WGs9S2vROkS3fSOmpFb+DJZ6ray6eqeHCxHklVJCSI&#10;1MpGxmYp4iv5l8Wsb8CrzQb/AEy50TXdTuBd6BqhnsRp9rcyTyQlkkWRVjydokRmb93keTccFQD5&#10;XUv3oe2Xuuah1dZT2kgvrG5vQkcaWKPHJBMhZpC8qlSJB4ITYHwpJJ8TIrI6z1Hb9LT2lnr9m+ny&#10;KiXC/Y/NGJPFO2WcZVY13v8Ax7fNllYl2pyXXAedWXU2r6beLfdMaXJpsF/sKxxO91Nbzusjb7aK&#10;Ioi7lD/u3c7+SFwSgy2tWl9eXQm6lu2j6nuFiRZJwxOGlQl18iiOXzIQ6HkeLklm3Fc3lUxb7Q+j&#10;Xk0b7RclpPs4eWaS6kRd29vFC7UctzEW3og4UbiozvMnRdD0jqptU6i1zUbbSuk5GkeK1kke5a7K&#10;587oGXYiSvI6ptHLljnKsyxuoXTJ9VQ2VlraaVp+qWmi2EgS4S6iun8BGjVGGJJHbxcKAUVW/iA3&#10;fw15lrTwdLarN+xr6fUtHjmNq7wIqrLCVLLsmUSBWyWOCMr5TjOQrs/BzVFdWeq9dzrb6W0upm3g&#10;Lst4sMc0hkxsZe0krNlCCPMxbBBHeh6v6I1npB4RfhpraQFoZMgEqCRyMnHIYexIOCayuPylh/U/&#10;S1BxToHHFdDO8CAoxVEcHypQKDGKId6QFRCkRRRAUHRgUYHtQYgKMCgCAohQBCnQKWwcC5pxVpGd&#10;VTTgFI+jiCnAvNKg6q08q0rTLtolUUGNRS4oBcUJpB1fNv8AiouYjc9LQB/30Ud07oPRXMQU/mjf&#10;lUeT6arD6o8R0eQvmNuVGCM/jX1v8Eb6O86FhijGGs7mWB+fUkSfykFY+K6rXyTh6QK4j2rqYEFL&#10;SBMUmKYdxjimzSofAnXt/wDtLrnqW7370fVbrYT22CVguP8A0gUuiXkYAUttYehzXHn9ddU+mPtD&#10;4a6ydc6H0W7ZXVlhNu2/uxhZoi34mPP41q66sfpjl9kxQmrBCaSgEJoc80E7NMXdwYVwEL5GThgu&#10;B+PHvTKvO9UlvDqTiyvbe1sm8u42zSy87fEUYbavYnkHseOObnp+0mivDJrcAEil/s6I5lwxxuz7&#10;uAqjjgEPjA7F5TF3rGu2eg6dNc6ksvhIuSkUTMeBk4AHAAG4+wBJ4Bqpul1O7tLKfVLeNlSeGRrC&#10;3kwS0cwYSFyMlFIWTb5T5QCWztLkOr4zR3luzktJHIeO5HB7g4Hl9c+o7ZBGcz1PfQT2Nu17dCyt&#10;5GAjkkddjMGXC9+c9+/GGxSxgqPdarNqti8mlyMwx5RgscuABuQgHHmyUbafLzmvEdXv+qRqN3bd&#10;GGCJ5HHjE2plexQGJJZZUaTAI8KTYm0M5DbCykurnMmiZC+upendBt9Nk1bUksrOQTRymIQwpcyS&#10;CXwZGeNjIcSPJuYBS6gsAwJEwfBCbqVH1b4iapFKYYh4jxxrG9urI6RqBGQD+8YHbgD92Mb9xNOW&#10;Y3rWzmo8f61+Gs3QmopedJaxPPdLObRbfww08TyeWOJ2QlD4kZbION4Y4Vl3Fe+FPW2sdM9eaha9&#10;T30WmSdQ26pcX17DGEjkA3xzurYRgVLYPqXU5IyGjyYyfux6Hce+dF9R3V5PFc6iz6Rp15IFjt4b&#10;2CNrlZW2l2mZvtEkhZiVC+G67dr7mJLVfUz2k82syWIgh07RC8V5ON7ytMYyzrudWRGOYwdwbxfv&#10;A5DMlS6pPHda1aXRdT0yGwhl0mfUH/8ANxpdAbCSjybT/wAOMyMBuGwEIsePK53ab9u/Emyg0G6v&#10;Ono7e1kuBDE5sI45XZEJEcvKgDarKFYD7nff5ifG227P+FX082pahq97okCytdJttb+6urcQmytR&#10;IcoJI5HYCRC6yEkbVyAWOK2OjWOlPZ2smk+DI+n2we2srJmEt3GVSE/vWDGECWQudpLPvDgMAgpT&#10;cuqLKxWo/ETTtC05dM+H1ytvPqMyzmG6twy5Q+KJHkkOHlRlKjCsGAIx90Vm+jdI1fqXqC16j1yx&#10;l1xLeDdci6McUBid5I1CSSEoFAVgCq7g5cKFZA9Fmpr2JvTaavoGq9YdT3mk3Gn6HpelToJf3ln4&#10;BsFVkQbWDt4bFkVCCxI7ELjbQdfdH69qWjroWiX8mq6dpgllnF/cQ+PalJDuWWUohDZdzs3NwpPo&#10;AHfyfG+X2Ii8U8F9quI3ulxSgVQ7FRCg6MUQpJEBRCkfQgKICmYwKNRST2MClxQqCFEBmgDUU6op&#10;A8gp1RmpqjyrkU4EoHYgmKcXjvSpnkwacApGWlAoBwCkxSAgKEjimA4r47/xGX32/wCI8yBxttba&#10;O0Xa2SNqCXPy5mI/9NY+W/tXhzk820mQR3cR8R+QRjI54Pyr6X/w53krxdR2jn9zE9tKBjgyOrh8&#10;f/61H4Vj4u2vk6e6CuzXY5y+lITQA76TfQAls03LcRW0Uk1w4jhiUvI5OAqjkn8qRPzkOp21+YHS&#10;4Nxc7Slw27G5kP3h245A4z2+dWVndJatK5JVNhL454Arhzv7668ecX05/hp6xHUWh63pq7jFpl4P&#10;CL4Upv3BowvsrRk5/wCevcvSurx7+PLmvZM0hNaEbJoc0ydnJpKZFFQ9V0+LULV4pxEUPfxU3ADB&#10;B4yPQmnLq7GmG/YEOm/+bt4T/wCVjdYBDlYxkZOxQRyMEH/qbHdqmTa5Jok4bNvdOkbu8PnRlj5Y&#10;YADEEnGBjJGPwLNkmwaTPqzpe6z4SeHKQLYIpVJEc5JPJY7gDzwNseBuTdUrS4C32Nkh+xWESBI7&#10;YbSCqAAbuDyD7EDv35petg8bPZLdwxwxiGRgYSQGDBz+8Ugkk7W83+UB1A+7is31LcaZZwTJJEVM&#10;gB4VpGY4L4K924Rj2J54BOBVS88Fp5DrWp9Pu91Y2OgXuq30BDiySeeOaRSwiWN7jcPBQJKwBY4Y&#10;qdu/bgxelPE0qCTQ9M023a+1aW4kuLnUYhbAGMBEjSFjudEg2OygyeXcWYlhuORxGttfh/cKqSGC&#10;OLUYpN0c8GpFDa7tobgYGXCsuNuACRyABVDrnw//AGW+n6VpEEdzM6eJ9kt9Zms1Qsvh+ORGVYtk&#10;7VUucxq4VTjCvcoY34ozJ1d8NOpLrpewTwNDto7FGt9qLCsUqSTENvACjEaLtVyPBbHkcE4n/ET8&#10;MrezsI9R6fNxefZRm4Yxoqi3faU2YIJVWb2Jw/JO0mnhrLWN/M/4Cb8Ouv8AVet9GVLrUoNMhtgE&#10;ugNLM0ZAYYB8IpsQZTuRgFVBbGDn9D1WOW4uNOu9Qg0+4F/ILrWbi4f96I4TsCQb0RT+52KrugI2&#10;gq54GWN/Z/A6XNvpkGlfELRNbs9Q1SPNpfyz222D7Vbq0KKZ52kZIgZDKw52keEq/wDEOFc13qzr&#10;C7sNQEmm6dYxyAzh5dQSS+VrU+LDlQ4OdyKp2xqQuQQANxri5cBaaj1J0hPYWtto/USafpc2kSTK&#10;XJkcTvKSyGKJMeIwVvICFUO2F2gCvP8A4i9dSjwHddIvLQXdwLOzdnjDu+0vPLECQYwfEKDcGJkB&#10;xtXYF+aJzEHVOnde/al5HdXP7U13UP8AzEuoeR2ECMu1zy3lUIfIMZ8pG9VUj2HpOHUNM0tL7pXR&#10;21HTpbeNI7mApb3ZEAA3J4m7y42eVMhdp8NRt8k63VXnWlfqfXw1+3mj6huPDkQSLHML5I44gEEs&#10;izzwbnl4Vgvhhd+Hztxx5nFZacNFk1XVA2s2IlUWbXGoi2iZskmZWmJ3+UohUb2BjxJsO0LduuCm&#10;4+5kNOirIvBrgBnimKICi9uKZCFGKQEBRikfBQKcApi9iAowPlQUGBRCkZcUqiguzqrTyLmko8q0&#10;6i0jSUTNOhKmqHsodlIHUXFO4pB2KICgCxS4pB1CflTAccV+dfXdxqTfFHqtLq68WJNWuGcDld5a&#10;QErnkDOMDOMVj5dWNMPqMEs0YMbYcggEGvXf8NV7NZfEnWLe4uZEgvrfZFGV8sriONwRjgYCSeb5&#10;Ed6z8WttfJH10O3NEB711uZxyBTZoAe9caQAe1UfWM6WvSPUE80STJHply5jdcq4ETHaR6g9sfOm&#10;H552+mm3ld3dcSbpVBGQATj3/wCX9av9MYNKRMy+GVORjv78Vw+Sy52uzGcPdf8ADOzaNr2vacxB&#10;TU4FvFYjBDq7eT5/8Rj+FfShP4V1eO7jlynLs0JNaIAe9Jigi0uMmgygYxn/AL01O0UkLB2Gw/LO&#10;fT/X8qB6ZLW5L3xfs9mOQwUZwQecrzjAwOfc8jOcVQaqt5YvawWtxFbJdXWLspCFJTYTISAThcRM&#10;M4zyTnC4qtJa62vBZ3MVmlz9ojdCTgAqVAwZAeMDcyggZ5JwODUsXMd3A7WbhoigZGAOAGGQe3IJ&#10;5z8ie1LWgqupLj7AdPulaNJmMlqWkJwqygAHAHJM6QKPct614N1l8Uzp3UculiAapqWS9tplszSS&#10;NJt3QmRwpVBuBdwWICAsASAC+NF7ZLpzqvqnqqWLTumIUsbW/uJDL1Bd2kV3c6jeRxqJJIokfwmU&#10;MNqsWMaqMghkrWajoHXFpa3bX/xFa2tI2hMVqdHt55ZlG3zb4mRySxdduOxPJLZox+N3Muz9LG3f&#10;4oafBrL3GudM2UdshKTpp80tw0OHdj4ZmKqq4BAwzcgMFAxXl9t0vqvUFzeL1N15JdyafMsrKbCC&#10;LaZhncRKcbl8LHbKCBguBinPhJ7v9ikZXqfUuvobrq3pTRtct9U0fSrCCDUzcLZwmONhwniEKzMG&#10;kYEqc5yCTlSdLovxv6cvNJsf2zb+Frq6R4Fw6xrsklUnxFbxAECyBUfjd324JzUZbxsynX/HQjy5&#10;rPWfg3rtv1Dpccn2K4V0eHfho3KHEchwQGG4MCp5U9xllHtnREnTth0la6t0rdx65rN1aytsazkg&#10;ectOmGncq+0qYt3BKlkYJsXflWz579Zcnb9kPqvoqa26ws5erryC61Oe2tZZZ7232RSuJXTMsnnW&#10;JVztEalvG8MMcsWKsR6R07oNvC99aaW9pcXKq7W93IscaJGXbaFjUOZEIIeQFRlSWaMHGlurwXcY&#10;bXJ9K03qn4grBb2kehzGB/BjijRoUKB8pG2wZ3PgqowzAAeXmoXw86F1XrLUbbqWfUrKUgbWil1R&#10;oJIQcLGUkRZOF3ITv7EEMvqTLm7OXUegaHotnp1nYG7t73Wrg3Ec2oW4sylws6rIEjOWKsm0KVjU&#10;AhWwWG47li+IadGasZr+S01+MTPNCiXwms02gOZYpCoG/eCAdrFeQoJYBpvYvM0wHU+uQdU29ut9&#10;p95a6LCsk8d9JAQ1y4jjXeGYhgjsCc5I8saKo7DKW2ra1p03hadLZiw1CQTWl1cgwspDhllDBVYk&#10;71KuVI5VvLtys5XfJ865foVH6U8BWsSWiFURQKIDmgUaiiAoE5Fj3ogKDOKOacAoAgKLHtSAhRAU&#10;UFApxVpbEh1RTyClVHlX8KdUc0hUmMcCngMVKhZAoTyaANP0p0CgC20oFIDxSEUgT6UOKATj+I4H&#10;v7V+eWuXbXrxSXJ3Ts0srtjuXYZJ/wDbWHlvDXx/UgrhAvbg9+2K9r+Fc0Fn1Z0nczEEGR4QQe7S&#10;KyJ+r1j47fk2z6fVgFLXe5CE02aATFC1AJtJrA/Gi+l0z4ZdQzwDzGKOE/8ATJKkZ/RzQHxRdFVM&#10;YJG4DAyKO1G52CbZGOQR7cV53t3cWPaPhVex2HVvTst2SG8U25Of45FKLn8XFfVGK6vFeHJn27FI&#10;VrdnSEZ9KXaKCdiiC0HpS67MI4WZCVO0hvLnI7Y9/wCL0+WeM48ml6/1S2jaK4uDpk0bMPGvLWSO&#10;3bAQ43ldp3byOWBAbcN2BmvjbOE7m11rGrX1zbeJazwxX9vFPM+5SUZFiJDZGCVLAZZCMgqCAe1j&#10;9om06zudREn2lNOBVbjYS8snlLoiqe7cLgcAjODzU7lvYStS1LVNW0eK86c0y4mkmfGLkNZCNS4L&#10;GTxV34KjylI2OfQ5zTeqazqFlo5uLPp+7vbi6j3LD40FpHC4XkSMZCVIORld/OMcc1WrwW3k/XFz&#10;d9cavfdNaA8UtraRka1FbMVtbWRo2Dx3ExZXlyu9Vji8A5Yb2AyVzfS3wJ0yXXZ7TqO8i1U2UEcc&#10;FlaSrHaSCRnlKFUTyJmFSIyzEOjNgqVp7mtUctbq/Tp0q7YB7Oz1Jt0Vo8Mi2oh4w0nMm/svmZnI&#10;bIGD5tz/AEpplrphl1KWU6nqMgT7I1wAGeNiBiNWCYBMgYkBd3bBbzUrNBkuodRi0gzagVOntG5D&#10;wMTdz3C7cEI29QIwu7dhmx5s+HkivLBqMnTvTi30umie/nhvFt7iZS73Z2GGNrUShndclmOSNudz&#10;BlRQXycbr4Y/DS80ZbnUb7UxfCfUJHuPsxEqXk42L4cQMm1gSNwfGCIlyY9u4JJ0R0911rzaPBo1&#10;vM1nJvmuJJPEBZsyDe8ZDrEVk3KVfaxAGM8Usc9cyjpVdZf4adM0O9WGLqe50LT9WaOJIREblLmQ&#10;nIgzujHDohBfg7weBG7DwvSX61+H1ne6l0be3H7HumIa+sYzJAxibAZtygoQxIBdVJ8wGRmnl48f&#10;JxjNUNHZ/F+y1b4hWl+ba56bs7oJHeynUHvJfFUlhMZJVYk7jjByApwcgYO0u9Ylm079r3FjfXGq&#10;RszO88TQ2wS3XCzcopkITeMvvYZG9goAbKZW5ayE+zMdJ2us/FPp7VEjjiTTf2gtzrMtx4gF5JLJ&#10;tit/E3gFVVNzPlDlhuDbQ59nv9W1nR7mYX1jpp1CKMMk7ak1qbuIcIEg8MqzrwCA6HdkJhgStT9w&#10;eFdY9U2Ou2Gm2dojSXSxCSKGSfeU27pHHmIYfeZlGWDbjgEhTWYmuXtbqzuOpI5tUieHxbmO5upQ&#10;XiCfuwWP3seTZ3TgdwTSzu7o4ldQyvHfCZrOGwgnyrRJaxbGeJiGDsowRuALKN2c4YtjmvuLGeHU&#10;L37BdSx6VBHMkInjZjCirI6x7CzMisSQOcAnJ71Oldv0bjB/CnhzXRGeuRYrgMGmBhc0YWghhaLF&#10;I4ICiUUwMU6tAggOfnRUjLSgUqUGBTijmkcPKtPItI4kKO1OKo9aRw+pAot1IygUQH50AQFPKMUq&#10;CkGlAx3pAVLigExxQlaAy3xH1b9idBdRXgfwpFsJY4m9pHUon/5zLXwffSDI5x2AGPT+xXL5/Tfx&#10;G4omkZIwr5wOQhOBW80u+k0hrO5tDmeymSaMEcb0IZfpyBWeO2lu4+3SNpx7UhIzXoOQnegIpAm3&#10;Heu2A0wXYMV5R/iE1GOz+Gl/bty17dW9soA/iDiX+UZpXo53HxpM+9PMMp6CrPSVieAF0VfEBwck&#10;t7Z/KvPjry6bPTbqW3aF7Rw08bB42GMqw5B/T9K+z7e5iukMlsweI42sPUFQwP5MK38V5c+Z7FJX&#10;UzFgV22giGol2XjV3LIIuA2Tjg9+e1ArM61eXUvgWcUAm8ckPLdsAqD0CoAdw557H9QGjNYWRnnm&#10;eyeDwxHcS7wYwvp4oI2hTwMHhctjHNV0nSv1PSdP6iEyW+n2+olmO8XVsQxUYxEZyMBSSSWXd3JG&#10;SPNWWx6S6Enigi0ay6SuZ1kKrHbxRNKkbAl1dBh1yFyCdwyNwBIqvnnZqUuFhqXxF0tNTgihunnl&#10;H7sxW0E1yYy5UqzxxKSudp2llHsGHOczbXuu/EtHi03SptC6Nlt1Ju5XRLq/AYgRw7JT4MZ5Pi4B&#10;ZW8gGRIJ1ZyO2osum9P0yzhtun9Nt7NSxxHbQR7AoddwxnGVKgY52+mQMFbazstNvlgYOsqXJu2m&#10;LkhmMfhBQSScBDjzZ+73HGTuGiTRLd65a7njgtFXZeN4x3yCRTGm9sZxkMuCTywx92qn4h9SWGn6&#10;bAfsv7V1DUrpba0QFmW6kC5ZUwSUG1DyvlBGWIAJFTsqxWsWWvzziV+j4r2JpBC9pfX0f2uS3yUl&#10;eQLC6KrbCrhJCuJEPkOQa/S+nLz4n9Zf+IesrWWzk0i3nhj0l5GZbHUFnUrKk0bgTMER2LIqKu5F&#10;yXRnB1N72XKF1DY6p8Nrq9uOmbWO5soJVe00gXHhoZQu64ZWkjLHJeIjL/8AEXA3E+HWWto+pDp2&#10;nNZ9RtpK3n2vBsZ1uLm8dt0skSRtBC8B8aFsOVbwyxPAJ3vKSGzGo9Oa3ren3EJu9XWPSZUS3bXN&#10;cSWCxCNGSiKsAjJRGRmwVUK+zzNuBsNI6g640e8vNK0joKGRbKH9p3UEt2xSZisL/aS0xDsW8KQ7&#10;d24GQgjIIaLjv6brQjCax8H9c19o7mdNE0yZ5HMk0M80qHkR7XYs7M5lBHlUklmJJAGPINWi1LRD&#10;+zL5FiYHxQQqlmVgOd45K+XtnAOeASanOb/dvlXHT3f4c9baS3Q9t0zo2sa5+2rm1aK4jYQPHuMZ&#10;UqqPlmjGFwI1Zwqt24xT6/8AEbqGKyvrXVdTgniWBVmRyhjvI94wNyxqzZypDbgTsJIyeIwynx/M&#10;KTbzm5fWdXtbHUZbAfZZkMFqFtVRJUTglQqgHLEklf4s9jUbT9WN+8NjqW9gGVUcOMBV8RmGzgu5&#10;3+XzAZGMHIxGW+1dR6e+lQXLada21os8k0ssVo6uGecRMPEbb2HnjmycjO1RwPMxdSX5uPF0Z9Ua&#10;ytYYWN/FI6mPd4pZQC/3/Ox7E4yThstVyk+6ox7U+oreJ6GFottUBBaLFIDVTRbaYrjxXZNBCX3p&#10;1TgUjgt2KUE0qIIA+tOqDRTOque/FOhQBQZ5FHtTqipBwcdqME1JwQ5NHnAoMYfGKIOSaAcU9qdD&#10;UqClq7fSBQ1GDmgOpCRigPFv8QPWdnY9PXXTEtrM9zfwwTrcAqEQLNvwed2f3B7D1718g3U6Dh2C&#10;F35JPqTzXJ5LvJ0+Kam3aTrCR3EuVaIbs8sDuRvusMDtwfl3rbWEjG2USoV5xycmo5lOXb6s+F/W&#10;c/WFpO93AIZLW3t4mYNnxWG/c54GMnBxzj3re+tdmNtm3PlNVxpMVaRAYFdTDjjbzXyF/iE167br&#10;a90hrqaSygnhuVti3kST7MgDAY74ZvzNZeT6avCbyeG3kot4nO0ylccDOfwFQ4byQ9Q+FCJts872&#10;x342gxKCDjAwDvIB9CDyckDlwm5W+d1qPR7G5CwoFG0oob347DmvoP8Aw/iNY+oDGAA32bgev/F5&#10;/UU/Hf3RGfT2euruc7gcUWaRkJpt+VPOPnjtThKmaW0kjcRZeRSRv3spzjPLDn09vb5VCtdKSNJr&#10;y5eJVkUFo1QHAAOVLHlu559MkZIp7Tpm78pLJczWttdy3cPgmdbO7ePzcFUYb1U4UZIzu84O3z5J&#10;w6bJZftCSfT43u5GVbiS38P7nmCDJcHOCfO3JJbgDaFP4JVXmuXGuajZ6FFLHE0sJ+2X9ldeKyDg&#10;MY12nkHyhsgKzLjcVKjd2R8BVXYkdpGqJb+CpC7QB/COwzkAZ4GKKcSZYoUIM5YKckAnAwPQY5GB&#10;+lMk2jJ4YVPDK7mAydwOAD888fPinuhFu5TIsdtFaM1qxw8iAARqVxgqeWySRwMAE9sV4jrfUWm6&#10;v1xo1zY6myWGm3p+xq3gCE3fgShVjkcf8MRktkNtbxUVCjRmnzqk1HR2s6pq8mpSzW8lipuGgjgh&#10;Xdt8I/vQGK8uWdhtwuQvfIJDg1ieG2N7BfSNCl3cW5uNUlW3FvsndTImVAwHHhgHsSh4DNU97FeR&#10;3mq3PVurNf8AUEH2PS7dJo7WJHIiuycT85VWPlt0C/u3DEB1UHYxl6vHqPTmlSy9MSxW+uQsTMwh&#10;+1x3t19qiSGJnBRk3GRRuwUXxl4QhcVPq5Hpe9J/D6HR+kdBS0uPss2nzWcsv21G8R53uYGkcrvA&#10;2su3jtlhzyDVh1ZBfXunSx6ZJdRx2Nw13cK7ZYI0riSPf5ECjYzh2kDL4ajI3+VYyXmm8262TTul&#10;LW+sNL0S6HVutiK1kS4lGyGSaTAiQxFwnlMjHEkeQhJ3DyjxW8+EOoa7eDTLAPPewLuvbsPbsYZm&#10;TzxNggly+AELZjwRhs5JddUR57rNnof2A3Fh9ssdTi/dzWjbJYmlLn/hsXEiptGQCrkHClj945+/&#10;E9tP4d/EdzYcxyHBOffB+RGPkR3rHLHn8qnMXf8A4/1iWG+FxfXTveqEmcTspZR3BC4DA4GQc9hV&#10;NbahHJdwyXUSuiKFMSqF3hVwM49TgZPfOTnPNZ86EXVneXwtGuo9TmsfsESi1UK24hmJI3qBt7k8&#10;n1wPXFVJdT3KrZtLGQWzIHRRsIye5+vpjPA9BVQ9afqwidqeVa6ozp1V+VHtzTMW3GaXbzQNnFU+&#10;1EV4ppNMKRR6UA6MClFKnBAcUS0HweQZp9V5pA4F5+VGF9qk9Hl4ot2KRuXnmnUYUCC3Y7V3iUtG&#10;UMacRqAeVvftRhqkF3UuaAUGiD47UBxfmu3UB8lf4kbqduvFhmTCLp0LRf8AMjM4z8vMrj/uM+IS&#10;xJJdWpl7eIcj8P8AeuHO/vdeH0M/0x0zd6W1xHq1hPaq6xlEnXYPLMCB7cHv7fjXpdlc5idSR5Xw&#10;D6Z5q/JeeEYfS9s/w86pM/VOu2JQCA2KTRsHyThlByPT71fRQFdHj+lln9TjXelWhw5pGOO9OABf&#10;ANfFPx3inT4udRSyM3gSJa+ECBgYtowefmQe9Z+SbwrTx/U8tvkMokDfxJx8zVncdJRRCLXln3lp&#10;PG8LwsbQ4AYk5+RPb2+tcuF+LfObW1qwN0VjOR4PPHYg19Bf4dVzL1I5ZiSlooXcSBgzZIHYZyM4&#10;74HsKPH9URn9L3XNKT2zXe53Zrt2KAQmk4Pfn8KCRZ7SKZszANHg7kKjB+v86rNYtf2rG1t+8MSg&#10;MyROF3jP3e+MHn8AfeiCmzZQ6RYC3gg/cRlmXZnhmOc+pz8+fnxVXbrp+rXkUNokjyI3jTM0ZxC2&#10;dy5DYBJI3D7wXA4wRl71EpF5plvBrOjfZwFeFJfBUsc8IAPrwcZJ9ffFXFmInCS25UIVHBQhhn3z&#10;yD8vcnPJotANThEsLFtmzawYSDKYI7sPbgfhWOnkfS7yW48NJreRVitraFnYysG2liDhQBuyxOQM&#10;Gq1LCrOC7h1ZIrHrHU0fTVCRXMJISHJwwiMmFWVRhRle2ec54d1SMzS2fhweCkSSXayOkgdJFUAh&#10;Q2WycZ34AA7HzHK6H5UGgaJp0+ra31BqNvp0cc00Rjnt7d3je38IeHIiMSq42ZyUwp5OcLig+JEl&#10;n1N0dNpcVzbubljLc3Zh2GJQ5aJ2I5LELsdwXOCxGRuFOW7GgdQ6XqkUmg9OdMLbafZpbPKZdVNx&#10;K58J4UGPMrAK8kflTO3wiSCAN12tpr2va1pi31zYrpkUP2ovHpUqiaKKW3kiyxuHZW8SJCd4Bwpy&#10;Tu4nWtaPteaRb2t0L6DU7XwYdMvl8LZcBBLeHcpOyNzt2BQqgM33Gz5gcWGpWWjR6YYdYiWOynV8&#10;yRu0KzIFDOJHDHJbBBYt2DDOGYFy2E+c+rEsOqevtWhgtW0210SxjtoX8NZBa+PH+8kYHaWdYgiq&#10;MMdxKg+VMZa+h0bRpLKLWLWa/Bl81x9tiWV2WMhfDlBIjQNgHI+6BhieEM76hzdeWdXdT2nUutXG&#10;vCdoIoZFi0+DxG8ciMKol8QLkHIyAef5mruBq99ew6dq5t7GXaCslwu1W2gAeYA8+UA49cg8k1hn&#10;zdqQpdLlu7O8I020mhsGQT3lq42L4nKZYHaeFI4HvnmqO40678FLyOznjsyMCURsUJHB831/0o5t&#10;1TAt+yxvHIow+AW2gn88fyp23d1kWZJMBcbmThgOx498VHQj9aUHanlFdkQcVRRgCqhUVcvJ7UA6&#10;opSMUA2V+RoduKRaEvP1rj+lB3pwz6U4vpmgJKDjinV4pGMOOKdVvnxUmMvQFuaRlBow1AEGyeKI&#10;UhoajNOrxQZwUXPrSoGD70VGw7NdSBQfeuJoD5G/xHail78RhBEjB7Gwht5Tj7x80ox8sSj9a8gE&#10;ZM8XYYk4HrXn+S/u3HZhxjF7r0pmjjlfIYPnOPlUWwugkEuwhmLqcH9am9qk4fRP+HFs3PUDEcvF&#10;b9vTBk/1r34V3+P6Y5M/qcRSVohwpuU0gazxzXyH/iLhjT4hTOr5L2kLSAehAI/lio8nGNaeP6o8&#10;eZlZgwBI24zjk1eQ3Jk09YghxsI2jiuF1VE0mf7NdDx2IXaRj7xGa9l+AfVX2TrGXTSQ8OpRMg5H&#10;ldAXVs+2Ay49Sw9qeN1YjyTctfT4eiD+1ei4tu3/ADpC1M3bq4tQaLduwUFFZj6ADP8A2pIIvBj2&#10;ly7E5LH1NCUTVLUX0C28nMbsQ4HBxg+o7e1LZwwWjyJGPDxgAE+hyfXuSSxz6kmnS9mpYIxdqQuJ&#10;ccEj7q5z3/MfT6VIvDtQupZWOPMqk/y7fWjuhmtWutWWxc2G5ZsgDxpAg3FeFOMkeYgdvUfWksNH&#10;aNGbULuS4mnk/wCIigogGMqq844BGcdieeeQJ9ybFUWJYZLiDwiUSJGZADgkEDg5IHHJ/nWRvJtJ&#10;vLe8SPTZZY7iTw91jEDNIQWUyGRQNuPDBBZh/wAMDLHguWh5deaD1LrGpfYtMh8GztnkN1LfyQSx&#10;4RQEUuu4RkphTkNgM2GYJtN7pEctq8FtpvT9teWBKeLNFrEksl0iI3njMqKBjsH3JknIwrhgrOaW&#10;6PX9OudR+IejC4t5Dc29pdP9tS4jhikctbKcfvCygLE5YkAgxeTJUlZXT8FmNRFpbiJ2kjXfctCJ&#10;pUhi2kRonnAXLFNw54P+RMvLjmCJmj9R2Nla2Njp0VvLYLFPGblXRtwicxrEwAwxZVQnkBtr4GA2&#10;PNvid1pqiQtZWduX1e5uIo9PQRnDAygMZgRhUVpgu7JJMoJKbiA5x/oHlaQ3vTuiRW0+ryyS6aZj&#10;BbW9qxjMn/xHJ9G3tk7mAA5QYKivJOr72wvNQktNBMtxNNhQI08MA4y+FAxg5PlUKBtxg8Gs8txp&#10;EbTtJHS0+dbtYp5pYM2pEodOQcFGUkN5tvOeMMD7UWvdR29xoy2v2W7tLyBI3iYXHiZfcWMmSMrj&#10;dnGTkyOcjNZzguVfpNpqdtdS/s2zOpvbWokdWQAKsnlbKHknMm3I55BBxg1NsNQ1q70O7gsntYLe&#10;GN1lSSYh5FbnYoY88LnC99o3ZIWifyGSktHljRZZIokIZt2M8+xxz7fSoFucucc475NLuH0/XOK5&#10;iOMOuSSAM+o71MTnt2rpiDgPOAaPn1qi/h1OxjNAPAUJxmgwkUm3NA0LwvWhK5opdQoTmjC4pCnF&#10;bHenN3t2pU44GnFY0jO0oBpGUD5UQHNAGBRjikKdXtTg+VIxbqIGigYNEDSBRXHAoAd1C8yQxvJM&#10;6xxopZ3Y8KAOSfkKLwHwb1RrE2u9QX+rXZMc93O0rIc4TJ+6D7AcD6Cs6Jo0mQPPChLD78ir/M15&#10;lstd84xidqmoW0cR8W9tYyDjH2hP55qph1vTwu1b62JBz5ZQf5Uu+ilkfQn+Gvqazm6lvNNiuoZZ&#10;LjT2lwHycpInGPo5P4V9Piu/xfRHLn9RaTHPHNaszbtg8U0zZoAC1fBfxq64N/8AFHqXwdIuZBbX&#10;jWeRICrGECIkccZ2bsY4zjnFR5ZvFp47rJhZOob1ZmVunLrehKndeIhBHHYpxzUyx1PVbgHGgyK3&#10;Y5vIzn8cCuL4a9um5W+iTXGuwKfD0OPGe4uQc/lUqx6i6m0O6i1G00a1iurZvGhb7VkiRDuXA5yc&#10;gUXCTnablbxp+gVlqthqfiNpl7bXixnD+BOsm3PYHBOKlh69DGyzccRd/wA6QNmqAt1JuoAS1AWo&#10;BAaQjd3oHbnXepHuO9EMAev50wr7mwlnuTJHKIioBjOzhTgjPfk+Y/LBHHGaGfT5I4ZBbRR3L4Xa&#10;rsYyzD1LD3+lPZIc+j3tzNE0MptEDAkq6ttwRkgFPUbsZ9we4rp+nbcWf2IQS3IZAuVuDAqbcHA2&#10;kFQcZwM8DB4o4FjOWGi6foM8sGnxRxzJIDNNJK+Q2MgRiVnCqQQN+cEjHJBIDWbmEQwGaCBEhYyt&#10;dXBDKocHYPDILEkuRyAcg4Oc0EwHUA1C81az1BbcSmGGaOV7mQhrdJJI9jKhDFyGjYEjB8wAJwCK&#10;PpzqiyF/caZPd6nY9RWzCGQDeV2bpGVVEi+MCqyNtJ83diPvAzldT5ejUF3q1505NDp6vNb3Mtzd&#10;zW8UZjG5opJo2ZOzMxUkBUV2P/qJGSttX1C/N1ql7IZLiO5Nr0/JNAqMCqyCRsvs8LlZyQ7KW2HK&#10;N4a4d1NhQfFX4iXWn3Mti2t2mozJbiJ7ePTzEYyDhQxYkbsZOVWPgkYUMVryvQunbu6Oq3V0kFy8&#10;sMsMQCmQMAQGdGCkEAkDcpyCQeRw2dvUVIlPoMz6T+1rm+jFqg8F40mRpFXIVQYwuQSxY+fbkZwC&#10;Qao9Sgk+y317qrxXdzdxbop5JcnJlAZxg/fzkFSOzFvY1IP2Ul5YXN3qEV01o1rtWYLIVmkjnVgc&#10;BRt2kZDAkfeA55xeXNxba/Lox0dprWS+X7FcMqnc52Kq8ZCjJLoBuPlC8ZIzM2I89WzF/PaWUBd7&#10;m5uTCiBeDkqE+eSS3GPQcnOB7SfhtF0tZxteSWmoaTqdpJFdXEcsyiCSNyBJ4YG9th3htquyjBIU&#10;Nh7wm8tQWvpTQuqJf26LLUXEkMLpNPOhWMoGMYJdc5yVkPBGcSYGCuBo7zrXUIXYabEHWclLaR5F&#10;2PIMKI954BJDADJJOT6jOqUfSuubpDfpdEpHYv4ssqEM8hGxHUJgnBYOqn0JQEcnFzN1/ZWvhytc&#10;hEfxVAkBKpIArkt6gKsi5yB3PtT3IF2nW+kERb7pEMkoiAyQd23cTggEAD1xjBBoU+IvTa+J4+qQ&#10;QeGzq29scoMtj34IOR3zT2S7TqXTHEuy7R/DiaVtoLeUOUJGM58ykYHNT7a5hu95t5FlCNtYqc4P&#10;tVbNJVQwDKQwPIIo1joM6Y+Kb8MA80tgojHOBilEdHonGMVwUYpG4LzTqj2pGdC0YFKgoFFikKUC&#10;jFAEDS7vY0AQNGDQYwc0QqQXdiuJzQHZFec/F7rqHo3R47e/0Qa1Y6rBcQ3MbXPgqIwqhlOFYncJ&#10;CPTtU5X4zZybunwg3TunJIyNEyHA5WZyDxn3pwdMaVPLAkduBI2RhnYluRzgntyO3vXF8ra6vjNc&#10;pSaB0/sEVzp9vDz5pSdv05J49qsh03obR+NbWsLIwBVlORj5fX9afzqdaXnRj/8AhTqTTtc0Qw6f&#10;e26yC3YwjZh1KsGGQDwxIz6/Tn7u0K/OpaLpl67BmurSKYkepdA39a6PHbWWc9rHNec/GzS7nVeg&#10;dU+z3dxDBbQPNcW8IANwqjcAW2kqAwDHHBAIOM7l249s2p6fsbvS9Fs7LUdRm1a6gTbJdzqFeXk4&#10;yB6gYHucZOTk1PJp8BhfjBfS2Pw71qe3vJLCRRCFuI52iZMzIPvqQR3x39a+Fbi5N2JL7xGkjmLT&#10;tJIWd5AfMXJbzEnvk881zeb038XslxeRR7pFXZGqAuTnaoGNzEgH1+vf2yRJ0vWI5o3dGwU5wFLB&#10;gScEEgegNc2r2136SLTquCS+mtJgm+JgHZTnbntwM5+vHuNw8wsbSeHUtSvIhg+Aigex3A5/lVXj&#10;tnOXvn+HHU57u76ttrosXtRZkPtAV93jHIx8gM8CveM11+LcxYZ/VwTdRA4rZBd1IWoBCaHNBOzX&#10;ZoMoNKMmgCHyou1AIWCglicD2qnvppLieO3s5zFK/m8Qx+ZFGN5HHHlPBPqRkY4LhVWteWemajv1&#10;O48JVTbHJJ5RF34HGFBAPJx2GAe9eOfEPqjQ4XtH1C2T9vG6kaFlkZkgBzGCwUKJQU7BlP3gMNgC&#10;qmx/DzjTuqbiXVNWgiWWOa6ZLeG9uLQwOSAGAfyj96HIIyexQAcqBnurLWPSdWt9M6kiksTbF0up&#10;UVZposl2VkdTIwGIw27buADk/wANR7uhw8+vdDstXu1S2t2Oovax3FzaXt2xYsVLb2fdtk4ZWIAz&#10;gjAzwKzqnrG6GuQ3ttcXjLbrsjt7kpuij2kKhKAqFwVwvJ8vcYzWdvs9MJcahd6jDtmlaSCzdpxG&#10;TwGcjc2OPvHGcewq/wBLkbVLK3tZblU+wq5iBudv3skqu4lFOckDjd7EkA53ntcmjvVOqyTajLcm&#10;4MsU8okZ4laNd3BYY75yMnJ5IJ9aptUukvrO0tbbK4YbQ5wqsT5mznA4CZyBT3yLwhm5im+zx3m8&#10;28SlZdu0MF3M2B5eT5j3yecZAxir353M7bZUOR5eT+Pp2o3U9LDR9MjvNP1S7mmWN7eL9xuI3M+c&#10;+QFhkjb7Nwx4zg19ISfHO8KX1hYWa6nNClz4N5DeyOIVJO5InVPEaN/KMP5gFDBkJRkePey1tfN1&#10;wt1Pc6hoMYt7iOzS3NtMdu8M6GQs7YGBLjB3FVwo2jG4D1b17Z/bNWvryMyHT7xxb20Dodw8ZVSZ&#10;jGeDjJ4xuyApIbdHtsmb6j+Jeo6zMYhcR3U8rLHb3ZkMCsrSqQ43DaocRqwyPJuxkFDmkueoG064&#10;skvLxrmyNt4q3CowbM5Ki4KNhF2sqjGR94FfUqp2fTaaNdX0egwG4Fsl1DGBHbSBJRtlVVHhMWPs&#10;QzBtxwcnK4OUlvJrG4sonuXNtaTPFJlOFd43MfhqXGMKEAfO0EkMxXu72HovT0zNqD9O2mrTRzWy&#10;lj4L7XMojV3j3MM5UNKg7cnd90jOqtOo73SJrXSdY3Tzx2p2XD+ZUjR2JlKPgp+6BbBUEgADl81W&#10;ueQ97sdQMFl9ouyqb3UsmfMm9j5ScnsCPYnB4FWtvexTqWQ8K20+nOSP6frVBMHbj1rto70gQrii&#10;xRQAj2pAKQOBOKNVxSM5iu/nSNwJ9KIUEIUQNAJnmlBpEPNKGpqGCfWjBpAue2KIDPekBba+a/8A&#10;FrLOn/guJJWW2lkvfGjGMSYWErnjPB54NZ+T6VY/U+X9QuDayRPuyoVt4A3E4x7c1DubyFbiSSLV&#10;FK2TILiHYcSeIQE5BAPIJyMlR7HmuPCb9OjOlvNQt57YLcXJtTMwt4ptpzvYFd2AR5eck+wI9a5N&#10;WEmkzQ2Usl2GDQzSlcY25UMRk/ewcfLHrmrk1iW95t7eBbiwTcAVYocfLIPNfdHSNvHY9K6DawMx&#10;ig063iQsckqsSgZ/AVr4fbPyTS48TFePfHn4lW/S+i/sG2bfqmrQsDjBEMGcMzD13crj68g4rbK/&#10;GbZybuk/4RfFOD4g6Q8V04j1qz4uIjgGRc4EgAwOeM4GAT2GQK9FLZNLx35Qspqsj8UII7v4cdWJ&#10;OiyhNIupVDDs6RM6n6hlBHzFfBdrvbTUUKMCLA/LFZfqOo6PD7Ud7qE+l6bPctDHc27yRbkkAI2Z&#10;O5CD33LuHy3VI0aS/v767mjEVqbG7kjSNUBXaGUKvAwMBlGR7VnJvDezv1aQote1G7h01nEEQee7&#10;in2ouZNqqyZIHAUOFGO/rnvWp6MdhqV3HId2Y1G892IzyR78UvJJjpONtj6V/wAOYAvur3A//BKf&#10;wE3+te8hq6fF9LDP6nZpc1qlxNJk0w7PzoS1AJu+ddntQBg0YNAEDTUszJ9xfEP+UEA/hmgkOfWb&#10;e3UmRtjKCdr+U4Hc844789uKzd71fpMcdwtxqNqkrLhytwhAx9324wCc8ADJzgZDkoY3q3rbT57O&#10;FrtZLdHRhAFRZTcMMHiRMoDwOQwK55xyR5T1XqfUel6PfXWp+JBbp4ht2Lxztv3lN8keFXaFkPJw&#10;cgk7SAof2Dxu7u9Ut7qG3sr4FJcoXtYfCRiC4kETDmTDEjcGI3E9wRjBtrd9Pq1u+jmSO5QlkMID&#10;EEjYp+ZO9x2By2e7ZrKtJpTrqcVlJBKYwzpGVdGjQqeDngggHkgHnt7cVVSs0Th1HhzcLt28gdiT&#10;n1P8uKz2PZHlM0rGfzsTuYDAz79uKMhiElKdhyCec/j/AH2qdmsnu7eUu93IWZSrKRlVXG4soX0y&#10;SvPpjtzxVLJ9nvY98YmQNnbIOC23jsffnvzgfSmQ5sXEvioxRo8AhmByFAA+v9BSCyWe3upbi5ht&#10;JIVVhFLu3z7v8mFx7dyODxR+QnaTrSWHT8+nRiXxJZHkdvE8jKUVV8uO48/OecgYGMmy0zXZbTTZ&#10;odSjuDbNOZyFCkyFgu5XZmHBVIwDtcDkhac+xaes2OprKEht3s7G+S0jjW4gk8aVkRvFBJyBIVaK&#10;ON48MTlnXKlQWrW60s6ZPfazNaTnTtQkEUn2TxUuY4XUEygM2zxS6hRlAuxNp28LtO06VGsaPJ0a&#10;Hs71TPH4MyQeL4kLyO0Bli2x4LLtYgEYGWUjeVdqtuq5IbO4OkQQySaDN4Utj9mZTHYM8kfjSJ52&#10;M6sGZfMRgysPvKQak6HTS6lFpul9Ma3He3Vjo+oW8trFHBHO065REBCeoVo/CIwTz427DBcUmidG&#10;XfVNja3uouLGSx1IoJfF2LceI8SxsY2C7UUExqzMpG9c7duQTu2+ij0PpfWrP7bpOow6TdtpGkSy&#10;w29tb6e8zPKXUO5wArSs1uTuYgBY8sAxOy40LRL3TLy413XLaOK8mSWyCOVuVtoZWZQUKhi7uZRz&#10;J38XBXsQ+ZzRI1mpdbxQTxrrDK00cbFLeSYhw8qqI3APc+cKcjIZs8Z2DbdM9TQXBS5u2bchaQx7&#10;9whRi25gy+VwMBeO20nABAonZtPZdT297qJsbaQzTjLbShA2/JuxxzzznHGea0CnIypBHuKYEBml&#10;x+FTVExzzRKKNkPNdnvSDg1LQYh86WgigUWKAUCuxQNOHrmiBpA6DkUtBiFGKQKXr5q/xZ+d+iQP&#10;/vL4f/mw1n5Ppq8Pqj5ivsx3EJCLvIY7VI78VmuorWIzdRYRFcSW2eVGDt/QfWsPDbtr5elx1VED&#10;07pDbQD9qXvjjh/l8qq9FJi0XUI4wQDKD5efX8PcU7/2xJPm9TuIyNMgc5DbI+Me+K+4uk5N/Suh&#10;P/m063P/AOiWq8KfIY6w6rsujun73WdUfEFsnC5wZHP3VHzJ9geMnBxXwn1T1ZNrGsXnUvUcoeZ2&#10;DOyn7q4CqoUfgMUeW7/bE+Of+Sd011LPY3tl1N0k3/m4gxTPAburKytwP4hnvyfc19ndFdZ2PXGg&#10;W+q6WwAbKTQlstDIPvKeB+oBx6A5FLxX43VGfPJOu08fofqeId5NIu0H4wsK+BbLcbZcEBORjHPe&#10;r8/UV4d7qr1KHHTt0pBKrEpO0H/Oo9OfX0qfo8iQ6trcJBZVu52O7I/jHqfbb6cVjP8AtnfrZ2dG&#10;trhFPlEd/dd8ngrEvfPyPpj2xWp6XXfrT7wSNo5B78Gjzeh4+dvpn/D5Ls1DqaHP/EFs6/RQ4P8A&#10;+8K93Bro8X0sc/qEvNGPnWzN30oScUGEt2oCaCJnJ4rqYGPpTgPtSBfpycVW3N7EweOQqhTDHxOA&#10;Oe5P98UBlOperYbO2ma1aMhIxuQrk7W9QnG4nnH04BIxXkfVvxEbUtO+zyyNFdAj7RCHaJSjL5D4&#10;isBt3FuGOMEEZU7iwwGk/EM6FJHdTWbXtxCpWR2mWRo0K4wpfLj7xBAKldv3ioxWe676ztRMNQ0q&#10;+MsNyGkAlYqseDllVVyAXbOeMHP3u+M5fuvTy3rDriXXMx2EMOnwOnhypbZRXAYlQFOOMBOSM8d8&#10;YFUNnr91Z2a2dqsIWRmZ1KAmViCOeCWG1yBu4745qLaqRTzJIkkiSj94HIdBkrGQ2CPwOBQwqhmQ&#10;tnDAnyrkD+8/pUXsuhW1lHfXs6QsfDVkXkjcQxAOBnB7+/pU24sokjWaNg7PIGWNB5dpXIK5OSch&#10;sjaMeXnJwAI9wBJGMFcZ5OMDJOO/5d+OaZDpd7pZ2bKR7Y9uMM+fX2GD9OD9aPQT9K1eXTmkgtSf&#10;s8gLSqoALEI4J5H+V3Hsc9iKp7xllmmnYjJYHaV75H9OPzpzetBFlm9SQARxxT4mmMDukiZ24fK8&#10;sM59e5o2Gz1PVYlvrTwbh7RYsvDFjxI7fgeURkshDHzMcYycYG3aZPT/AFNBpltBNZyNb34ud8ki&#10;xF3RCEDODkK+cP5WAC4UqQSxrWWo7X+j63NelNLi1GSCyFss0dzcvl7GAXTGQrgBnwoSUqpCnZkg&#10;lOfSusmXT79l061mgsINZtVmubCGO5cRibezq5XdJvkNscOco7BMqrRrWk4hMv1drV51MNfTqKye&#10;61HTNOwUkgleSNm85uyyDaoUSREO331CqBhhiTbzjVoh+3Z9Jkv4NTtLPTnngkkR5Lh4ZJjKG++U&#10;88pDZQM7jHnUKsZzD/l75oMfT2h3V7p2k6THd3Wi20UdxPdRqUtJFiUBY8rgZCxkhRltpZs9z0Wo&#10;6Hq1vMtzPpMtjpcQee9e8VrdTG0rDwztPiFMGRtrRqN4B+6VDt3yRjRrDR7bqma41SeF+oLyOPED&#10;Fk2MIwWdV8u3ero3GDI4c4+7jeWfSpis7r9mW2yW4ljG+eOSPwygBZi8hDEsSRuEZUkDK47V6C30&#10;zTpbZ31CaUTk3KxwrGQE8MlUDA557bu5J7Z2nFanTtQTwVgGZpEC8gr6nOP/AEgjJ9fmc0b9Q1vS&#10;54qVBpQaKHZrs0gIfOiUUAeKIUEJQKPHrQbgKLFIAK/3mlApg4BxSjvUguaQtQHbq+b/APFYQ8vR&#10;kakZMl7nJxxti/0NZ+X6F4fVHzPqokS8tF8MOG3YO4fLviiPTMurePKrOseoBTnd28MD8u361yeP&#10;KY8t8sflwdjsYOo9Mgs0mbfbEySCIEkMA3Bx6c/rVRcaT+xopod7kONzZHJOBn1p/KfHVEx/duN/&#10;IudJT96GYbMebORuGP0r7U6Hl39EdMuT30i0Pf3hStfD7R5Zp8ofGv4kf+PeovsumzgaFphKQ7l2&#10;+O5xvc+uMqAM+w4Bzny15lEoeF1ZuS2Rkc5GPmMfzrDyX5ZbaYTUP2LvHdh1CjzHOBgH5cdq9F6A&#10;62n+H2tnUIfFl02f/wC0LYSEeIMEBhkEZXv6evIBOTG2XZZTc0+sJ7q01/pu4nsZ0ms7yzk2SjgF&#10;WQj15GPUHkYIPNfn3Z30MVrFG5kaRSwYLAX/AIj64rfz3eM0jw6lu1j0q9tcXtvBd7pYGRvEOO/q&#10;B+YFTdfsoLS4hktAJJJIJQ4ClS3kJ/E8msZbJpprnaz1C2sLrTyy21urGAbmUHJOc5zjg9qzHT1w&#10;tpq+0CQsV/hx7cdyB70ssvlNnOHuXwX1trbr6G1EUo+328kLeKwyoCmQNwTn/hY/E19MHAIDHGTg&#10;fOurw3hyeT6jgXArt1dDMJb3pN1ADmu9KA4UQ4oGxii7UGCRpAhMS7j7ZxWQ1iFNScy3cb2EkBK7&#10;/GXzcg47kY49Rx+VVCrw3rrVTaxR29nJPGt5InjSyjwlmcbseXuSXZlyg2/cGcncPIerdevLg29p&#10;JdIbu3QhAUUxlM5DbQvGQAu4kkjaeAQanK/Y5GF1P7XevbWiTKk43L4JwShALEHPzBIP58ggYm+k&#10;aCUxRgoyna5z3xjHHp+tY3loSKcy20cUFuiyk4yCNzA8dvXPPI7Y5xnNc0Zt7RZJ4VUy5GPEG4Mp&#10;xkjOR39R9PWkEJJEtXJCrKHwGUPuHDBgR7juPzzT9pMXjkt3kijEwUmSRNzKUDEANjcAd3IHBKrn&#10;sMG9J0iw3UjTy3M4aRmYHazZDbcYBz6AAcVai8eO7j8GUQxk5jldnYR8c47n2zxnyjipPShlyAUy&#10;SCQMdgf7FS7so0schG3ARSu1VGAByNoA57/j69y/YRPEO7915W49e5+Xv2oT5twCeIfcHnt3xQEO&#10;Nwu5iPN/SrC9gmsw1tdRPEwKsoJHAI57d85BHPH40BNmuA1qytsmkfYVaSMZAPmJyRuHYDufXntS&#10;xW91ey6hboqxSWyPNMsrKkmIwdw5wSQAcqOT6gkVSE3Q7/Jvcyy29zO8T2soUvskBC5GMYOCefme&#10;Oa1msarqkGgS2tvcj9gHa0Nm90xELn94jqhClWBAO5eDnsVYhrt1DQOnep57L9s3F7JPd3Uro4um&#10;mcP4yusyB2PcM8S5yeMEjkc2Vn1jHqja/wDbNPs4Pt2+eC5KMPsLlY9zRKg7s0URUehX73JajY09&#10;u6NTSNc0Ro793u3toRfahFHIkaNbrFuwWBYHbEqBI13sjZUFduaqtG1u91BNR1e/1OyPTt5cSwXa&#10;vM7ySt4ETKqhWDDOUZtzqx2ycAqxrS6+X4TXsunapbLZQW3QdwJpPtSSrM90r20dvt3GQyjKlCN8&#10;RkjDlCwB27QtaqS71CGC11PqG/trRmWNkjgjd7UAOWBVyoPOEOHTIZQqnPNVe+Qsba41bWU8eN7b&#10;S9jSGNhc+M8i7cKvh7AF75yN+cHuDzpdC0+7inku7tDah2fFuGD+UuzAs3cnnOO2S3vRrQaDPrXb&#10;/fipU7Iri1Bu3UoNIjgFOAYoMQ+tKKAcX5056cUgTGPauzQCE0gODQBhqXIoBCw96bL80gEvXyf/&#10;AIppp/8AxxoSxv5Rpqsg/wApMk4Y85HIA9PSsvL9C8PqjwW7aQ3Nq0su9lDEYCjAP0HNXUeoySWk&#10;H2eVm2qwOAF/pXD64dd44U2i3cEYuZNPkkhdQys7ZBY5zkdiAckYxxtNM6zcG4kcyyvI/wDCzOcn&#10;PpVa5TvhrP8Ah6ND5i5O05Lljkke5r1/4ifFZdJ+FvS3TGgXKy6je6PbJfSRnm3jWJAYz6bicqQT&#10;wAQQc8aY5/HGs8puyV87B1AwoQAcnJNB4yxEv4e5gMrtGPr3/rWPdbbkidZX0N06RxThWydiyHGc&#10;9zxkegzgkdua1GnyqYG53KpI3Ad/bvT1rtG9zcbnoH4tQdA2t5pvVcN1fdLXSsCsILvbZU7goHJV&#10;u2MgDOQRznyrpSFJYpHmCmNGPGOGOT7/AIVpbvCRGP7bah6HcRWUsX2maUeUg8dj8zjA/GpOttc3&#10;9xBBaExTRAPvJBK4II4+ZXv9cVn1Wl0s01O2n0h/GURmOPY0aEnY3bGBz7H6c1QaEwPUVsADymeT&#10;2yufoe/60cyFNV7X8JUEnxU0Mr22T5/C3mr6ou5IbY27T+Id0yxp4cTPhmyBnaDtHP3jwPU12eHq&#10;ubydnnGBTOea6GZDQ59qCdiixigOHfmnBjHagCHypcUGgXN21i7SXJAtwmS+eFOfX5d+fTHNZ7qf&#10;VbCCFjq6JHABhpTIAV45yPbnHr9OKrqk+bOsdR0OO4naGCaeVpTEILOXxEmDEACSN+W8pGEwuQxB&#10;3DIXybrPUb2+uZLqyS8mkCRpbzzs7SoAGJUsxCspBOdxY8MD2IMZcqjIahfT2VzaXSrDPHBI8byK&#10;SoyVUshj5dMHeA5wWIJ4Iql1E2csp+zeG6xIC+6cOWBHlyoOSe2dvb2GDWVvK50aS/jZ1i06zaGa&#10;2JkhliBVkKszZLEZwMn1/hXJ4o77TVi3x3G3x0m2qQgXOVGQy8bcdx6HJ54yUFOzlZHaLCpuPlDZ&#10;4BHf39Ofl70yXZEGCMv93I7D5/KpvJ74CsqG1jVJsF2DSLtxtxnB788E+38qmPdSXkKb0VzDHnI5&#10;wu7bk47AdgDj0x35NFFaRvLNlcYG1cE985/l/fpKaJ5dpXG7GGb0ySckk8f9qf4KIV0vhzM+WXOS&#10;EIG4A/MY+foKOzu5bedJ4Jmimjbcrg5KE8bgPcZoJFA2vtYev9/yqXdXiyCFYi+EDMwJwu8nnaOy&#10;jGBj5fgFvke3plr8O5OorK4m0lppbtZR+4WPfEo3bUG4ElG42+ZQCNvvWF1/SLjTvDNwqRRO0kET&#10;xHO8xkpLnBIY7v4gSpyQCQPLpvjZXtK0C9d59Ms7ppEgZmUqFxvjk4OG9wVAGB7g5xirzqLULZZ7&#10;a3tLURz2zHeWAIRWKlHyM+6AKcgBQPcUBF1s3kWsQT3cssk08JLQyr4R8EAYIAxhThiB38uTnILW&#10;3TMMGqfbdI02CW+jcMqENEH8QZEUiljGdpeTLLnygBiDsNBLPQdTtlXRND1GS3/ZD7Lm6u1t0nkV&#10;EUSGGMyxkL5j5htYBi5O5dwr3u0+Hmox2+iaVqWgJpZigluLy5WOKSa8kZCvjPLly0gadt25imG5&#10;4Aracwfy2+iS3lvJqVpqN5dXJtJZDZwzW6RKiOON0gLIzFZHA28FFwMhgB6PZ2Ye8jurUBbrwBEj&#10;ZMjokbLvQOwOVYsATwOAR2yH+QmQXtzB4MenRP8AZI125JGS3PYEYwSD2PIYYq602+lvA7uuIwdo&#10;JGDuH3vqM9j6gZ9aAnl6TdSU7fXbqAXd86NTQR5DTgNIxfjRCgCBowaA4tQlqkBL0m7PrzT0Tg+K&#10;Xfn1oMJfAoN/zoIhevk3/FO6/wDjrQtwz/8AViYH/wC1nrLy/S0w+p4TqMiTXWno2VDsVZgMlQce&#10;lVq6m0aR2d1I4mkJAVQWK5btnufKRz7/ACxjik3HRbqpL6jZxsRaqRBbxsJpIcTIieKYwzMuQMuv&#10;GCQQRzzio1zI9zBdS5ViUQL5mGHwpPpjA3EdvTPBJp42Zco64b6BPF0mERqSzKg79zkVFmhVrWRo&#10;iRknIU8YBPcHg1PUX7Z7BDBEGcd3P3VHqf17ev5kNXcSSEqrlWPmK43Ht95u3HlIx7cAHtVYTac7&#10;6QLaxZbWMBTtwMHYACQeBjJ2kH8R35yDWw6e1MMptZwviZ8vpk88H09P1q84nGnOqC37Hm8+0cfP&#10;1pro4yfZblOyl8hSTx3/ANKz6itK2O0l8K2nAj3WepSAAjPBZFPOefLkUQGsWtheXOnWfi3r3GyN&#10;HbfsiHAPcliRjgc5bNXxbqi9cIWo2d27rNcW6w+PEfH/AHmdj7cbfY/fIzXaKn2Pqa1hRSihWRQT&#10;91c5AH50reBHunwllWH4n6DIz8MJ0yeeTC4H6mvdvil1V/4Z07SGidPtE2pRMI2bBZEy35b/AAwf&#10;+oVv4rrGsc5uxtRPHPEkkLrJE6hkdTkMDyCPlTZPJrpl3NsiFqTPNMhA0VIigZowCP6UzEAaj3c6&#10;RQl/GWMg4D+gPsfSg2cu7yPVrNomu2sb9Iw0oRFZhu5C4cf8pA49DXz18QryK6vorXSZGV5SWH2G&#10;Ilti48yorbuOM7ech92ccVvgTtgIo9U0qExWNzZ3EV9P4AjcsxkkAZcOqoV9G27hkr2HGa8xvtN1&#10;PS7i4W/t5AsmBcRLJFnd6blIx2IPI7jOQcgZX8KnLMTXskyBVdmSIbiV8oJzgZHIBAJHB/UnK2UU&#10;cFzbw3Tzx2d3GWj2KCzNlkGBnkCROcHJA45rKq9JULx6ZZR6rpjBdQ8coHSIlYYtpXB3EghiWGHG&#10;cRA/xHESC3uL+GTbBtmMe6PKndc+ZhlUzjAKuPKABgg84p7OKW/KRRRRGPw51GJH3dxnjK91I44/&#10;TmnruFvsZe6Mhu5G2tIxOAqqv7vBHJGV5B4yRgjBqfadq1ZSQpxncpDD5f3g10srXLjk84B3Ekt6&#10;D6YGOB7UdGXw2ltmlhQlYSPFbPYt2P6UaXB8PfLAkqb1GSuPu844wefX375zzQV4QmJGSx3OQCP9&#10;6YyDyee+Occ/3mqIcoDAvH51Pcg5oEbOSx3YwQPT8qkPYekHYa3bRmWdZ7qWExRx7cNcK6qoO7yg&#10;kEMCeMrjBzxRdWpLHcajZT3azNZXLTL4uSXkdYy+0qO5CnljyFGOe9Y2ahZTVZ64lS3jBtVuBDJB&#10;HFA0kq+R18OSTgA+XcWxjafMDngg6vozQz1ROLu+1G4LxxAzSsQPDES7I4y7ZAAjjPcHasfGfS59&#10;wC+gj03U9dl1J0gvYhDGtulskSDfGXeN4cA5QgR5VQMjcSM8np3T82p6zb9P2dv9n1Odkt5ZFuTN&#10;mQF5XkYJuzkSBc5AQRndjJIU1bIHqfwgh0DT7y5nsdMvLqee7ihsJnlMcUYiADDxyuDvkBkbysQu&#10;zC4GK+gJenrTSYbm+1GRrHS3VZZBZyyRJDlyxKso8UHJBJG1WD5KgIytv3jskrpzpDpKxtpoLG2u&#10;7YFi7S7pVICyeUod21Q24naAQFba2MnOnJsbNI49OuElSUyeSQzS7g3Dbi0uDk7Qc+uM49DdFP8A&#10;7Q02y0/xdQuJbyJZCXd23o7KTlmUDHGwnGD29TWp06/S8tkdMZAAYA5wfbNHYSy1DvoNwfNGGpEL&#10;dRqaD2eU8UYfmkBh8etEH96AMHPal3UGQyACmjN3pAHiUgkoDg/NHuxTLYDJmhMlIB318nf4o5mX&#10;r7QmiYhl02PlWwc+JP6+n+9Y+X6V+P6niFxGkmoWijcN245znH98VEgjtp79r9ra31BLaVf3cpyr&#10;qVwyngjkfI44PcVx+nTZylwaJqV9BFYXUO/TLW3eC3FyqqbWNnZ22hHCl3G0O+053HnKglvUZbWO&#10;C7jZ4xNJOdka8EepAx9fyowxmM4Te91sEOdCVwMELyQfZsV0TqllLNKSNjPtA/6iAB/Kl6PXKge3&#10;axs5ZriP95ENz8diTgA9+2R8sk+9RtQCx6pJ4MbXNyGcKu9l8m4jjjv4YwP/AHZPr0YThnlUZUR/&#10;B8eGN4gxW3maQsGYLk7uOwJQfLnjvUuSPZeSCIsDHs3DdzyAw57e/wAqeRTirfVbn7ZoM8m7awwG&#10;XOOQ2D3/AEpOjRn7VtHqvv7Vz/htzo1dJcMl/wDZYkmha8uHcmYJsxIAAARyTtJwMcD34rR6KzRl&#10;1bhVlDKQwBOf+wot0XpX6/A72Mvg+abb5V3cE8f1rK3ava9VQAMsqJJkMp4YY79/kaNyyiPVujp3&#10;suvulyGHn1O3j7YPmlRf/mr1X/EDdQyX3T1uGPjRRXEjKM8K5jAP5xtW3jv7MmeX1xsfhj1LJrVg&#10;lmzo6WFhb5AUgozPOu354SKOt5XR47+2MMuKQk0oHtWqDioaML8qFSHlT35owlANzs6J+6Aye2c/&#10;0BrH3kOqy6mzNFHdWzKUmiVyWUc4bGQM9jwefYEU50TDdQPpGm3smqJGbywhEjXEsErRRR5+9ulB&#10;C5yXIJJA4GV4zkepeq+mOnrb7Or3KSRo5EMTSLtzGNwLHIPYDJxnn35Xvk5y8sT4i9OT3tw8UE+6&#10;QSFIYztUjJwFRgyDlpGwynlj6815/wBZ9T6Te31y0KLNciVf/ORK0IuFLFsyRnccgHadzbjtz/ER&#10;Ub7VMeWBeCG4mdLeRwp3PsC8gc8cAZ4AOcDHPHrRTrdaVdwhgbd0IbEiK6sQSCcnIZSS3GMehzWN&#10;X+Dus3GlWzyW9rLJcqkaLDIqFFVtn7wMpBJJfnIbAycZ4qqaVY50E0cse7ySIuI2VQM/eI9SQe2e&#10;PTg0yrnupLm1gik3PaQE7I9xwgLZJUZ47E8+3NRo4/EiQg7riQAAKQd/PbGePX9DjnNGiRUicgHY&#10;xHruHAyOM5pPPG6yYJ4PBJHfI9OaXsI7EkErIFLfeAH1pEYlhwBtGTz/ALfOn2VN7mkwMBQBjJY4&#10;HzptT5iwJTgn3+nt60ApDuVCsqgf8vIpZUMb8cfQ9/wpDTdWgOnaktq23wllSSJ5YxMFIO5Ttbhi&#10;D/CeD611rEdZeDx2i0/ULpmh+0PJFbxeCoBYkgKPEwSCxGWxgZOaWF3wKqdCzBeq2pmFoNMlL+BK&#10;pzIxdYyg+6xOccEjADHjmr2H7X0z07qFtJFDLFqIihkeO6RvBmUyY8obOfJLnKgrgYO1sNrekqzW&#10;9Ol0XUlW8dvGliE0kjMHcSEkNuAY4YPkENhuMkDPL1rcXVvqNrLpHjw30rtIpiEi7FKfw4AbKgtk&#10;jI/LlTmh790Pqup6HFpMFjaxTaRaxsrx6heIqGcPjiNiNnITOPv5bBYAivUNL+IaafKtnqc6WbXD&#10;JO8pkDAKJcLgKCOWz2bAxj0ON99hWQ6zp17dW999qklzG8sSSW6v4QXcCFPBIJJOAMKFOCpBC6zT&#10;9Uk1W201bO0U2ltIXlu7i7Xa8SRyKZScMQQwOAVODuBwRilPsS5+x3x3Wltd2l/axXSvBbC18FBu&#10;L7huLMrYLP3HAwME5xtdAtruCJTdSxBAGUQw5KJgkAAnvgcdhnk4FVPua68Su3ZpG7dRh6BsQfNO&#10;o1L0Bh/nRiTFAKJaMS0GIS47UDTYoAPGJ9abMnzoLbt9IJKAPxMUhloK6CX9q7eaQZn4g6immdKX&#10;V5PFLNFbz2sjpDM0TsBcR8B1IIP0r5V+NOo2+t/EfUJbE+K0F41pJGTykkUYjcfTKk/iK5/NeNNv&#10;F9Tz++s5zqunJbhFMpkIDscJjB9jmpEXTV0kaNDDEDKivKDJjDgYxwOeAK5cdXHbfLfyW0UOpTxG&#10;2URxTtH5pJCXHp8u5GfWqbqPR9Vg0qR1urN4QxbZ9lYHPHOd/wDTtRNC6jTW9q37DZsArGDnKY9e&#10;1V11F41lFA4DrPPsIAx5dxJ5H/KDSl2VhnUw1vbrMGK4bYRnvnsSBnIyO3Pvjiq5Y7hYZIr7F9e7&#10;1SQhz4kgKsHVi2ATtUncCMY79s74zhle0ayjFtZzmwE0MIAeCVWYeK2/DMVBOcbQMNgdzgg5qRbn&#10;7TL/AOaG6aJNyuI8AhyDsAX6nOfbP+Yl3ndLetBut0cF3EFAEsO8ZPA2kD+Rqz6GksYkuftt1BbM&#10;xGPFmCbgFXtn6/zrnsb6DdaVYFp5FjhnjmupWMizbg2XJHrg+tWth0lpCWENxJYWzyy5bDxq6gZO&#10;P0xVW88FqWJadL6FDKko0q0GTyBCFHHyFZTXdO0601ywkit4LdW3hgiEgeU44Hvmjd55KcVs4tYS&#10;y1nStT0toppLK4SdYyHVXZWWRck+mVHb0NaX4v8AUS658QzcWrk2NtpsEcEmCFmjkjWdXwRn/wCN&#10;9arG6xsTreUaP4FaxcW/UkNs7eKupWpV9p2qGVS6v6k4ClcZ/ir6R2V0eG7lY59uEeTTix+9dDM4&#10;FwMU4iA+lFB4DFdSVoLDKkAgfhms9NazS3YhmnaSDYwEKoiRE8ckY3HufXHHan6LTznrvU9Llvj0&#10;9NpsWpNcRs8cU7I0BVQCdvqmB2xgkg4ORXzh1fpGny3WoNuksJln8Zk8FWgaRh5hudt8SZ3HaA4H&#10;JOeKd60IyOotd3UBUaXLZvI0TYuI3WORth27WYYZmG4KdwLFcnIFYXUtKuYLaaZrYLE3AYuDtOcj&#10;IBJ7H1HBYAnPlrHVXLFPBZz3MbvCXZSNxCeYnALE/gBk+vP1qTBZXd/HbJK4MO6RY0Ksy7lGduEB&#10;Iz8vqcDms1Go9QW4mhttQl36TbOQkbSN50XO1XZcMe+0EAYBPYcVBe7liupJoHMqAIGZySHAAIDA&#10;9xlc455XjsKZGprgXUblVRQCzKqjsWGSe3oFHc/P3pftQa3UeDA0sewxyBBu8pxgjOGySO4JwBjA&#10;BFIVHTw/AJkY5ycgA5Ax3/Mfh+lBMyxv5ZBKvB37cHkcjn27fh7UCo4AkwC2335rkIXf7e9E7IC4&#10;27QDk/hTeMvkDHPYdhTsBCyoRuIyD7dq6RwcbiSf+nt+dIPR+ord1SO6YbmgzuKn0OM5/Q/hSXSX&#10;vUOqaXFbEvNLbzQoGORllWPAyfvYCqo/5UAGTWeCsozWl6sltpzyjwrZbu6jkindCzQBCTuBGXGC&#10;QOASQT7YPptjqEmuXXTWhahc2Fla6RFc6nfyRuqpBcz3EjKHPmWRU3wnYg4WR13AhmTp9cstvPte&#10;ktr+71PUzepIPHjjhiVCviryMqpYlYwEOO5G5FwM8X3Rmgm/mi1HUI0S28REt3lkLiOQuuXZRye2&#10;MHGc8E4xU4ccnHsR+Iulfsm8fXtOurnXb2V57URW6P4Lkhs+VVkkYKCSzZAGO4FYF4dSkikvtP05&#10;G0aYtaWtzeskJuPDu2ZXjhZwXcDC+HyMkg5xVW7u4mdp0sV/OFsbm3F7HFGzW7xgyQW9mRljtVnG&#10;SzEEkkozDa2V49Eszc6veXOm2Nyb61PgmW6lVoGTwmd02YYgnOAGGArbkxnJa8eRXp2gabfaezzw&#10;yv8AZm8ORn+0sdqjLfcIG7+EHhSGweTtA2ejalxA/wBtdoGjjMilQokfJ28sBxk8n1wM4AOXs1jp&#10;2pXDy2ElyrRRSK/iM6+qg5cY7KSfUDuPTBrTxyiVFdM7TyMiqA93PvShsUgMOKcEgpcm7fRCSgi+&#10;JS+LQZfFofEoIhk+dCXoDt9cHpB26l3UE7NED86DeTfHjWTZ6NpWnIzRteXRlLg8FYwAVPB9ZVP/&#10;AKa+YepEmbqS0jim8GeR5SsoG4glMg89ziuLy3eWnR4+JtENtcW+qaULy7a4c+LglQOwAyMf71cL&#10;rGZjE2ccDO3GKy66ab+VWW0xzDA2MeCd2ccVV9Q+bTpw78BTk4o0DcVr4Onh1uronYSym4cocpyS&#10;uSM9z/YNMXNxHb3GllpsF5pBjnklcD9TRxR0b1Rwmu2sTzGNX06VlweSxLAr8h5UbPuPzrtNkje4&#10;0WMyiQNaOIH5Klt2CApwQMKD7eXHat5OGO+QWt7aPFZFSIt17KIDHkbCBjJBBznn1GA3rioCajaM&#10;0EkGyJ/EJXZHtAkGNoIAwQBkE9yCM5xiq1U7W+pMHAXLKoilIIGQRhT29Ow/Oj6KMMsV0rKGIKYz&#10;6gjB/Sue8OmcxfXFq89tNDGAZNyOuTjk+ufxNXE9zHb24LEeGi8BecD2qe6n0ajuhPCJEPlb5c/j&#10;WI6nlX9rWRfzbQTt/Sq9Bpbo+eBlG07yDjn/ADGo+p2MepMXv/EuWAVVaWRjgKoVQOeAFAAHoABW&#10;vhm6V1O1z0Xr0mkazpptW8SW12sik/e8PsCfY7cH619wqoZQykMrcgg5B+dV4L+6xl5J0MRmjCV1&#10;MihaIUwLdXDmg9heVI/vsBwTVPf61Z2wId1MZUnGwnPbsPXvSDw3Vo4V1PUJtGe9Vpl8GUQWSgxb&#10;ifLu4CscA4wCQB2wSIEumXdoLPUr+5WW/jZpjb+JsE2Fk2xOdxA2ht5KmJATjawYYMuamPN9YT7Z&#10;Jd6pdWUgtXBkdTqYUTuXjV22eaParxhdpbA2ITgha8A1nR5It3hzwvBDzJGJFwCcYAIK7/4clRju&#10;ewOIyu41xnJjTrKS61S2trI/Y5pWHgkynbznOGUE+vAwT+NDqNnFZW8e6C5jvF/4jXBHm8x2kAcA&#10;bcZ5OSO4zis4L2qL9WLszP8AvVJ3xlccgnP9/OobMGDqkao7YJyOePnSOQ25hSBAwfxS33i3lCkd&#10;sY79/Xse1XFppUF5YvFBDK+oCXl1f92EwBgr97eTu4HoCRxnBOyqvgs3eeSFsoVTe5HJVeOceuMg&#10;49ue2aFLZ0S6KOW+zghwoLBhuxkkHtznPbj50a5JXBQvcjA+VGOFIJyT6/0oJwkaONlwpDY7qCR9&#10;D3FMbs5D8j2HFMycliAOP4aIAbc5yce3JpFp7hdwQSI0ZaGTxMgDbtPbJ+tZnRtRudAGpw2+Wvre&#10;CRYm53IcAh1wfvKArj03IODWEuo1yxZzpa2ePTrzVluokGnRuY45VyAXBUbD2DZGQRhhgMpDAEFZ&#10;Xt3rF1di4dna8Ybre1gCtcMpG2NVReFHfaBjgccAjq7umJvUZjFILeITwWkqQyxRZ2rJFsOyQoWY&#10;hmyz8nkSZHBBPrnTKaJ0o0e9dQ/bcn7u3S3imllSDnxPCmjUIDtZ+QcB9pYbTuWsZqlvhVajPb63&#10;Bd6jr0V308mnpbIttNaXEqNLKqNI01x4O8F08LAfdkvlSUIUydK6f0+3sra9vdZjtf2lGguJbK3i&#10;nNlKxkYQGSPxDkiEhSGRueVbDinjKW2nudcmbV4tG0OXJjuInuJo7IWviq20Mkxk2+FIEiVcrGSx&#10;ZX8u3FW3TPTl7Lpxt7DVtIubMt4uyx1F7gJjbGMxrA2Au0gOg+4B5jw9VJvmlt6rpun3mlS276ha&#10;aVe20cRkBtbtjIoBG3gQrICGy2QR2+Rz6lp+jiWQSSO6W8MpaCNU8M/dK+Y8sfvMRgjuOMjNaCLd&#10;7cAILdvA2DChFGAKcjBjjVC2doxnGKnahbqXdQCh8etEJPnmkC+JSiSgCElKHoJ27NLvpGEvXbua&#10;ZQuaUUGXNFmgfwIUtIPmP/Ezrtxb9SaVZPBcyW0NkJY9gTbud3DHJYHJ8NRj/k9MjPkGoagb3qHS&#10;5xbyWwkMmUl2lhhCOdpI/WuHOfurpwv7YDUZJBqOnM6DvNsHv5VwahzSs9xK0a7POQD3zzwOayvT&#10;XHSz0FbgavqglkJBEJI2/wAXhjJHsOO3P1qT1CzCwuAoI8hxg84qsmc5HHIH0heSW8E//uniq7Uw&#10;JIrNlDeQsSQe3IH+n51O9tJ2idQhT1HaNxzaPHnvnO//AF/Sq3SGWC70FwnlErpnbnsfp8/lXZh9&#10;Lky4qvjuFjsbZgCCtzKT5TwMJj0prLgsMFdmOw7k5+XHarTNNygL2N5kbgIjkAA8bTVR0bIFupQo&#10;wPDU57+oHauK8uucNijL47gjGNgOVI7KPSn72NbmxuYCuQ8TpxnOCpH8jSgvSNo8ajRrELz+5UHn&#10;0xxWQ6rLfta0zyBtBJPzOf50/dKNRcEeHEwH8bfP++9N3LIWbcx9ODWvhvPJXc6VFjpVpbWt0tjZ&#10;WqSR+WN3j34yB5mz3Ocn8BX6LW0cS28S2yJHCEAjVBhVXHAA9sVphf31nnDh4oSa6GYTSUEXvXM6&#10;xjLHFAecdYarqE8j22kTw291nxFeYh0jx67QNxyARtwck49cHHz6vdyazb6bd2F1ctMjxJPdwtCq&#10;yBlGwSBCjDO0A5JPiBSCxKl1IOntYvdTgFwks80tkHCqksWZgC6BkiJDejHuMY7ZNZ7WIbfVrKS9&#10;u7qSS+tgzzxskciqxdjuzja3bdn1K/ewNpUPbwHVOsJ7i6bTbOGC5jA/+OxYnAJ+8SAMD1IAGPqD&#10;F6h1Oe90zT3t9Og8OzAikjKojKxL7cYIeQDac5G3HpgCs986aM9qGhXhgTTpI4GaVVm3NHECDsw5&#10;O0b4zmPsxyc7sDccwdQ0q80S1mfUnS+0+OZRLbm4G7aeDsdSeCXIOO2VIzziJv0TNS3ECwQS2wlW&#10;7yUk2jChSpGeDyT7dsfpVxylJkkQnduBVgNxB+nvU3rgVKnSBdSj3IsMYYECOcMAc44fJA7dznjB&#10;5rRWVpO8Up0sG8t44I0McZELSMVdhwMGRlLrk5yMgduznZVQ65fSvqcd2ku/y+EkiptwoBXaCfMc&#10;LgZbze9Q9PZTcGO7ZYYJMGR2TJ4BIAOCRn7ue3PPFO9imGkjjF1BhXRmDI6hsAjPYE9sE9+aihcN&#10;6le5NF7EOPHg7kPCgcjNR05YnDHnjHftSOnB2Pb5+nFARsGUJyPWjRPeGnKREakyomMZKcH8/Wsv&#10;1JGdNnt9VsgsiEhWJOef4SR3xnI575rnkjfK+2QML2UxS0WNIlIuY5dhLIuOw5989/VRzXdNW0Lz&#10;L4s0sKxMMmJNxAPAwPU88D8e4APRhenPZzoYJn6hnlVW0zZc5dd5j8AocfeAJGCMcAn0GT39M6R6&#10;avNc1RbCy0W5juIJG33NrOUbd4igyMxfcXGEwjttDY2gGQltMJsntvRXSemNrWr6rqumaxbW1nqD&#10;SyLd3STwgxQCMsSkpdipQn+Lb4adyvlf1vVujOqLJLH4U27ah1VPKy25tIWs1395nkkdEXO3l9mJ&#10;H2oARhWXbXykkTaiS6D1N0lYSJH0sdV1W6LsdZ/a6LDK7DAMlvOqQxgRxxr4RRgBGAp7MGrX4lR2&#10;WkzWGs2Eht3Xw7m33JKwA2g4AlB+8c7NvlJOeCpqbZDkqNF8VrPUntHsr5rCW3uZBDZNKzRMpQrl&#10;sbdu0AgY7ZAOAMV6rpPWs1m/2W/L29qi74pnx51HIJwufMBnzYPfG4chy8D+G90XVJb6xie7jaKc&#10;54POQPU+xPsf1xmrPxM1Wg4GizSJ27HeuDfhSDt1EHoPoW6iDc8UAQakLUGIGjVSaC/gQXmixgUA&#10;mKIZpGcA45otoph8r/4oFH/jLSMlv/slcc//AJaXP9K8bNuBfaPCi4jJkyM+6n8fWuDyc5V04fTE&#10;i/8APqWmLI5zmY7fQDYvr+B/vFRpQUmlQsDluQOOfT+dZXprF1pp26xqgPK/uhj38ld1I+7SLnkx&#10;naPT5iqvekTmHLLcdGUMwy0Jxn6NUC+QtBZMo2+WbLkccr/tUyL/AIN64gbXtN3Zy7smDzwce31q&#10;hsztXRiFPlvnBIGMfc+XHeuzD6eHJl9StEbDRVJGcTSDO3GcqD7f0qTcxGMXYTGxbhF//f4/Sqna&#10;W0MStbXKA53RjOB34x/SqLo6MSXlxgAhYV5x2OTXHXVOmws5ZGvbxWIKrINo9hsX+uaszGp5HOe+&#10;DS7NX6baS22nwQ3IMckSbCu4HGPmOKyPWW1b2wZ2GC4AX1zkf6iq92wo1F2RHEr4IIBbPbuy+lV2&#10;oXTRsxJzkeo+laeH6uBZuIWl3M1zPqKxQh1SKN0BP3+GJPy7f1r7/wCjbtr3o/p+6c+a40y2lP1a&#10;JT/Wq8f11ln1F4MmkaupkHFdtNBEwRSSqDGQe31xQbFajeSRM32K0uSV3xIsGG352nIB7Y9SeMcc&#10;5xVbeaPoyRRWksZupk3zKJI2E0kwdCWQPzjPJ74z9armJ6Yq70uy0jTtQh6XvtK/YcH7yTT4n2eF&#10;l18aOKTcFXGcqrrwW27kXbt8T646q0W+m+xPqNve3SKrTrdwtbzyOT5kk8PKSsAFHlwBz945NI48&#10;c1eURxmKew8FBK4bdgGPcMqCCOMEE+mc9q64vL3TrIub2X/zBZ0jV0mjJYc7l3EgncM5yRkgisbN&#10;1e9o/wC15NQtLmRpprNluIzBa2+5YUVvvBUwQuCVA9wV+hrlgTVDM9vAZF7FGdYdxZgPKzHn73YZ&#10;459yI3wf4Z+7h+yyDxopAA2Gyw444yMcd/xp60jSxvNPuNUtJpLCcN5iu0SJ5kLKxBHBB5GcFfcc&#10;FnobRb21x9omgxJBFIAZPXByF4OD/D3x+Wae0pwit4tzcR27MBN4aq6lRkglT3wffjj0os3SRbti&#10;zOryCRV4XGcAZ9B6Uy3mhhfIORs7gE4x3Hf+Icn+lG9mGVzIEaRyTtwcjt/rRKyDAKhgfX2oLRHc&#10;7HIIXIyBnOf7xTalAVPKj1IOcCii0UyBE3HbuzjvUR3Pdhxx60E90hmuNyKl4kqHOI5QRkEe/rjN&#10;N6lp0d5BPDcWfhs6nLxnIf547+1crovLzy8imn0iSNm2zWEnnX1KEgH8iVI+TGn9HN1pel2uoW8U&#10;wuQ5nhcShQoBI3he/wDBJ5jwDHjORzvj1XPl2b0GyCwSXE8y26NuQOmWYKAA4Kg55EnB/wCUj3I9&#10;n6S6/i6bu7q06fie5vVBtVgnXw4ptwbe5LMUi2qR2IILYORnPT47riJes6B8NdE1fxNV1G6h6v1b&#10;7V4194ZU26uy4CxwAlMLhFBYEnk5H3R6nquu6DqWi3GnXc8c0d1ZuJYQ2HEZ4J8oO0jI5x5cZHpW&#10;t4mp6L0iWXWtjqNvO90qftDwQZrJXLmLhMg4B2r5tyueCvmHY4rupOgdN6hjihW0ja+lAcXghO+P&#10;DAg7hzyCQMuOMgHsArN8jt5nqXQt7BLf/s+3fS71QiXrteGVSNoByo2jYV2EN6EN8wL3pHpfUIZR&#10;NHLBdXEHCJdkh0jCsqqhGVABJBwe+4DAAWlj2NPW9Dtr+I77qSPwiMeGBypGc8/XNXe7GPeqo24S&#10;+lLvz60jLupc0tF07NcDQBtIqDMjBRkDJOOScAfmRRGRUxuYDPYetItHRzSgU1DUc0+owKAcAxXE&#10;fKgBAogBSAhRAigPlD/EzcW971rapFKJHsdPjiuBtP7tyzuAT/0up4968XtZ/Hk0OQuRu8Uk4xyA&#10;fQ1w585V1YcxZTkNqGnkMcNLO2T6+VRTupW621xHMyl1mOSAPUd8H58VlVztoVQEBhCiSMP3jBcF&#10;iBgZ49PSqvqNCml3O1ATt989yP8AWnshac5/YwAHLQnPGMHzVX6szLaW2OFAk49uBnB+YNScT7rS&#10;7q61XSbm1tpJ44LrdPsX7qgoe351TWvSGtRWtkZ9Plj+zXsk8jcYVPINw4/5G7e1dWOUmMjnuN2j&#10;S9KalaaZ9nuoYIH8QPiS4jAxjB5ziim6cvL1L8WbW0wlu1lTFzGdyDfz347jg/P2qvnj3sfC3hpL&#10;ffb3d2uDlAo5GCO4rOdJxSDV7sMNxXKsS2MYJrmsbxrLXbHqN6iknzB+PmMf/LVoihiW5z9KnYJK&#10;CEYR4AB71gOtdxltmwcryTtIPf8A2qijUyyZsYmA2hlTgeUEEL/f41Du+o7KwY2l9eW9uCACZLQM&#10;3PpvCE/rRhvfAutcq6xlTW7meXSLhZ0iCg7V2gsc8cgcYJwe2fpX2h8B9VOpfDy0jaWSdLKZ7aN3&#10;Yk7AFZRz2ADgAegAA4rXDczZ58x6YDzXY9TXWxrgKIUBxXmmbiLxIiu3dn54/WnCYzqXVbTpm2Pg&#10;xsPEdQ0qDzFyQqj5ZLY7Y5xwTVBqVy2qXMknhfa7GIhZhIyzrLLgAIU3YG0gcDGGbkcnLvAeffEL&#10;UfDtlbU7ia5kiw9vDKySFmXKyysgwwxk4HHq3qRXzf1nq1r5vFlur28uCRLdTeVJFDbd4AALE4OC&#10;3bOOcZpXpWMZeTUY9PijuNGjuNPvlkJ+0RzkbWGR5NhyBtPdSO3qBzBhuLrVZobVI3uHcm2tYFRp&#10;CQ2fKqsxKsWwBtHqT3ArC3XKkGDxLTVltjEqywyBCriWJueCGIKts/i9Dj2GQL23jtbW7kl11W0z&#10;wP8A+ptpLd5FeJl2+RYwo4XnLSLu3J3AJpXvVR+VL1Praa1LPeG5Nwt0ctFJJJJIoAXG95dzDA4+&#10;8/YgFlwTlZbkNZiBnzsYlAOw7A8/h+gp3tWJyN5n02dfFUQeJHuiLeZiA20j1wO2fmKcvbkrCsVq&#10;rwEQos3hynbIB2JBPyHy9gO1KfYkJNrRl8qB2C7e/wD24/MU2MIBs/M44ooDMuzJJIAHof61wceH&#10;lSduBxT7MoLMqkAhscE+gpt5OOVyF44HbtQBSONvHOP1oJVyEAH3h2HB7VIe8eMjxhJ/GhdB5jtP&#10;lz6+/wCXvzTbMQWitZYrvsVIbDr9Af8AU9q55NN6yup266ZrEVzdQhorpTHOrDCk7cfqCR8sCspe&#10;Wkdgrotwk7tOyYUdlBznn374BPzrTHtjlGzjt4x09cwWS5nigtlmk3bUQvOQARnBb94nJIwC4Pbj&#10;0H4CtNa9a67e2rLHGscIlW6l8SQowDuA+eSGX7xPouQM8dfj4rOvrZL2PUdNhtmu4HluGwHMO9SN&#10;xOQrDHAGMnIBAyPSqCD4cdO2Rto+morbSbi3fxs/ZVk37+Od3JOBxzxxnPY6z7wr+Vxf2qamI4L2&#10;Ce2ntoA7zW1zJbiPdkMqyJtLISgOCT3UkZAFU+h6ydA1C1tLlZHt9UYx28oXGZI4Q2dpyzBlVjuz&#10;xhRgklyp2Gp1SzSaaO9tIIbmYAxyRuRtlQ+mTkAggHOPlULTLXTNUf7YlvMspHIuA6up5GcE5B4I&#10;/DHpRAv1RYk2xjC+wpC1AKD6+lFuz6UAQPv2pd3FIO3j1OBXlvxI+L1h0XYyS+Mm9Jo1UhGcMDg8&#10;kD5j/XPBVpbUuofEW/1iN/sRLRraJOQkYZHDBW8rDgjGSM4zgepxVTovWWsSvpyPKVd45CWmX7xh&#10;3I3lYZB4bJwR9/1GKV3Lo9t9oWt9QXmtC2ubq2itLfa8njKob7pYnGc5xt9BgYzg5B9SjYdtwYjg&#10;/Wq9A5Hh1DIcgjINPgUuzGDiuzQHAZrsc0ASqTTmz3oN8Z/4gJGufifq0Mcezw/AQsWADk20WAB+&#10;JH415lY+Is2kC4ZMpLcgAcgjLAHOO+AK4Mu66ceotJI0W80buy4lPf3VeK00caOoDIGA7ZA4qe1b&#10;5OYBYsgwSBnj05ql6kLLptzuZV8mDxUiG9IJ/Y1ruOEFuxLYIwMn1/E1Av7m0ZY/tDELGCNyZ289&#10;+RnPajVvSpZteWnWukwW4W31C/7Z8NI7l1UZyewI9+1SW68WUOIbtxIoy/j6dcS8e5G0en98U5Mr&#10;RxJo3JrUdxcLDqdvp00mcJ/9VyJn0OSe3P8AZqSbfRhI+7SoIiuCzwxMmD2GcgU7LvZbnSmm1izg&#10;eZ7a1uniA2jaA23A4GW9Ko+mLsNqc7m3kjEkZK79vJ5JxtPyPtS57p8emvWVE1uRQ2We2Rs5zn95&#10;IP7+tW6Dd3wB86CiLHKJYA7I8RbIKMCCMVhOvCyrAUKgbWwT9RTiYv4ir6ZbtxkCMEE8ngZ/UVD1&#10;+zhubdJGATZLGwJ99wH9aMOLKV5lMdMt4Gp6mkY7PE4447Hj9K+vf8O9z43QU0f/AOG1KWED2GyN&#10;v/nrXC/vTnP2vXVx6Uea62DhwaUDmgFZlTmQ7QATk/KoF9rdjp8Ikup4oUJwGlbYCfbJ/CnJsbeL&#10;dU/EKW5d2mtZrCxk8S2E0kngyvlGJwJAqYC4bll52jn+HA2d3e3MEbajeLPe6XFsuVuI/tDgyfxK&#10;qNyGMY86vw24bshsGX4KMX15q/Umon7JH4MMHhI8qLEZBuAAyqyc4KhD6gehPJPiK9PzXdzbCW5C&#10;pcTeD9oMcjRCQjIQsAcnGDxnGfkazzq5xGog6cR7Szh1HUrhLrDiGz+yS7PDydxDryfKrZ2g4IUF&#10;SDxuuluhdHktraPVb1ZLSOGaa7gtY0ie2i2szSO0RDvtO1drkAEOPMu7bEmxaqm1PSLu200Xn7M6&#10;llmn+zGO8vbf7VIZdqu4B3F8ybGDMMgAsABkjGazFZ9PXMo0B7qS1iUqlvO5heBiHLJJcRlHxuyw&#10;QcHtk4O67jNaT6eeX11HeNPstXhmZR4kvjsX8yjJI9Ru3dhnDcljg1SSyRyTsHABZeCGPDZ7nOe/&#10;PGe59uKg4RDhLnGRIrLgg447Hj8uxHr3zxYWcsupyQWlzJI0DHB33GDtUZ2IW4Hrjg8kAfNdcwUL&#10;WUaRyFZQs0Df8NVLeIMElgR2wCO/sec8VWtICx3eQkkinQDDKQQwY9jj1pMbl44+gpfkdiR2jIH8&#10;Y5Nc7MzsJByxzn60GbbejxnvtxjJzk1JhlaC5huIiN0bBx8mB4/lSutFXuXjyhCoDKqHJ3Lkc/IZ&#10;PrSWVjGt4ZEj5fuyYAP4cf2K5/bo7d1Dpi6jZSRoQHIyjYztYcg/nXnWrxrPZ2l+Ism3dknB4zns&#10;D9CCp/CnLpnnF90nrcV/Cun34NpYu2+aa3ttzPiWKTaf85LxwKAf83z5tugNXv8AQ7S7vjPZxPqx&#10;EzJPEpSSPxim8sQdihtx9CNoGOVNdkurv8MXpfRHXRl+0aldm2CxuscWnsS8kjtmMbYj91yUiAYZ&#10;wCck9h6Ro91rjWKX9lqU0c8rh5ILmzjG2PdwAVCYbaDxhu4HHptvgl9b/E7SotRttM1FxPemTwiw&#10;4XfnGMkAZOcgAcgr7jOK1X4lW/S13c2+jWzX01spy0khjSOIyqSVPOVyVTI48pwD6Tctcwdn9H+O&#10;E1zcx2Wo6d4KGRgrSXq+ICpGVfIwCSG7AbfyrYad8Xemr5Lm6tUlmniAZxDCzGVdyqWQY84Dsq5G&#10;Sc8ZAJp7mtlUa3+PvS51u+03UXlshCyLbzbHl+0Bl3fdRSVPbjnIZfcgX3xD+JOlfD7SJrq+cTXj&#10;B0tbcHHiSquQhbsvp39MkA4NFv7dmifDn4p2fXOm6nNd2w0a70qbwr6GWcOkffBEmACMKfpj8a3d&#10;xdQWkZkuJFiQcksarKfHpP8ALK3PxBt4TcpHZyvNER4cRYBpgeMr+O7j/lPrxWX1X40QWK+GLffc&#10;M4xDyrNGRndyPLgkDnv6cc1nclcsfefEq7v7cmyMkUMciIkwbavhvGTk44BC7cdxg9icA+EdUN1n&#10;1XEn7Z0xZHKJcO9raSEIXyNrENgHMbAqexVsVG+Q33w86mv7kC16g02aC5tbWZ7e92HwmCMkZLIc&#10;j7rKhXBDeJuPJLDZaDbQ6Z1JHZXEVvZyzOradsj8sMSPKI3xjJy0pwr4YKRkhjurTjK7iZwkfbLe&#10;x0u5063d766aH7GkbY3Kx9Nz+YNt2jC/5ScnzGrjWevLzQb+98O7vbiyUyFkWNlSQwxjxFJxlclW&#10;JAyTuJzlQTO9Q+2w6E68e6iuHNpPIzHa8szFFbYD5vN6kEebtgDJ7KPXIm3RoSdxKgkgYz+HpVqE&#10;a71oAxRhc1IOAACuJoN8U/H9wvxT6hDlFybYqGYDP/los4z3/wB681sgwk0onG3fcsD78vXBl9Vd&#10;eH0xezRl7zRmOTjxB8jlR/pWijAIUbRx2BzUjRu18Px7jDOR91f3hIGO+B2FV/UcuNNuhs42Huxp&#10;aENaO2/Q7QD1t8EZ+Z9Pxq0hvIEnW3keISvA3kONwAxz9MmnJsW6RbPVdHWOxKSxD7UHaIDP74Dk&#10;kce20+lJaa9pscNvI19EDJcGJGCsA7jIxjHHY8nA449KuYaTct9uuNY08QTtcX0QWO4xJhHysnHl&#10;Ixk9x5hkYz86G46m0yL9qNcXblIDEzIsJJTOCuPL5s8cDsc5x3pzG7LZhdc06xE9tHNIWSATMNhO&#10;IyeMH1PPbj7w9+K+zEVzf2RsnzEUk7HacbScH271OU1FS8rabcOqIldWOdPADAf/AJRz+HermaYR&#10;Rs7sBtHY+p9BUVW0OG8thI8EM4lGdysC3mJ5I5HcH09Misr1uhkgibChRuwS3btVa1Uy77W9ntk0&#10;uPaTlY88c/5v9Kb1UuLUtubaTET5OQRIP9qWPFh2cVF0N5F1jUjEQF2xE+RSP4vcH9K+oP8ADRey&#10;yWPUlkznw47mK42BQAHkVlZuB6iJRjt5RgDnOmF/ezz+l7yAR3ogfzrtYHFU04qH1oN08avGVcFt&#10;3GF/vtVdqNkIbOV2iackHyE8u3buc+mO/tTJ5RqmgRafYjVdbtknaNmZMIWhtY3QJIGXO05AILYP&#10;r3GBXlVx8ML7WbZrHW7v9iSkM0Nug3mCMM2XEcZCR7TuG/YFbJBYg4JbwI836h6U6l0qzuJNX0sa&#10;vISv2Q3l4fHWLkDhW2s4CgnhFAXjLNgYmz0U3Ta5LamBZtIsxI0W7ZKrbTvwQFBVArHdgg5TkllJ&#10;zy46PfD02boHxdN0m8lEWuWdzZnZdamNzL4ZVmWLeVaMDdgArtxjhgCxz/2y30OS0n0NNPntLVXS&#10;1SIZ2PyrqvMmCcP5hjPlLZyxok3iXBrqvq/VdT0uWx6dubG902eDwxp0sRa5SJjwN0wDEDYr/V0w&#10;WCsFyF58PdY0+5uDrSGNYd5v7iS4ikWABtqlgjySsu4KCdoxySCMlVZuah70xb2dt+1oYbrUJtKk&#10;S4Yfa3iLBE5IcFeX3bcDGB5hzgZNNrtg1pdGS4mtZ/EeRvGtCHR/MTnK+Ud/ujaRgAqp7zYSmjSN&#10;pmBcEFuSKnWZjgmlWU5jIKrIEJKkHIYLkd8Y59CaVB10S5keeFfBtRKqyb3z4YYnAOBkgBeSAfTt&#10;kCq+cB1O9AQQMEcD8Kf8HagxuobaSfp3qVgk+Ug4P0xRRCK6Aknlue47UMwMibkYk4wKXMAo5SY9&#10;hJGPSkEpD89z3P8AtS0NvddPv4tUt1urSTwyBiNtm7v3yPb/AEqwUXAKncsmTxgBeCfasLxdOn+H&#10;eJOFdrplWKNvLhe3uDj+fNYDXoYo9VaOVmNle8jY3AOME/gcNj1xS98Iym4qooZNFuyFujDdwQv4&#10;qgBSrbuEzzk5Gewx39M1YdM3MF7FYaPMs00ErBZ4baFpZpPMxUKo77eGIyCc47ZI6cbthpcWOuXO&#10;j6s8M0YeGOdXnzbjfs8pbG4Z5DYPABHy7W9l8QNTuNQWe6vZ3gQYMALKUHovKjng8++TV45HDWud&#10;W3Oo31rJqIVbWaM7WCKrkIrruYA8Elclc4zlueDQ6t1httrdLhpIZYYI4Li2aJS04yZSSxzjJIUN&#10;g+/IGAb4Tplf/FWrXO5mWHEkgZtkSK+VVV5OM8hQMnuRk5qw07Vrv7Ysxgks4hdkDwiw8ESEEJ4m&#10;SxwviY4J5J5OcEuyra6JpWnQMZtR1aLT4Z98YSKcqyoQ52GQ4BDoU5BPYKRliwxDa1KJrkaUW063&#10;nL5CSOSYS2VhJLHKr2Gefck4wW64EPJrBm8C31BjqFmj5NtI7hSPNgbgQ4wXY8H+I16vqvxO6p6q&#10;vopDgGON5FiTyrgZJwOCSMHvx5fYVXz3D+M9HIdem1bUrJb+CSKJGRZ7UkP+7IGCd3mACvvPIGPY&#10;CrHVrU6w8mn3EQjh05/Fit4nG4CZGxHjJ43DxCWJIJCkHCgq8wldLpOo2CJOdPibTg6q9xF5EgZ3&#10;BDtg8gjkABcnvnms9P1JpXTkc0GsTJpuoeG22BYnfxfO8quNqlVDNM6gZ4Cg8qwNHO9BMi6dk1JN&#10;Ni0K7tpoldLGCZ58/Zy67YnAU8A+fnIZt8eQQAK9Q+GjWetaPr+syyvDfXGttaqbpubYRxrIY9o3&#10;K6q812d55bcW4yNrkvJRU6JoV3omoah9luDsiuWES+J4jXN0p8J4owr5CFowSANwBCgOQoES46Xm&#10;W5XVdWgitLXbLdRW5kidfuRhii7wXG5AwbaQTuAJ4LqTpTR9M9QxaXcXCWEMenwNKphEkapD5Gl2&#10;R/eyRiTiRRg+U5824+y9K9SaVchWhnnkmmUMZZo2UsgA25Y8OcYzjOCTkLkCrhNokiyrujIZfcUQ&#10;oMQNEHx60Dou+u30B8Wf4gN8/wAWdfWIFtsVnuH1t0/0rzbTSqS6SreXa9xlT9X4/SuDKzddmM/b&#10;F7dEfaNGLKRy4GD28lSr+/kiZLWxbbcOCzOOfDT3HsfmanWz3pRR3N0JwImaKHLeDtywDA5OBn6j&#10;kDOfxq1ub2bUNJvxMn76FCH2cjGMhjjsDx+JHvV5TWk43adohD6HYEEeWED7w481Op0zZ3tjqmpM&#10;wV7ZpFZ2kYBFFs8hXsQVYsSfUbeO9Tjbs71ylXnTlpaXmqRRRKsljLp4tdk+FjFxcLu2++F3dznk&#10;Z5HCaz0fpenp1Db2KM7adpvjRhgq/vdkRdsfw42Mcd/TPAzru7ZpGk9NaIZdIjmjEqXGjW10WYr+&#10;+eaKfC7dvlb7zBjuIG3FMdN6PpU56XeW2geWVNUluFkyVcpeKItwBBPEoGCeeAT7F2IqLa30iXpz&#10;Sp7mBVkXUoEuDvO54TBCWHp6lzx29gOyXUMVr1cIbSDwYfEuWAXnALDHAGMcj88c1nd2Xa5rZyCD&#10;wtXsULl3WwEYJGMkY/1pb5WvT5poogciPe4Vc+gye5JHYcnHHrSx7PK8K2DT0tWjeG5glDyMnhq4&#10;P3eTkg/IYxyMjOOKgdV+J4CJJhnRn82RyOCDj6HH4Veet7TjtdaVJt0ng532uNv0dvX/ANX6V2qg&#10;JpsiElSEDd8HIIP9Kzx9KyukbQ54k1a9WeN5/EiUqEIGCpPfJ7c19Ff4atVQdT6/pcVuV+1WaXPi&#10;Fh5BC+3bj1z9oznP8Pz4vHjKIy5xfSwj5pECs7gH7hAPyOM13Oc+qU6E7UGdA/KmrkKUAbaef4uw&#10;9c0BjeqNRgtzbQJa3F0J3IzDgAYHOeQexPAHIzjJwRmLbWo9AguX1GGQ3bW1o0gdXZpmV33LuZRk&#10;4Kgeuc8HHLsJkfixp0d3aSR6bYyTO0yCSMxyuviNhlZWHKgb3YsV5DNjBHHi3UPwo0m6a6j1vWIr&#10;G/jCvbT2tkxaKRSF+y/ZnLmXyooADIRyAWANK860I8om6t17o+HUdN07UdRkswjLJDMqLE8LKAGk&#10;Ay2DvIxu8ueHfduqdo3xD0uzguLWfSl1XV4LZo49UW1e/wBxPGfClKttO5sNIWI3AbCPKM7+39vo&#10;UGrdbXDaHE2q2mraVeX1y8k87aKsETWx24jiErNvChSQfLtDsgO0sToJNd+HS9HJaRdSWuoapNN9&#10;onuZ9PuoZQ5Y+R5LdYycBgW5fLKSPvU8bdleWS0DSND0qfT7rQ+rrWwvbVmluyQ8bFNhBMckZVyc&#10;uV8NJGYqMjPCiZqvQbydGya/rOk9NtJcQjZJZ6hJaNCXjAi/dCMRMQ5QEDA4JJwd9PGT5a+4eNaU&#10;osNXQXwktdsnhThk80fODkZHbPIPt69qn69bBdbmW5hNjtfNwsIV/DUt3VVIX7pHGQM+orP7xSvi&#10;ukgjlWHcTJlXdwhVkwACARlWHm5znDYGMHMeaJoJXjbGUY4O1hnPqAcHBHyHpS/EE6Qu8gLbRj5U&#10;6x+9283BGfanYNmzMuWEkTM3YMG5H0GK6PAkJU8/xGlzCJwj8Zx6U5sxh2OFUZC+4p7D1lIn6Z1i&#10;Mxsf2feYxhh5T7/qP09zWqmj8OXxLe9FvEwBYNFvBPz9vyrn71XTN60OeHZJG8d0uGGDwGBOO/of&#10;SqPqTSmu7F5bUJNLCwdCp7H1H48ipl9i/ZlLu4t7Qw6uglmkuIfDVlJXZIEKq+RyDggj1yhz3zUK&#10;yvXt7Y2RlMMUXJQjgvnvjHcYHFb49Oe9mprtbp7iSXJlnXJIxjd2LHjJyM+3LZ9KeeYpBEzvlUY7&#10;dvDKRjj8sn86o9IE9zc3ICRtI0AkLKpbOHYAE/jtH5AVFa1lAeRlDMr7OHDHcOSMD6jn/SleCa3Q&#10;enLWW8s1vYWu0vLRmg8O52FJ/EVUBwjcknABHO4fi5p13aaNPd2epxbZhMouWkOQVUksmVz3kCPk&#10;DPkxzkg11dIquuNZF3HF4NtHBFGhAVGxn5kk8nim4t0Tx/bI2iTGQGG0ke496X5NNWS3ktonniaz&#10;X7OwWUBnEkg9AMevHfsT3ArcaN1BYaCLATauIoJ98ztbNlYRhgytGuG8xZF4ZW2hh22mnINtppHV&#10;nSi2tlFY3NtHPFcO9zbXOfCuYcysf3mMqdpXapbcScEdjWo6PnGvQdMSwzuUh0+7i1CIsBLcXsTW&#10;4l8zjdtHiuAcngkLjINaySpMdeaimmWV1ptrc/Z9NswyiNWYEkhSZDGSCw4bdtBwGJ2gKcYNrmfo&#10;ybSYdyvY3F74InkkUvbQSAujKhyQDBKpw5JG3BwcVOPN5V7bWzttEsLjUNMZJ7PRNdNgkdx4LYsn&#10;eYR7fDKbNskYmUOcjbCFYDcN074PIT8Nr3QdPmuX1LUb7xJ0urdYEV3htpZlDHdvEaFwAuGOAdqg&#10;8XOYXs/1jYSPpWp3Ul/NbjQHa8jHhlXe2N5JJgeGwUFEjlVQCCpPBX0avdWg6jn0TSjcWtjp8dql&#10;7LbzxHfMJRJGjhvDJK71DkcIFCk4JGxT7UJvV1lLJPHdWotLLU5FV7mO9sjBK/mwjMMFFbue/wB0&#10;PknexobXSr/pO6ge5mM9xKuEC5QBYwCpCod8eG3LtJbOc/eG6l0I9f6P1+UNHHqKFVcbIZ3ypde6&#10;gIQAAASMjvtz2xW8kuEhieWVwkaKWZmOAAOSSfarvJmjexRaglnJP/5ieF5o4Tj7iFFcjj0MiZ5/&#10;iFSw3vSDtw96alvIYpoYJJUSabd4aMwBfAycD1xQHwh8QJ3/APHfVxaR3k/aUqhmHLYml+WPX0wP&#10;0rP6OweXSEmwuXuCxYdhlzmuDLt14XiL/VSg1HSct3d8YGP4DTdnGGv9VncbQgRdxCsQuCM4bgjj&#10;nPp70pxReltLcRtBdLeXLyCKCFpGaCKUhcoAxAY+IMu2F5C847puiazpM2mvqki4MM+kByqnjLNH&#10;IucEgkKcEjjOccGtsuIidnunlc9O2TYwTGAcL6bh+dPx3VjJbXcE9w0kd2hVxGFyp8NoyQcZ+67e&#10;vrmueX48tdb4Xwkjvjczi8U/a3gklCrEvmiIKYG3y4K8gYz61Fv1sp7q5nuzcPJNbtbybDGhZCAp&#10;B2qASQqjPfAxnHAr5Wj4SI0N7Zxx2caJqUH2Xb4Mw+9EEVlAVgcgYZ+P+Y/PL+n3On2f2aS0u7+K&#10;SCOVIsyTxiMSOruF5G3LIhOD6exIo+Q+EiJfy6aYoEt0Z9kyzhHuZAElAxuXnk7eM8cH35rLXcjS&#10;63pCxMsIkulhGxtzedlz94H2/X27L5buj+Pxi/u5Y7i/0uW2aKVZI5GRlOQw2pjB/D6e1JdBrDSo&#10;Cm+bwmwmNn3iGK5ypHHpgD6983hOeGeWtIcOobLlA8EjEttkZmj4ORlhhBgn39sj2Iq+tYYhDHMs&#10;jCZwQw7gAYA+lXlNXlOFlW2hrG3TVq0jlcwnAIAB5J75+vp6VZaRZ2mo6jY22rNLFaSEl2iTewwp&#10;YADDc5GOx+hrD+Gl1EfXbGyses91rc3Dy3Fu73EVyhLq5YHxA21Qytk4wAQQwI4Br17/AA6lrT4h&#10;MznyXenzRIceu6NiP/0da36pWfeL6yArG6joFvHr2qayJr6C7u7U2InilkZIvKpTMYfb95jjCZyT&#10;yCRXfLphZuNVpFvPbaZaQ30rTXKRKJWZ953Y58x5b6nk9zzU9aiGLOKbbaxyefxphTazZ2l1cWsd&#10;0WzJKu1AMg7cvyPbyAcfLuBWa6kFrp88l9eJLdpbr4pEMckkhEZEmFVNxJVgpUY/rT1u6Lp5Dq3x&#10;Wi1Dpa26kfS7nR5nSYQw3dshjYFSisMuN64RRxkcY5J58tfVBd6jNqNhc2tjeTGRje2VqZA0hw+Y&#10;YnYkgHxAGVUIGD3BVFbIeuGjs7h+ltNurC90GO30q1WCO6vZLpJIbj95IXuSCSHJbbwxXJABIACm&#10;uvugD1drl3rXUAXSrqdlmmFtC1ssyvhBI/hlC+GXxFPiMQV5JB2rF4n5LTpvgTolq8dt05eazaah&#10;AVEs1kdjYPOMyKd2eQAMhSSGYHIqi646f1LRontda6veSOJQxh1WCx1ArEo+/ErIhDbUzkABcqNw&#10;GCXMZOuyeeaf071tq3SISKRI9CtFH2WC+09WlYgxADlXYJuUKC0mxfD7KoGMXdaLd9O6l9l0zXTo&#10;8UqPH4lx41m7xfezIuGOGA4xlWwMEnOJ/wDH8BluodMvtEu4Tq3gvLcRCWN7eVJUePcybg6EqRlG&#10;HHqCDyCKvPhx1DDoXUi3I0NepLh4Wit7UzMhDkjkYBJONwwBnJBBGOcspeLR2y2pNDd3V3cWls1v&#10;bmbJjVS0cRbJCAkk474yc8fKmbq+W7jti7L4sUQjY+4B4/IYH0ArTK7tuhKhNIofO8EfnXLOnnRo&#10;xKpXGSSCp75GPU9uc9zRzTE0hlXceD2ALZ4/GmUQxuSSWBGO1GwkqniYEhACk5NI+QshJ5JJx7VP&#10;vQe2PbHU9Cnt5Uy9udy85I9/xHOPwpzSbmW5sRuIjmTKsrDdhgcHI9sgiue2OnRtdX0+6u2spmVJ&#10;HP34yV8348j2qSLJYN226eHIG4MM5Pvk8HvSmymq8+14T6Vftp7lFtZ5BJFxwCTn17YYn86qrua5&#10;guopHiIICsu8Y3L2Bxkn+HHtx6Vth0yyht7vxXeVUMTEAYzxn1/lTsE7K6swWUKwPK8fT6fKmnlP&#10;so7qdXktYnmMbKzOELgY+6GGPkfrzUqKIGIXCBIGAaLYyqxZiGCR7R6kJjdgEHHuMvsq00yQ2ENt&#10;E0y3UcdipLwyHb9ofeNmcchSp5/5gRkcmh1GTe9zNFC729w2/MzHc2ZCpJ/9SZ+oxz3qsuxpGsLi&#10;xtpPtjGQrBLBsjSYLuUhi5xgnggc+m7GPa2m1DTLJJpIZ7y58UO1uZLPw0Zm2h/Ksm3aOTjA+4ow&#10;RxRJwlT6l1Be6iTatKJLSKRWRRAoGEXavAGBxn655yQMWum9NvrFxHcarcDSrUhWmmGnOVhTeAWY&#10;KoGAniuSPSIjvgUSS0O0zp8Lor6nfMiWL+JClwoZjHOi5EbAMMBsjBIPp2BOfaehrTp7pfqLqTSY&#10;tdhsbawkdba7vLgOJ1mS2Z1zGyrtVoDlt43b1Xknm8JoGJbnS9c+IllZa91Da9Q6YYfEjOml4hBO&#10;0kQCoQCFVUDsXJKhd7d8Za+LXT2l9PfEjpG8khfTNCvpVzIh3oBCw8SXIwSoWVCW3EgAjI2injOZ&#10;+aHoOtdL/wDh9NV02CN7u5urOG6t4xcvEVexuFnSFX3Dty+5CshjVicsNzecdAfE+DT9KGo3ckyy&#10;adpNnYLMxEp8TwUFxJtIG3Hh28SnDHar8ktwpdXkKKfqK9uNDSFb9YN94Da6YkbTq91Ois5dm7Ru&#10;6bSDu++P+qvQtD63tEvrOa1MuoNqFy8/jSTNbzXUyRLG1y23JSMxjCL90qSGzkGqlGtvR9Kl0BA9&#10;1b2a61r+7bO8KrbxWqysWySTsjI8vlUtIV291wRcQ9Iazc2gk1uawe4ZS7m0tZFlBHGEl8XgBS2x&#10;dnOeWyWanok+R1swLBLm4zK6GMtaMAO5JLnOTgdhnaeMAYAu9Tsk6n6Ov9JeVLuWa2eMBmKBnGdq&#10;sRjgEANj0z9KZg03RrC/1vR9WSxiDaLaS2NvcyzrPcAj92yMRnDLtkDeY8sfnWw8T8qA7fmvN+p9&#10;X1HSesYgwhu1cRyacvhsHiL/ALt0yEbJYrkds7selRldHO3y18SpSeqeoJbazu54/wBp3U0kghKg&#10;DxyBkEgqMsFycDLKO5ql6fXw9R0KO8uINNAE0ryXswiWNWDkFmGcZ4/EiuPW668bubX/AFFFNbar&#10;p0N5e6dezwzSJItnOZDEQhBDZAIyc4yPQ0M2n+BDI5leQ3lvHc4YjCYuZosD3/4Wec8tiifUL0mX&#10;Wn2+nS3kVonhxyaZazMqk8ySLbyO3Oe7sxx6ZwOKTqVi0YBDMG0OAY//AGEP68Vv5OIw8eto2iWS&#10;roVjPZanKhMIaSNrRyobAyoIiOfUZz+NPy2t/ct4lrY20YkwQHmIxn6LXJcd8V1zL41GuLXWYLd5&#10;PD0oOi5xLEzA8gYDZHJyPxPpUOefV7NGZF06VsAsIbGQAc4zuZwAPcnHaqxwliLnZzozb69dNIRI&#10;xBfAQxxgCQntszJ5ycgcZxk1J3axezRpHPdWqSybCZrAeTJxknefr2qv6eM7L53afb9N65LGz3Ot&#10;NGQW8scEXb0PINQbPSNRs+r+kxd3b38E2sQR7JY0XAznOVHcYNKTH7HvL7tH1hGE63ZYLC2tZhfX&#10;sLzoxLSRo3kB4AHJc45+9345i3lrdXmnxQwxSTS+INwhjL9g3PbtT3rKJu/igXGnTpdz/upt3ieX&#10;92Rxk8j5fP51U9XRkW0ZlYxuuVO4Z+dXnd6T45pf9OavqcvTljBFa6HNbRRbUa508yOwGe53gE8n&#10;86k6HLLLeae1vM0LzOsWYzziTyH8cN37+o5rG37NLOOU7r3RbKTVdLvIZ/tIlikgHhXZZFIbeOxx&#10;k+IPngCtn8AdPgtPiHoclsJIiz3AZRK21v8Ay8vJHYnHvV22WMpOH2TkVj/iPpul6z0xLpWvW32y&#10;wv8AUtNinh3sm4SXsCDzKQR2zwR2rvl10yrYh6XfSBN+aTOaAzfUGpR6bf6ZPOypH43hlyw4Loyj&#10;Axzlio49+e1UvU18LdUvrvU7cwwqQYPBAV8rymWbkkD0we/4Odlt8Gdb2tzrclnY6VbyG30hIrFp&#10;CspeWcIgcNwcPuyMZyOBgcA+rdMXMXQtzap1bc2nR1xewSxT2v2Hxo0dWYbmc5QjlgEU58xUlSBu&#10;zz/dnrH0fpdanJJqzm96P62sY7KNhJAbrSEWG9kzux5FEmVaNsnl1DdsE0GodRaYfscV9ptrG2pt&#10;9su9SvL6TSbMSKzov2hUMoBxGFWMkhipZT3xW9XabpkOpOub/qWOXp34f6ybHSbXwrcRafrs9zLq&#10;Wc+MgaSLxRhdgyBtXY4UN59lXcX/AE1qOpzHTtIh1rVGnMpMoS6JmKKE+031yB4K5821WJBcK2Cp&#10;zWV1xOvaZ9y2+ndW9etpui6xqkGkPiNZ9PtdLa6TGwPC0pYmNzIC8gBcghHYZfCm16V+C2ualDLZ&#10;a11JeyfaVM13FpWmRRfbBh1CLePwy7RtVTkAyMuFCtWdvB+3mHx2+H9p01d3F1H1Mmp6klylrcWl&#10;7qcd7eMoiysrEIjBQAsewqxUr94jAHj+i6c+q6vbWsbSwtKWy8SKzYCknAZ1BOAeNwz+lPPGYSHv&#10;ZzbeWq3GmxJvjlZJmRFDE7VYqx25xhXYkZ+vbimaUHajK4jBJ5OQCfXGPkPyrPVgLiJ3BVh6jvTY&#10;jaNXEYB8TAJ3emfwols7M3Ms4BbzY9SOQP6VI0+CW6SVgcrEu79QO34iq4sCcEYHw2QqyHzAjGB9&#10;PyqI8m5SD97nj3rPRvoLSVkcxyzvueQFXyBjOPl78fjVRpni22oX9oGe3SKQbdq7iwx7YOckH9a5&#10;+66b2jx2FxLqHjRxW9xGc4DqN4xx3P8ArWiWYi323FsYdi7jgFlODjjGcelTjrWhGK6ztLPU9P8A&#10;HseZ7U7igUjj1xn5Vn9QUzWsVzcBSs0Q2OMZV1zx37EkE/8AUPYVrjxxWWSu05HdJZWw6qAGVsjK&#10;ny8Y+o/MVNRIDdHwiv7uESNu4DFeW7+uB+J7dwK1ZrLQ4Gvr5LIMImmBHiyPtUKu8nLD+ElRz6bf&#10;arKWKfpfUrK1eGO4sZ7p7uBJm2jieS2OWHK4eMnOf4VPOM1U9EiiKZY53vB4Yt/s0VxCYyC5RyjH&#10;byMjDZx6kYHORnIl8VjLcS7iJfDOFOWLBiCMenHbvU65J6B0X0dp+s9U2tnqcC6bHFDHNcQzh1y2&#10;ZModxByUKyAhgoEZzVZP0xqdql9qEtteWEFtulBmzGRG25Q4U/5lUcjv9BV9cwmz0a2vtZ0FtL0X&#10;QF1a0s5IoZYvHMF0WZcENsO4q4XfznYSylmHBqLD7XZdJ3Oq2kl0LdIJ7TULZ4swoyuqxxjLEg75&#10;i+SFAy2MnIoymrbQc1o9PhvB3SNNc2beM1s5laSdWJaVvEdCPEbDbOSPDU7TkZZ07ULLrI3971FL&#10;b2pneMRWNvdtbRRrFb7VbbtYEAIqgfeJbuP4l7sD0j4R9VaL0l09LqnU0VlYz30v2gzM0QZkIZgI&#10;1VjKSD5CFAx4nYjOan4lfEW313q3o6bprUDNYaD9ruLC4ltHjRyEiYQkHDFS0OwtgDD8fd5244L0&#10;vviR1Rr+r6zZX3S+oGKZI5L21e0faiRLjCHKqSTluGAHPuTXkOlR28XS1vaXqeLbSXVuoVJcSGRm&#10;SVvp+78uTxyT3GRl7u1GtbmvdZ6hjMqLaiOFYYQseQoLq+0diSBKWz3ySOM8eiW+r/Yr/qC66bn1&#10;KDpqCK0ilvGCPM/hqHIRWOA28ON5ZgQwGSGDq5eNjlN0nXpbOaxsrvdaFXfZtaJxMSwLOxQKWJb+&#10;M/eycZBOPcLrqm5e40l3v4FVMCdUibcu9lClgSfNtDMUGfu+vBq5dwVcdFdQTXK3ranxaxzSrbIU&#10;3EKrsGOQMsN2V+oOO4J3On3sd5axyxLsV1DbSMEZ55HpVEHS7Oz06yhttKs7ewtVMhENvGEQMZXL&#10;HA4yWJJ+ZNdf6vBphh+0ZJlbgYPABGSfkAcn5fQ4n0PahTqW8u7W0mgjTbdO6ARsDtPmwd3KsBtO&#10;cHnk9hk+YdX/ABM0SHXvs+pa1a219bGM7WckoAdw7DAPPbnHqc5rPyWSKx7ec63eQXc/WE8bLNbT&#10;28k6SbcK6nULUhsemQ2cVlDIJuurTb2Td64/+G3581y104rbr58dQ2Ldg13Jj1+X9ac1SGWHTtJu&#10;oijpJpzxyq8Wdipe3R3f8RPf39KJeRelLreu777wYLuCNprKzQyNaSeEw+zxNjd4uRyoxwOw5POb&#10;3X7eaM28dw0ZLabAuyOMjbtgiHqT8/Xjjk1rn99ljJrofTj46V08bCR4BH60d7NJDozvbK6yKqso&#10;V8Hg59/6+9c97a9wdmNVkiuItbt1sr6F4lKRy70bkMSPYMD684I9eKwXXfUDyr+84t4gwUSjyhcK&#10;Cx4HJxgAe5+da+Oc6jO3h5bZdVr9oSOSbbFnuYgqscEDJHmHNe6dJ63LPZxWF07sY1DRbu4APKYH&#10;8I9PkPmBWvknCMam3drqU+qXV7HdxQ2EBTxYnwC4kfAZTjOVZduOxEg7bfNKtoxL130c28bYr8y4&#10;+SoWzn/0/rXPqS7ntpzrR7ruJpOrmuBxGdSvDwecmWUf/Iazt61radOePeF5ZTLOuAV/eYlfJJIO&#10;MAfp8wRfuFJxwwul6zD+0G+0afA0Fw2Qi24jxgHs3PyPmHYfiNP1cLWO1g/ZkYMDIrArHjJy3JGB&#10;6EelO3fE6ExuN5nK56RKvoFqXDllBHB4zub0/wBagRSTXGhRxxYilMYG4KGJ5HGGyO3Hasou9VF0&#10;ua8S8h8W5bbGzbVESceX/NjtyOBj8q92+A77uvNILnlXucfX7PIKvO/u5Y4z9tfW3inHesl1w5Om&#10;yyEZW1udNuW/6Yr1ZG/Ra7mN6a5HNOBvbmlDEPnSPIqjJOBTD51/xEQXnUkmk6Pp2sWGl2sN0l65&#10;lgeV/FQkq2VYbAp25Pclx2CkNj9f1rqqbRbiXU7+21l7Vmc3Dn7LBKI28xCZZh9zuoyQcAgNiryv&#10;MmvSJOdvD+pepLHR7a9t9Q0u5Orfty7llgdwbJP38pJRdqkuA23JJAAHbscZ1L1q+qXNy1t9tggu&#10;2Yzwz3njoU3HZGDsDBQnk7nIUdqwt1VzlsPhv1J0zp99dXHUsF3dS3dsUkjiLOzKJBK2XZwN7mNR&#10;6DGBklmq91brPp/VNRnn0nSpb8/YEtjpek3ckEUELPhiCE3ORvfcyRgYkYGMAsXWF1LamrvUOite&#10;1rTeptQ1KV9B0C4sozPpdsHlmuDHCGLNKdxOSpActliy7sYK1vbvVI+lL2OFootOtY7P7NaWlvFM&#10;rYAiITdGGMSkopwoDEvgLGxyKk+V2Wtptp1hBDo0cHRGktbzXEzC9Z4UcpHyyO+JeZQGC7mbDMkm&#10;47gFrZ6L0ymsaHE+sSy3EFusokhiunVZ5PFLtMzDau8uC24BQN7DkYNVvmaHpgfjX0brmp/DTV4b&#10;a2cSbVuzai4MkmfGDuC3eTagPfuVzycGvhBJ5YbhXjzFIjblIxlSOQf0zT8k3hL/ACcbnRdRl1j4&#10;lxTaxGI7XUgu9YYxL+78MFCuPUFVJ7EbSDjkDD6ramz1OeJQUVWI2suCCDyCMnkEEd/Ss5dy/wCg&#10;V7W58L7vHIU/Pvj9ai4MeBt3En39KJTh8Hw1BkOAPxqVDPvGMcY78c1NhpCyeOuHcscbRn2/7CmH&#10;gEQZuMrmpm5wT3Dp5by21KYXEryxblJfjDDBKnA4GDnt6VIuUCa9cmIZxFEQAQPV+aw9x1ejCWFy&#10;LqVrS98N92QhQEKfX51bpDK7MdxdSPQA4OMZHbGPx9KiUSaRb2ynMZWUrPHtwRgBiffOK80i8kt5&#10;pUVtJK8UoNtyMhs8Dv7Ej8BVTSMkKCfwYdzsrBWY8Hsfw5qZqKSm7/aHhQxJcym3CQ7VBKookGF4&#10;A8wyf+bgnBronphZpIt7RJbyecuPENwswXhX2YBdArck5lUDg5CEjjNElxM3UUrzFhaQ3Db5Nnie&#10;BCZtxYKOMKSDtxj8DVTuQPTre80AdUajo9hp1k+lTzxNHKtwz+HF4PiOPEGGOGExbHJOQM4XHl+g&#10;iFLywllRY442u5pt2Q5jjiLOGGRjCI2CuGyxxzjBeNUql9QwnUGuby5u7dZbYQ2xMrGOWQhCSdoL&#10;A5L4JJB8oPGWxXHR7ZYLczTTb5Y7ojxEKFRHAJIyOSTuJAI2gcrhjk7Xjv0Ue8WPQc/R2rYn1gaD&#10;cTK6yXN9bW8kRXy7HRGVQEV3MTKPut4L/cZduJPTmoWPw0i1Hpy9jl/aMKftLT47VvFcfvfDYMWY&#10;FxC7jCqnkz3IJNZ7ktLja9ksdL1zpN+qIdQhutQhQyzWkskfjShjskQgABSRJIy8ckrzxlvK9I0O&#10;6lsHnaCKUXiPa2OdrNLKZI1ICsDyA2R93HfdwQYuP7tQ9tnJ8Lh0zBdvrlhNOY4rhXmfCxw+EVLS&#10;IhO5sKSCGx99SpLcVUa3Yw2d709pMbPFBFJcyOVgKSbmChm2kk9kXAOOB25yXvnQhyKxMmhONTun&#10;iisPtMciFyXRQ5SNyRncpZGBwCf3XoDuqn6bkGsPpVjbJHd3EtzumglfaoMce1eQQcOrgY75jyp8&#10;2Kmc0HpL2e7sZ7zqK7mimadX04p9xJLh0lllLKCcCPHlAJBccZGDuLqwOi6KQJIriFZS8kiSo5ke&#10;SVQ9u78h2G5wcBT/ABZ2lavnQOWl3qE2t6Jp9xNunS/YQwRT+GskgXPmCHnJUhWUDn1JPHruma/f&#10;verZ6paRF2nj1Sxtkfd4QClEdi3AB8MEnJIRwduAac60dbTppINBtYNFsZrua4gijEjEKWt2yu0s&#10;jYIJbe2BkAsecEZ9L0/SIbAyyRmSSWYhpJZG3M3t+HyFaJ6HYIXtlP8A+UmH5TyD+lRdS0p7h0kN&#10;1NGgdTsQgAkEd85GOBkY5+maQVljPGsdzY200cUITxRLbq8ihpGkyS38WGRmOCCMgYxgn5v670DS&#10;L3rK8ufCjule3stsrJ95fsUOD34/v174eb6WmE3dVX9TQxW8/WsNtbra26W8iRQBQojQalagKAO2&#10;BgYH9KykSNJ1nbNLtAHbBwf+D7VhY6cVv8Q3SPVbKVzlRdE8fhTXVdwyaFpKKpkifTWZ0BI4W9vm&#10;5+uMfh9KU7GuHneorHJOL1AxuFihUyBRu3LEi5x9B27Y4r0++mW5srZwHBg062CkjPBhjzk+v3f0&#10;NTjlct7ro82GOMx1C6BdxQ9M2JuGIVsxqVjZsndj0/me1P3j+DocxUAoITgbuSccDNGvbL+F5e67&#10;bazq2r3mmzR3MTTRtDOnaTEaclQBjBBXHyrw34rW1xHYWUcz7nndRIQxOQqkr6D3z+FbYamTHLmP&#10;NhpQB2qfP68j9DnFey/DhL5dJ0+eCcKVjPiblDZHiSR4+XkQCtc7NIk5bSfUore41GDcZXlFsjKq&#10;DahDu5Zm3ZHDexJ+QORa6Bbj/wAcaCZkJjW31BzuOcEWsjZ/TNc2rNNpztK6tgB03TdQd/NPfowO&#10;MkiRr1v12D8qwXVVjLP087Boo/CnYjI5YNIhB+XJ/SnbJTwluowNxFIkKSJKqtEd5OzvjnjnjkVs&#10;uo7OS30y2XduSFSpIXBY544Hb1/OsPFlLNOv9VjccpauOhriGLR0jllVZJJMKWYDbliMn8asZtI/&#10;Zlu5nuoJApH7uJiScsO24KO3P4GtMcfk5Mrrs3BYW0kyMXkjVGL7QqbjxgjBYZ9Ox9DXpHwnubLT&#10;euNE+zzTzSS3LRjdEgUblKHJWRufN7VtlhvlhMtTT6635714v/iC+IGodE6fbWmmWMd8uuWV3byb&#10;w2Y2VMRlSOx3ShjkHITHGcjsnLKvcOFYrnkGlMqopZmAA7/KpnMUaku0jXLsAO/JxWCuOtZdU0h5&#10;LSxKXrzTRQW0j8yFHIBz93GACx3bVJ2k5BFVNTmlXzX/AIgOnNTh6cl1+4mWyvoJ1WSKGcxpJH4R&#10;YqroisHYRcjJH3SeTms/r97r+g9K291DLZalpW0LDPeQykTEHGIvF3xldpUjAIwmeaWW7qlHi3UM&#10;kGbs6fc28kYmDSxRxlBlgGJA2hQqk7cZxkHA2kVl42ZLmKW3llWWM7xtypRl5DAg5PYHjHNYZbva&#10;m/0m1t7nUr3TOuLC/XUZpbb7TqF8HH2CPxFDNIhQsFKuFDblBBXg5Fe06xc3T9b362cM9taQoQb5&#10;Ywyo4bEhWNGYHIKgrxyzE42AF4+9p2rPitqMdl0YsDajKbvVXeCO3Ro2MESN+8Lsu4OGXYM78/vP&#10;vOpIWPqvxps9Y6d01LvTDc34tGttTaSRRHckqB5VUYAZgjnC58qgHjcNerN31RMbrcBofxfaC9tR&#10;Poqi2t4TFOovSJJoiCdjMFx/ESTjOWPIwANPF/iE1GdLmz03TdNisnuCwW6MsqlSeUyGUvlw2cnB&#10;DEEEE08bjOzuNN6j8furL6RrZI9OtgU5lgtOCPVQJHbORweO3txXx/qSfZ9QKtw+4ggDgc8iqzsu&#10;PxxKSzsd1qVwx0pPE2SWKGGAjylF8RpO4/5pGOar7u9a7mMskjum4hd3JHOf61hOtHoAbL5zwRmo&#10;krHnHBA5z3onYNDcygEgD3zVhb4dCQcsO9VQlBQ4QrkNk9+APpTU84GQvJbkfp/vWVm6b3jTuoIt&#10;cs5Wjj3NHgEvtyfkMH5eoqss7uW/1GZXTKCQICFAIxzgkenJPPvXPrVdMWzaXmRminlhzgEK3t+t&#10;TksZw0chnLAcsuAA/wBaU2fR+4kVFKsDk8ds5rznXdmnXKaov37ecFk3Ebhx6+h4HPpip3++Iy63&#10;VVrlpFaXt22lSCWyXEieThAwUjB9QC6j3GRVpoPSo1TVDa38raXK1nLLBLMeMCV4trDGcZjdMKMk&#10;j54rqwm5phe1GHudPS9LpDM9hqUbyWbANHJguH/eKc7dwVPKwzvBB4BrZ9K6suiaZqku2aW31LdZ&#10;XcDMEeW3ClJM4yVZt5J4O0jPIBxePW/89JqH0sbe06gF5q/2ddPivxbzS7Q0aS3EU7DyqVG0CLGA&#10;TjnB98Esxnt4ETxkmKDejsCoYsclT6cBB8+efSll1BtsOkvhxedZxNLp91E4gAFzEjxiYbg5BRWk&#10;VWAVQWLMmORzxl74gi5ga2+0S6heX9pFJG9zMBErwbk2ApySw3OreY8lO207rn7dS+yemaBdXnWv&#10;SmqdP/EGaGLWbuKS4tJbq0cXLeEGyWkfCdgqp4ZLFd2cAZqfbdU6tpWk/DvR9T89m8UF1bXaRiOR&#10;FeyaHYzcKiq92gDkjyumSpBzrnrfHvX+5PLdS0vWvh/rqaDbXF/ZQ3czhp1j27o0cFJI8febAHlB&#10;zuGAeRWi6G1eXVbPoaztllaTTL1rUQRwFtzTJeyeIcDJ25BwdwAyTgZBx8d3wfD0LXILZk1KyuJW&#10;TV723WO3jM7+Bh4ShjUPjGMZ3bfNvONoxjyPVOoFg1zp+6sLgQixilCKNxaORIlG5QycBtoKj0Ix&#10;5F27SXVCTBby2Vnqev29140RVjdFzGWvCRhzlwTHnxJMZDbiFAyWTGHtNWbTrG0e2i23Rs5Eiljf&#10;aRIZs7icnOFUgDAxkHHAJm8Ue2l6LsbXqPUrEamXttM0uHdcTxKWcbnaRQQCDgDflhnG3nGci/1a&#10;wgbWrlLiNHs4pgLiO0Z52gDcIDIyqp5G7n1wM5JAfo/aNZatHLrtpNBN4V3Febo5AoO9Sn3iCxXu&#10;inBP8bewrdaZ1VddR9XmOWKSfUbezG1wNtvBhpXLkKceRZGHcDLlj93dVY3U0dk232jxywDTJ7O1&#10;uW+3zTGWCOQPHG6Bo3ZnbuxaJxsQMAQWJAPPq8/xV6dsemrl7nVLOw1i3spH+wy3CNIJVQkKBnzZ&#10;OMe+cd60m7NJ081+EvxU0zpPomMdRX8TCW+mFsBknaNjSABQezSlznkljWzuPjn0DeiMX2oRhxn9&#10;28Esi5yQOAuDxg8+h7elG9jiMrqHxO6Wh1LTU06/gns+YpxHFLD4KGRZXbaUyR+5VAuSQHYk8mvI&#10;JdU/fBk1uQmKOOFWKKMpGixoDlfREUe/HvXJ5rualaeOyXlrrLXtLv7PqC4vL/Srh/sSSSCTTYsr&#10;m6hyWYJlssV4Prg9xxnZupNCYXMqT6SLwoRFJ+zNjg4xjxFjLD2z7UvlhOMr/c7mz/WN/batqPhv&#10;fafB9lfLbpLhmyyqRwIcDj5nvVhrmr2J0XSUupYw13osqRmNXYDN5eLnlRj73t6H5ZyzuM42v+rj&#10;jHnVm9q8t0Jb5SouDkpAcjgcckZxXp2t6jo6abHE11cr4en6csjLbhuHs1ZcefnI5I4x7ms/HMcN&#10;8t/N+rw8uMnWlT05bpr+lX8VtdTXUekJGbeIQmB5pZZMKrHxGBBII429xj2pp+stC1DR5bO7vQjv&#10;HhS0D+U+hGF7jv8AhWs/dOGUyl/cdtes+nNOjuTbyTSPLhmIgPOO3fHH/esR171DZ9SJbLYwTxyw&#10;yrI3iqoGApB9Sc5I/Wrxll2eVmlWL+1QWYdHVo2QuMKeFB7cnuTWl6T6ssdG0aG2liuZrmKPZmKI&#10;FP8AiSN3yPRx6e9XnzEYzTUaNrEHVmo67dW9k0T2GjXEsRdhlp8DwvT0xJxyDkZ7UHSPV/7T6k+1&#10;XdqkRh0vU3UrKNpzYzHBG35e/wDpWNsl1s7lr120XWt80Pw96YwoVWtdIu1O4jDOmonBIHy/nWFu&#10;etJby0e1u9Ps5oXIJ/eSg8EH0PuoqfJ5cMLqxn/VuF4VUmp2DKwGiWf8Xeafse/8Y9ac17qq7ubW&#10;OabSoLmEHBMQkCx5J7kN34PesfFn4/lqT+7TL9T5PNeUePWPAeM20NrHIDvVfBZ2X1zuYnH4Hip7&#10;9aarIqhp4gV5BWEA8HP9irv6i4cfH+7HPKzsK9WaiCJPtWSOQNnA/DtUqw+IGv6XdW91p95HazW8&#10;omiZLWHyuDuB+7g81H/VZe8UfO+mt/8A1hfiNMAp6hndm/y2sKH8NqCsX1J1/wBX9Zajbya3qV5f&#10;/ZUIhDANt3EbjtA4HlFdGH6rPKXeoeONvLc2f+IP4jWahV6huJmHdpoYpST9WU/nXW/x5+IVve6n&#10;enqW5Z9QEfiRyxRSRIEXaPDjKFY8jJO0Dce+cCsv+uynGoXINU+PHXms2D6df65Lsd1bxreNYJRg&#10;54eMKQM1U6T8Wus9CkxpPUEyKSTtniS4wSSSR4gbkliT9avL9dbqTEcxR9c/EXqTrPTjZ9Taq19H&#10;CHkjHhrFglWB4QAHIZhzng/OqrWeq9Y1y0s9P1nVZ76zs9xt4pnLhCRz35PbAznAzjGTnb/qcspL&#10;IGaktPGkeR7nww4wy7M9gAMfTFRUsEAJ8Yg4PZSM4/Gsp5rfQ+VaHp7XLvRNaj1C1lskkWQybp7U&#10;MpCo424AyAwYrgcElc8AEe/9KfEvS+pNRt5pNCtClpd4jaHVF8SS6lKQW0kcTpGzjcFQn/LNl+AA&#10;NsPJjd/cbjG/FDquPrrX5b6zjuLXSreBbfTbWeII0KDjkAkbmk3HvnBUegFeQ3NyYbGynG8rJEuV&#10;Bzk4wc47c/z+uNfJl+/j1w2lmOKh1fW5FniSEtHFwzRk55I7dvma0Ok3TukbW0gZVHlz5gPXgHtz&#10;/Ki+ky7WFr1HeJLuuN0xRCMBcDkKfQcmsFqyOLqVpxje7NwMdz/vVcSaK23tBupDeI88oAZjuO0Y&#10;HfmoyQgwu6nhSB8+f+1EvBHpcK3Pf+VQWjZ5tzDCuTt/D+xRiNAkQo2HBBGQeO1TbZWRHxwCvGfX&#10;mnQ0D2CDp7T7hCfEd5DKCfQNgfTv+hqgKhnIU4/0qDe29M6ZLpolgJ8S13soG0DGCcH8RU9tLtLH&#10;UnuYmjtppsbmeEsDxgc5GPSue3nbeb1FlO7W7ANsbI8uWC5OOwz86NNTZSEktZoyeBwHB59xUxR6&#10;SYTRbjgEjIB71l9cspJrLwoofGjmJDsGAZfYjPf1/LtUzGXODLpi10ufc1vZCLewCsJV2nByBkPj&#10;b3znt5c54rbdG63G+m6218b7UNRu5vEgtfsweI4MzsGbIMW4SzqWUAqsrkZJ8vbOLy5MmG1O/upH&#10;v5rNp7Swv7u6VrcOCMGSKUqxwCSCsWeB9xTtBr0XoLdqWnmWKxm1LWL3ULw/bnlLSorCFgW445aV&#10;s8bmY9yKeHIpmCGPoT4128sVq+p2kIlkWBrtQzQGCWMguu0DaFbA77VA57nzXUJZzshtosLHYQ/a&#10;WiJbyEhwXOSMFpE9sHauMjmMtahN30poejw32nWvWXT+qwXMrNJJBOwjV40U4YqEWQKxwv1825uV&#10;r0X429L6BDoFte9NaUugCDRbm6lsrcIqPIL3T4QzgjLBlkYnsSUVj/Fu21LrkNJ1Ro0+tdPdTz9P&#10;tNqmk/Y5ZbhNQZrhg6RuQ0ZbzFgwBDFn2beB6nMW3U/S56V6Xh167S5dNENt4fgSCTBCgRbFjcPh&#10;oQcsVyHUg8Clrmy/52GP61uNR1HTXge/e/sId8emrqUebm1gLI+/xFPBbwQp37mAG3jLYyvwysL3&#10;WOo9OsrK5W2t7NnuWLAgKrhI2AIwfNlRnsACewNZy35jp6LJazajqjm9uvtmoNCWEEUEuyXxFbJk&#10;kUglTlZGXj74BU4NeZ6tZPZdTLbabFHaShWhhiwRtd7dSCW4GCZMgk+XHm4HJOzjW2dxqEVhbvpt&#10;1He6fo8soks0gMqLE+2V1BlyjgKF7hT5cH7y7vMJrt7uDRIo0kL6famJsNv3YmeUleOBiTscnIPv&#10;gL2XLadLa63T8dt+y1eKVdSDmSY+J+5McigFPuHOSGJ54XAA3Z0N1PpE9h4EtzunjkV4mUyMmAuM&#10;bDgcZPP09KjPy4YTmi5SVnLqa2kuN253mG3ZLKd0hCqoUA5yAMccnjAp231eTT7oT2zyIrDEoRym&#10;4jkHK44BCkDnt9K5L+qmN4ics5IYv9c+0tvRWjbxBISrsS3yOSciqu41aWfHkCD0wuAB34H51GXl&#10;z8nfERM7Ux9VM2hwaauAIrue6Ddj+8jhQr2xx4IP4mosDsHGSzKDWeVXuXlY/biy55Xn+EU3JfXD&#10;EIhKxj1yP5VzXGe2uWfHC40KaX9kdWHeWH7ITGTgn/z9pzn86zeCfKZGBPu3IroxuMxn3Z7WfUSi&#10;DXZ5EAZmjiPJ941+dSepHlfS+kueBo7g5OOft11/qKM8/lbssst8M5FbvDEHAwJnkcnPchyv4fdr&#10;SdU2802rW6rFv26TpZ37eQfsFv6/WlcphLd6TJ9mthvLXou0ktrN0gkutPS8EzEr4l1B4jxrk5yB&#10;IoAxgEntgmvLNq4UeHGCPY5rbwY+TH5fK7nr/Z38a1IcTwS2GQOV9FjX/vSiaJZCwtysZxxsUn9K&#10;6eT3IkG5CFdsYJOcefGKjy3DblO1UYHhvEYnNKQ7eOGw6Q1CPTo57nUs/Y5JVRhJcGESgJICVbOT&#10;tZkOB3zWc1CxnIn2xIWn3vErOGOGztOQcfrn3rzsvJhj5bZeWfl38ZXtvxFs0l+H+i+GV8OLQenJ&#10;A3ocx347f+uvFzbsoz4iYJ9zxT/UZcxx5d7B4JyAzxfmf9KcMAUHLxr6AgGuX5p5CYVYFPGUHHoh&#10;FOG1HA8YAe+zPH50fOz0c3QJbw4cNPjaQfuAcfTNG1rEMET78+ygUfLL7Kn8kMUSFT42V9gP6UhW&#10;3HnQsae8qTlK7chiff0FdJKCOHYD2GP9Krkch8VFIJLsR35FDJMrkjBOPXP+1XN3lW0G5O+FlCnJ&#10;B5J9Kj24SaCN+RlQe/yrqmWsOBsZRCSXB2jgDdmg2RLIBjy87uSc1MytqRERbBge/amX8LYy7ioP&#10;cg5/GnjcjOtqEpQLK/irtCqWwSADkYOMj6CoMNrYKkW1poZF3EyeJu5zkYHGMD5munHy5S8j5fcc&#10;mlQ3KN4WoB33Ajx48ZHHOcGuW1uLKWIjHh5IDRnhjg+nPtXVMpn0uVDjvTG20uyM5IORtAGePx4x&#10;2qLqbi6gMik7gBgn6d/0qqaoOEiWJxkKDTMERLHnPrxTnRpWDO+GJGc8/Qdq5W3IityVY4/If6U8&#10;U0s6752C4Bcbjj1yM0olGyMEkBRx7d6LxAee8b7IIW5VeU4/v3qINu8EKNynk1NOV7votso8Fyp3&#10;hfrVhNbS3UqlhII1GNysvPHeuV0471AXHhR7I3jEkbHjxFJXPzOD/fpUi0uYZXxCiDAxlccfLtzR&#10;Fe0ubBQ8k4rEtrmni6mhjvI45I5WBUOE2kcHJb6entWnim8kZZa7PyxpeRfvUS4hcZRo1LNn3D5w&#10;D3pyD7bp5li0+aOe2kALWV1GJkc/8ylSvvgkE+xFdU4Z2TJj9WspGub+dg0Mt85kaGVi4DFw5/eM&#10;zEksCRuYtzySck+sfCW4m0PRZImsVtpbgqsmopciTA87KhjDnL+bhSvADvjCk0sONsrNG/ihdSTa&#10;3o8xtDdmPRdTKSS20f2eVFtGKPHKGzIiqFcBgGXCkbgwFeH29m13eJa20byXM0iRoF5w2doXHqS2&#10;3nP55qO8v8+5dPoDpv4b6D051/bjWdUsbhntZbmxtpRtTMSo3hy+d9qbN+CSeFZiPKRVP8WtVtjc&#10;ahb9PTzxaImmW8VtE0xm5kufEKnflk5gzgnJwvO0itpuXGE941Kw06XpWU9M3FrYJeWc7tbZMizB&#10;YzuHyJTjHtj3ry34TacNX1S5mstFF8bPQtGt7vT/AB0F1cFrcg3MLSOEUhFjO1ioKnIKsuGWt27/&#10;AM7OLLWNC6aupuoEsCZ7iwfxGsr6KSCW2WOHfscyAtLlVZ1LZBydnCZby3pK2n6X+IF9baNqa2U0&#10;GI45YYftSSB5IzsUKS5BOMbSH4HY5Awk1lKI02maiNIjF3qTRaMl4uy0jmt/GSIxzPHISqqEIVWi&#10;Q52AsxYLkivNNRSDTfiLFb6pJKwiRWuyWSfe32fLEZGMN7EZGcdxirl3Zozs8KQ3d0LfbcxOEUTS&#10;R4Y7QRlcY2g+X5+XvyarxpcELkwxKmCdu87iuT25+grzPN+p5+OLLLJI+yOxV/vMoIDsMY/35p5r&#10;d9oBkUg9/N2rhy8u7tG/ZYrWOJPKw3ewFNNahzmSXBHyyKUztu6m3YxY22wZcnHoFNAba2BJeUhv&#10;YcfpR/UzvpWz4itkGHaRx7cc1xjs1XKoxY9xk1G/J6VsqrZjaPAJOM8ueaczbMTi2U7fUMc0rc/d&#10;G1/oItv2P1SzRAAaZGCOe3221/riqQCBIlZowd3IzntSty1OTulv1ZbGz117e4t1WYQQFlKg4zCh&#10;p/WpV/ZnSw2rhdMlH3R/+Ou6rKX92xucol+DbaZo7IMeNbSvkf8A+TMP/lqk1S7u7K1iv1nlRvGS&#10;CNQwULlSeP8A2n+dVj4sfL5PjWvjy1ldInU+rG8jtDfXLTzIjeZzng4IH55/OqCO4E4VI1BYn6fr&#10;nivV/TYfHxSN5ls8inIMaSMG9K6T7QyjNrMwA5ARjXRwfOiqtyAu22uBn7uIm/rQySXEhAaCUkeh&#10;XBpcDmRbaZHJqUtha+FNIqvIZFVSQBtBB4HGME8+3zqTFcOhkilGJIXIYknk+v4ev415vlxxu+eW&#10;XlluO4936jmTUPhkHUhhD0/ocQA5wyS3S8/TB/OvFHtWY5UgLngVj+ourj/DHLZr7My+YFf9aEwt&#10;nhhjFc3yY8+hGHtuZRn0zihKLnAkU8e9Et9F8r07w1cHzgZodg5zKMZ9FqpcvsJco4xIvHi4H0od&#10;ikZMhOOeF7/rVfK66VMsiABeFkYZ57YptlXDZdsYwRmnLlsS5aAVhK933D5jFC3hbSFB+hNa80co&#10;5eJc5UkeuW/2qLaGNLSDyZ/dqDye+K3kvx7PnR0yo3ZQM+u6mGlRScAsf+qiY37luhNwgx5SR9cU&#10;28yHuhx/1Vcxo7A88YH/AA/zNNeOpHEWB8iauY37jRGuQB/wxj6mkW+2MGThh6g1clhzgbaiWwJU&#10;VwCSM+uaiXkkH2dvBiMbk84PDc10Y574rXHL1VQzb4ifXHIx8qfsUZVLIm9ScMc1t6WNSqN4kg4z&#10;gH8fb++9FELViCZTGDjuMk9/Tt+Zpc64FKpVyr+UtwFUck849OB+dRrlPCcK+1T3wCDinLstOJ+7&#10;k5/v/agLbcbQcYI55zRYI+gbCPhiMYwew+dS4LK7AEslyjseG8hCkZ9snBrlunX0jo1vHvDyxyOh&#10;2sqylSPnk/n3p83Ww4LSwhTwysG4/EHj5/KkDxLvCfEcsfUnA/HivFNTspX1C7ZtOhlWS4kbeHdX&#10;ILE/5sevtWnjusmfkm+FdcWwRsxWVzbj3Ewkx+G0fzqdbardWz7bfWr23Vc4E8TFfyBb2HpXTM+G&#10;Hxs6PxdV6sszBbu0uA33g0axBvxwv86dg16/iCtaaemEIJ+zuXQ8cAjLY9+MU9z+BvJL6o6mvtct&#10;7B7/AE9rG4VJP3wt1hE8bIqj7qruOFILHOQQCeKhdL6HqGvXsUNjFJN49/bWrFJApMkrHYuT7kHn&#10;txk1Gv3agnL3XSuhOpoenLK70iO1fT7Nxe2E8KEXE04ZiyyRBwSCpkiKNllBZRzw2S+Jv2bUrGfW&#10;rENAtybLbaiRJERzPqSuiFSQQHtyVYEghmbHm413uz77T+X1Hr2sWWm9LapNqeqNcXyWd61qzx4j&#10;lbazkAISOD94SZ3EHbjsMh8A9OGpfD6xvNUtreV728ge0uJIWKoYIo7RYpG7bWW3AH/M3+bZlyat&#10;/wBP+T7XPxYGjaho6XepabJqGlwBpPs8sJS4tMAtJIkn3lxsAIRgGX7px975Y6L6nGjfEl9ZkNxq&#10;di0l14E16x8WSEpKiM0gAOTgAsMeoxjIrn3jjluhpY+sbvQtVW70i+SYtJcPmGIxmMSO0jLh1I5l&#10;IkBU8AbfbGBvZzL1FbeGgXyStnjeQ8kj4YgDdjdgH2Ariz88z/bPtef9Gfy30sgjAEknn5UMjADa&#10;24Y+deP2wtN+UA7ELfSl2ShceE4/SnvXdTaEo5HK7PkTSRxuxG0ru/Oq3PZzVONbybVjDJ35HzoE&#10;sAzDM6KR7DJqZlrqKm9JKWgx5ZC6/wCYR4z+tILMPglzsz7cmp+elzGieGGLzOzEkcANjFHEsKoV&#10;VNxPfzVNuV5OTnldaWsS6brUMUY81kni+Yg7ftVv/wDMUqtZrZ5UXYuF/HFO/KyWr1jI03X7I3VU&#10;4Kqc2tocgd820dVV3DNd6VohgiG1LWVPEIAUE3lwcZOB65qs78bnaVx+d+OPZnUdH6jto4GnuprS&#10;C2i2QhZVK4Lsx5U/5mJ5Pr+VPqHUt9ddOyQXbo3i+G4kEYVgxOT6ZzhsZznGfc5nwZ+P9TlM/HOZ&#10;Y7Pjl4ZqsZtViTJLknvlSafRFibvkE8cHivouijnckfumDNjOBxxTRuJSCCAfcqwPP1zTmlWorSy&#10;u5TzEDk55B/KlSWSNxgPkeuDWnx4R8ueGw0opqY0y3SGS4mVXQ+QtsG5mJ+Q8wGcY82O9A4SDV72&#10;32MotpPCyw8zY4yeBycE/j+NeLfHq5c888f6n5rbhw9t0yUt8C+oJQgLollCoPoPt0h4/wDefzry&#10;FlkCnHJ9f+9Z+bUxw/hy3LUNlJSpKocY7ZpnZOGGVJ/EVhLjGVykGIXIOVGQeMEUH2aQ8seD3GaJ&#10;nIzt/BGgkC7cqD75oBbSDkMo/Gqmc0cykctq453pk+zV3gOm7LrnPvT+e/Q+V+xsxE52yL9a4xAL&#10;zKAT8qrf4V8r9jBh8w/eqfXtQGFxjMqbh7A1rMtehMrfRloAM7pVJHY1DsUH2RBu2YLDt7E1vLfj&#10;eBvgZhGeJQDn/LQmBGPEmfrTlv2BswqM/vaRo1P/AMb29Krd+x7ppokzxKCfpTbxJz+9xirlv2HI&#10;PDQd5f0oTEhHDcVctPkGEB8x+vNRJ1kkICYCg5ABrXHUu60nFRTbysXycbue3anIFmhfytiP1APe&#10;tvlPTTe0lWKohZd2UwQTimfCiK+ZChHfHNOZScHbOjf2dCf3Mo+hpuS3mYgADaCavgbdsl3rxxUl&#10;VOwg5GG9qmiPfNNYtHyAoAHOTxTk81zC7NaKsyk4C+IFyfcEmuT2696LEksvhiYQxk8sWiDjH1yP&#10;lT66fA2JNkTKQR5TtH5A4PrR/BeieCsKCOIBUA4AHasffXNjbS2y3Vz4ck7HwwYycnj2/wCqnJbU&#10;2w4LOCdP/hlh39CPlTK6JBKzI+0t6ZHenvRagD0jbzhgygY9quem9Ej0GV57K9OmTk7knQqsqsAV&#10;BQsD2DsWGVGM89qvDLlFnDMfFG9jv9Vt54uoZuoQ6kvLIqx7XwoZlRfRvvbiAT2Odu5rKw1e3tvi&#10;lY3uhTm+tode0uaCaSBBcMYkAICBEAGQQVAAyEGWxvPR4/rn8sn1DrXWF9ol54V9ol5eWepqTa29&#10;tFbx+Dcxo7uigzHiRF3Hz8MmQCZDj5m691i1nuOro1ifTkfqDR5ZIJX3vG6Wd6srMQWwd7ElQSFL&#10;ADtTlnymv85g0+gOteoF0/ofqqxaC3knm0eSMvGuViaSKVvDHPpySDwACAvArzr4Z/EzV+g+kdHg&#10;juUl051kdrGTDFg80keRnJUeUkrxnOQM8tOXlx8dyt6Pcnar1j4m6meopdV0K6azkkgEMryAStMA&#10;CPNvDZyGPBJx6Yyc4KKKOGBIoCVhQYVFHAGc/wAya8Pz+e+S6nTmyz+XQ1PGQv4k1UysR1FCSo8t&#10;tn3Hc1n4rN3+KWO9rJrk4x5cjsdopDNI4LDeV/hGO9ZfGQrrQtl0y7/DcMew9qT7NdsMBWDH3OMU&#10;bwha257G527VUYHc7hzSw2EyFmOAfYkcUXyS9Hqnktise1Zl3McEkkYpwWWVUGccck7c5rP569Kk&#10;t4PFImQYmIUeoU5NGFjPdvJ6D1x7VldnOTRt4nbc+cCiEMJO9Q2VHq1G8hqRbaVBF9h16Xw2BSwT&#10;Z5iOTd24/kT/AD71WxQh3ASBcsdoGTzV5X9uN2Vsqy6k6i0XWdZkubPVLZIvskCHdFKXLRwIjAeT&#10;HdTjnnj6Uwmkw6tpMMkus2wjt1k8JQXXjczHcuwN3LDt6Dv3qvLnl4crlcbq/wAOzx+OTLdrKxah&#10;bxwyW9m7eHtVWTGPUk5x8hj/AHNUDyXLqUlgmkiGFUGInGO3zFep+l8dn7su6q97nQobe4jw5sLi&#10;X3BgY/nxUuOPUZmAgsJFQ/8A9oMfqK7+y3riJg0+8uCxa0UcDI+zKh7e+3mkk6av0XfFEqjA5DKu&#10;PfsKJwfFDFoOuNHutvGC+jLKRn8u9JLpuuW6/wDmJ7gADJzdnke/3v8ASnulxtq7fqWPp3TbezuI&#10;7uR/DWWV/tmA7EA4O1d2BuIHJzj8Kpr+ZdSvxfwLJD48SsySTGYggY++QM8AfMeue9fOY+G4ebLz&#10;X/y36aeXL5YfGenoXTF5Mnwo63szOWjSfTTEhGQv/mCW/PH6ViQwfIZyGNdHlyuWGNrht3rYDBIV&#10;GBwe/bimGjkUAb+ce1c8sReHbJMcSfnTbRu3m3YPrzTmX4TMiiFiOXHbkcmke2lJBSQA++aPnJei&#10;ueqBreRuzKB/1UH2V8YLqfoaueSH8wtasBy4+tB9nYjG9CauZj58GzbvyBIg/OmZInJ2tIpI7YNa&#10;TKfYfL8EMBz5nBH1qLb26iIjxFHnfA/9RrXHLeN1BvcEbcHvKPypt4FUnMmM+pFVMr9i5NeFHnJf&#10;P4UjRxjjf+lXLTB4SHO1/wBKAxIchnOPpVbu+lShaCPbguTj5UJhhA+/+lV8r9j2TwYwOW+tCVh9&#10;zVbtObCPC+eM+tNyoki4BYD6VU3LyqbgdoDg7jtGeKMKuOAT+OKdtottNyRQvnK/iaY8BVJMTOg+&#10;RrTHLKdqmzTzFBhWeQ9u2MUCysmcqWJOTj0rTucrfQ1uCIWCL4mAvlxwfelMCs29bLaTj+Ec4+no&#10;K5nXb6Mb4Q7RyW7wOynjeSCOfyNTNP0oWjvLF40rSDIzKWH5f3+NEukyb6S5FdVJkXaeeM5x+IrJ&#10;TaTY3s0cl7C8ogOYmLNlSfTjHt7US3fBWa7SyoaVmhlRWAwVkiLD5cinhAzuV2xgA/wE0A/bA+GP&#10;Clj8xG5QeeT3warn8OfrGxsL4loVg+0BERHd2BbgKw254Bwe+B37G8PqicuuVF8VbZE1jR4LeErN&#10;c2huJTksTI08kf3m8zf8IHJ9T3zmqiyuoIevNCfS7sqYn0om4lLOI5xDAZGwpDECQucAg44BGBjp&#10;8fFl+1Yvon4hdVpqsUlprMqQeHN4loAZY5YWUhwNyA7WJRQfLwcH1yPAtWX9sdQa34l29zbNPA28&#10;QrEJQiMqEqBgHaxzgDOSSBmuTzeb+nv4/wCdIyy10tLjULq5Qxvcu6ZztHAzgDOB64AH4CmPCLYz&#10;uz7ZxXj5+TLO/LJz3d7OeCi48QkZ+VcWiAG7cR+GKw3b0UB4u77kQb/pyRVWvjSdTjahDCzOAwA8&#10;u4/610eKSXLf2q8eFwBK7Nv4x/CCMU6qSlirNyeCPEzz+Fc1s9HsG0rlRIqkH0OTRthcBpAPqpzU&#10;8pu4ceWMJ5n2j0wvNNmeJ/KAxx25xRJStoS8Uh27GGPQNXCSJjgRlfTlqeqI4yI+AUBzn+LijZ0U&#10;hdvB+RFLVGhs4wPKrY+VKbkooBXB9vn9KnX3JP067K6frW8g7rRMDHtcwn+lVU105UE8YPIrXKT4&#10;4r4Ze6s3stOiu5XeN2cK6lcjaScMfwx69yO1TINRh8dYo22BjuOHOB3/AE4H9ivSy8Vzksdnc0gI&#10;up72a3hvYCwwTFHIufyFNvYa3I7NFFqLn38KXGfy5zXoY/tV2IabrRQNGt3wNxD28o2nnjha79la&#10;00mXS58I8kNbzFQPYnaKv5I4g4OnNVuZVSGMKxyTuDj174Pb8anP0XrO0vm0bI4H2kL275JYAVXy&#10;pzlWt0nq3iNutomJJxtuY/8A+ao3/h2+ZnU2w8QHBxPEefl5uafyK8LnS0uYuprC0u4kR2i2EbUX&#10;btRjkkdzxnvknA57VK1OEw69dqs29I2wqH0BAPH0rzc/H8d2Kytyx4WuhyyLb6jpsL7IL6HfMncO&#10;0WZF/La3b3qDDEx4JUEDiuHyeTK+OSuK23Upxo5e5KEH9abaCT/Mv51yzKJtcIHIGXGffNCbU55d&#10;c1fzn2LihFu+MB8DPbNKbUnP7wg0/nO9FvRDa/5nBx75Fd4GGysowceuaPnv0W9+jJgGf+KMUJtA&#10;c4mHA7Z5FaTPXobv2B9gAUAyentQ/YQeBJj3yDVTyW+j3TYs1BJ8fn6E1Gis0fxEMhZkc/dXOQec&#10;/rW+GVuNsh82HfsCKASz4PpSGyhUgsWyTwTTmWVG6F7OHByPunuGFNm2hPZCB696veX3N32SLgAZ&#10;B47mh+xwfxYH50fKgLW8aYO0Y+tA0CDJ2A+3c1UvvYBtViVEfGPQU2YgfuxZP0qpZPZ7cYz/APdD&#10;GKTwmyR4IOaqX8nsvgMQf3RPyB/2oWhJBIjx9acyg2Ewl/8A4cbD5kCk8DGB4SLj2p2jeg+Fjy42&#10;+wFc1sx9gfXijZyvc7ExlDhhx+NRJHDlndzbKp4cuBn8MHir9vSh9Yp5MNCJLbsSxZXDfTJ/v8qO&#10;5W+hcyWfhxlgAVZSC+Pc5/XFKnbYckkbwWZkCPjJUHIB+R9ao4p3i3bWkRsYJMAwfy/2o6TKc/aB&#10;OVkv8KvdfDwR8+c/3n8E3RN965PjDylniB289uAO+aP4P/VKs9OgX97tBlDHzjK8/TPeq2S8Gk9f&#10;6PrF7bpe2NlE/jwm4RXIKuvCt6ebvTx8uPjymWXSMpxwr9entuoPiXHqswg/Y0d1YxkRAJtgba0r&#10;4XkkASFtufM2M9s5bTum4bBy0kplw25cDGMdifwA9qjy/qJhjJh25cs/j0vy7OM5YfLFU+j3IudR&#10;1LyIm2QKME84yOx+lefhzjnb/nLCc7W7zmNsLhgBjFKl1uBDqYj8z/Suf47KSlMjE/dLAd9x70qX&#10;LRcJGCO+AMc0tbG9EaSeRgN7AZyBgVS+EZepZVdz5bXOQP8AmH+tbeHUt19qctq4j2w8CRl9/IKM&#10;zxB8LKwJGOFwP0rnsuXot2l8RI35y/8A0kUQeAbXdGBx65qfjkWqUm3flk247UjeA+Qy7gDznPFE&#10;mStQUbxyEKI1O31x2pzxUQBNqhj7ZqbLvW16pTOi5GzOfbAzRxyIBtK4J74OcVNlPXLpHjRdxwo+&#10;mSajiZXfCnAHrgU5L2m63pzXbwx3MUUgPjpsYhewDK3H4qKqNQnkiiLsSWPbAyRXV49ZWY0TvRu8&#10;1C6v9I+zXFxFcxJP4jBYQF4BC/q547c1nrXV7y3yLRIYAeMqmP1717uMxvDs5hZdX1EgEzlMcFlY&#10;rn5ZHekTUtTLIIb+ZHBPAuyPrxmtZJ6TbtLj1HVJGbGoy5Iwub/GB7cmuuNT1TaRPql0/I+9qAb+&#10;tP5Km1fcXbPgSXEsoB/jlDY4ppSLgjJkOOQRGG5omSYdNpcyINkUzn7oAtzyPwpxNJv/ABE32Vwy&#10;8nm2fOPwFL5bHtbWmj3UiTb7OXYjKGGTETkN74NS7PS5oGkLMUB4RC27aPYmvO/UefHGXD2jyZzG&#10;aielu/ocZPJxkflT8dnIxCSuVAOWGMYFeZ89/lyzdiQ9uEAIJLfJgajtbkncxcj0+tZyzfSqDwSe&#10;FlVgDjB/713hqAQyqT+PH5GtO70z0R4lZcqqAeuwkn9TTK27GNG8SRsjP3c5/IU7eOj76EsWMhi5&#10;x6lCP510i7ULE4CjdnbUy8+iu+4PwE5byn2ymf6U2Y0IxwPouKrd2OQ7QHQAyY3dweBSyRq4JzuY&#10;nJ3D1q937nyaMS85ChvTFVekwk3mpKd2BNlcHHqf9K2wt+GX+ez5WbwqAQWIPfBNMzW6oAd4zuAI&#10;J+f1qJbvouaMQRg4OD8smhCR5wrYJ9O9Pm+hq+ytGcryO/uK51CjPDfQCj0fx4NyMhUhgxpn92wG&#10;c5IyeaucQ9OwmM5P603hS7ZHHv8A2K0lvQ+JSkeDyMj39qB/DUDtnNE3afx+xc9ztJUewpvOeVQE&#10;fSnofEK5KncAOfb9KADzclce1VbNnqOKNuVgrEeuBmlaNgOEY/8Apo3JOy1G+0jXNQvkkSWI2zIS&#10;A5kEhyDjPYEVdWs2UKteFpD6rHtK/IgV12SdPRxpuL7Y8rRxW7eBksHLyDHf/l/rip1nJHFDvuJF&#10;UtySCxXPbuQPp+FTOVC1CQpbzFV3HacD3rNiI5UeE42g4VA2Rzz24qed8DX3PpNdwnaLhMfwq1uc&#10;n3Gd3fvTkkkbqPFmDjs67e47Dgg9uO1Fh9n7RiHjEcpMb58vh45+vpWF60mL6vOInBdFEbDO3aCg&#10;I9eTnH5fQ1nlzpHknHA9Niu202GRLK4dQGAaOHcDyc9seuafKXRwPsOonHfFo5x+QrDL9PnlbY4M&#10;vHbybuXkt0JuYbyBQOS9q64/Ss/o15a2k181zLhZpMxscjcMnntn1FXh4PJMMpo5hZFuNXszwtzE&#10;PTAO2jhvrQcR3MIz7SAGsL4PLPSbjkkowf7s0bDvjeD+NI6TnHC4z6MD/WsLjZeYn42c04ttMAAE&#10;ZT7j1qntoS/Uk8bPlxCMqSN38J7d628V+rX2qsdr5IGjXGWOflQjT2bO1Dk+prl+euU6tOJpmwhm&#10;Y59yQKcNpuI3vgD0rO+S1Xxyd9kDryxwPl6U54EWAMkj6UrlRr7jihRVCRsxpxLVQ3cs3yzmptsM&#10;rQAZyhye/ND9lByCDj5nFTLwLLXfZYSQW3E/KhMUYGI0P19ae7U2SCjsywyAeD2Hr8h/tV5/4TnS&#10;7eNfBlhUcXB3bGPyQ7XP4hK7v0/6fLzXd6Xh45eakHpe32AXTG4Yf5xhfwUcCmf/AAtpSsWNjbk5&#10;7mMZr3MfHMZqOjfqHYtFsIl/dWcCD5IBUlLOKLlIkUj1UYqvjAVkA8rdqIxjvgH0p6gNuoB7AUDN&#10;z24o4MORjvj2zS7ARk9hR2FfqkEkaC5xiN28IHuQVAJ/SQVRNCzHPBHrxivnf1n/AHqw8uPypNkh&#10;UqpG4qSpxgZ+tYvQdOu06gjlkVDGm4scrjlSP6j0rb9LlJ4vIMcdR6Am1F5UZ5JOM0zLLbQg5lUP&#10;n3FefMbfudmPaPHNG5lCSKTu9Tn0FI6Jw3jx7SfRfb8a1+N30iyUjSRx4Ky59eFPP61HhuI1jRAx&#10;yoxkqfSqmPHRWSVzSPnPiDtg8cfoKakn2qY0nRztJ2gHOPxqscYlyzShQCoUe5QGhZJXwWdhx2AI&#10;/Sr/AGjgjwykKY97heeeBS/Z7krjY2D/AM2af9TGexMpTK2NwxLFckdsNtz+hpuPRrlLiSVVSMSc&#10;thiT6/Lnua6MfP4McdaXMsJEtdKuc8SDv2xStpcrcGUA5/y/0rlvm8e/2xncp6jn0qbIJmYc/wCX&#10;j8qX9mkqQzLz67cVP9X8F8qQaQFAGWCgDGG9qA6TGDyzBj/zU/62R/KwTaRDtA5bn1Oa79lQ7QTk&#10;jPc5p/1s9HulOnxKvAzxSC0jzkoT75NKeTK+y+VcLaJOyDj5VxgjxwoyafyuxsLRoCPLmgZVB7Y5&#10;7U/9S2Enjhc/hmmi+04IAzVTkbgS/Hl4zTTO575Az3q5DeiohiiV7aYqvZ2KHn+/61yXt4GXbFDL&#10;jhlDgH5H2Felx7enL6HFLcbSyWqwEcHawGeeeB/fNTDc3CMfG3k9wyjPHz5z/fpSmtnsOrOpspGj&#10;AZsYxnHt61RJPNKWVoEJI8hRkPp6c/1ok7F7TQ7QlCBPCrLnaceX37U3HdGFSZYXkUjjaGx7YyAP&#10;1xTK6WltJFJao6psDc4I7GsPrsVsNZumaJd0hXd5c58g/L0rn8uVwm4w891hwii4ICokhRR2x6UK&#10;3ssTYiuXjJ74PeuX+pnvt5+7expfXScx3c49CRIRn6/nS6Xfy6CJV02RYvEwWDRhySM++fc/nV4/&#10;qM8fZzOycLqPq6/IxcNFOMcqw2jP4YpW6mtJyoutF0+VR99TFkt9Cc1tj+p41Ztc8tg49W6bZB43&#10;TtqrHghYIiAP/aDT0Fj0Jfb5J7HwWJPl/fRg/grEV1Y+fxXvhc8s9nv/AAp0jPhooPs8ION8N+xI&#10;+e1jn9KwmhWC6h102i/b5FsGuJolniCrIURXZfMR3O0Z4rfD453W9tZlt6fJ8MIdh+ya7fIR2LlX&#10;/lio4+F2pIf3XUThfQNZ5/8AnrK/psL3Id1T6fDTVc89Rken/wBnr/8Az1JX4YatsDf+IEPt/wCR&#10;Qn8vErK/o/F//P8AyeoiXPw46tjQfZry0lGeDNC0WfyBqHP0d1fbZzbWNzgfwTYz/wC7FY39B4r6&#10;v+5a2iroXWCN5tAjce4vIe3/ALqM6R1SkZ8fQ5c+yXEZ5/BjWWX/AOOw+9/2Hxgza3Vum650rUiQ&#10;B5BE+WJ9iiuMD5kUDW0qRiSa2+xptyxundMe3dRipn6DH7n8cYG3ghvmVLXUdMkcnHkLTH8drVbQ&#10;dLfvE8fVIk57JblR+O4murD9D4+7BccfUauzGnWaMtoYVY9zGpJPyycn866SRG4WTd7Y4r0Jj8eh&#10;vaJIpUng/nUdkJHb6Cq/kBCbSMAUDMScADv70jI6DPOPnxSbfRvSl0ITw9w9MfSh8Ijtj5UlOEBP&#10;cDNC9m06BC/B9VJU/mCDRwO1DqP2eCWWBTeTgtvdIjHgeUAHMje3zquc6V4PiIL7xt2DHI8f813D&#10;58ZrzvL4vHllc7eRcdzlCkkRg6xmVQ3GGk3H8wBUOygt7KUsi4bGCTIePWvPuVxlxw6rnyyuM4WH&#10;iJv3HynOMgmjCRt6k/8AUc1yZWuf5ZdDSOPnMZ4704IYz91VGRzmouV+5bvsvgKM4EbA8Hyj39K4&#10;QIWxsGcfLGfzqfnVa2d+yRgfvIU47cgf1ohGuGHhKMH61PytV8dcUQ2nhEQ/PJ/0pH3rkBEB+VHA&#10;1NcBDFiMAL7+U0GS/Cuf/ZV8FxomHBzvGD/yikAYfeZsH2xTA8PjgkfU0BQAY34/9VG+T9hI4C+J&#10;u9s0hjOOXXn0/sVWyv8AIAq55b9M0y583G7P0qogJkIPJxjnk0085Bx3wPatJNgPi5PcAUBck5U4&#10;Ge2KqQQ2XK5JLDNJ4oA+dXIejRkycck96Hce4BqpD9kYkDnI+poC64JIJ+Zqoeglk/H86bLjPPNV&#10;BHpXgXyHdJDIoHYKc5+fFMyI7BhPb3EyEjIAbgD12j+lelw9TZJNyNh4Ztv/ADI/H0OMd6sLZoxb&#10;rtcIpzwzc9/nVY69jszeyFIWFvIm8dixbHf/AJQT+lQTaNdSYuFL57tvZRgZx2x/Yp6lu4N6NQ20&#10;1suUiCEYDESZ38fX/bmpDpeSHN1aLtVCVIlTOOAfUcj8fwpaJLsIXE5d4zHGOAQchv68VgeqZ1Gv&#10;Xew7RlfTt5RXN55uRz/qOcYpjfBTyPxomvUJBHb1zXJ8L6cOr6OLeHPbA96be82HB2g574qZhyUx&#10;0a/aPPDH/wBuKdSaTBKMcVdx1ORZpJjMrfeJ57jOKkpHKCfvZJ9qythHEDRrtYHHod1ZLTDu13IO&#10;f3sh4J+fNdf6a7xzv4aePqtf4zqeScDj1JNSrPV7m0YtbTSwnjO04/71jj5M8eZSxtl3Gi0/rzUr&#10;Rt1w63Sr/CyAfqK2uk9c6dqOFmDW0pBIBy4P416Ph/U/P9ufbpxy+XbUQ3kTkbWjb27ZIqfDftAh&#10;8N5Yy3cIxH/eu+xoH7QkjEh1djxhh/XFO4K8rCjfjgfypaKkaaNYmD6eBKf4hNhR+G0n9abigs5l&#10;X7Q5tZ2OG3Rbo1HvkHd/+bU6NCezjmWYxGCVY+x3bQcnjG4An8Kq77QrW9QpeWFrOhxw6qwP5ij4&#10;z2FaOm7KCMpa2q2gA2/+XkMWPl5cVGXRYbeXxFlu2b18W9llH5MxFBw3d2ss3Mdy9swzgxKv5+YG&#10;osVvcQ5L38twf/ysaY//ADAv86NUFia6Ehad4Hj9FiiZD+ZZq64mmDr9mhjdc8+JOVIH4KaBs1Ne&#10;mLaDa3E8h7+DsKj8WZT+lHPdQW1uJpS+71ijhkkcfgoOaXBmF1vTzD4kl5DajOAt04gYn/pfB/Sr&#10;FImcK4GVYZBzkEe9FgPrbnGScfQ021mSWKPye2QaV36NkL3pO+P/AAJNyjt6Yqsn0HUY2YyW7YJJ&#10;yhxj8q87PxZ/yVlqvlhaJykytG2cYYFT/rQAYxggAn7p/wC9cWWN0wyxp3djAyvHzo45gvPYA1hl&#10;gwssOrcdhkH6k0YflcJn61z3GwtCExzkpg57g09Fc+Gcqirn3X/UVFxOcHjcBh+7DEnv5cUqy7ed&#10;g+XmqdaXuEaaXnGzJ/vtSLNISVO3PyxT1E2u85HJA49RQKSxCllHvxinNDg4U24CSqx9s004c/fO&#10;PmAKJR8fsJfLneQfypHZe+cgH3zTPjRMq4BZQD75pvaMeUjHvmq6K3ZpkUEcjPelRHYfdJHvg1W+&#10;E++DckahsMcgn3plig43ECqxtpXcpolMjbuIz2GaAuoOVRs49TWs2N/Ypk4xsod3YkY49Kch7AAe&#10;O+PelYkgcZ/HtTBshs98H502Y3JAJGCarch7oDER3I/KgaLBOGq5krb0RtdvFt2cqfuFgPD5/lUW&#10;41eYFtzw4UA+dsH+XtXoV6XyqBJq1zvyPBcMQFaNXcHP0FCdYunj5CsASDhG/s1OhM1fN1LeWMwc&#10;Ro6EEHjgj6GtFNqd/FM0Ulxa+DJbrJ5ZCpIIIK8jnGPf1rTxySUfLZE1mB2kBg25G7m6Uhsccc/j&#10;we3PzoItf0xt4ZZUAIGxZWIJ5BOR34xir/qYz2zvkxntZJ1HpcUf/HySCcbWJ5PvivOdYhOo6re3&#10;UbYjlkLKCPSubzeXHjTDyeSZSSIi6S5BJkAHzFGujBgBu3Ef8vauS+XXpzb0NtJj5BJPPPIFGulx&#10;AhXbgjsScil/UtT8jyWFo3Bzx2GcCn1gtkbKoAw+p/rWVyyvBc06FjBGPK54xspZH8RSiluPvYXn&#10;FTztX9PJGS4jR+XGD6EZrP6ZZvHrBk2gKJJDux6c49fnXf8Ap9yZ7npphjrcrRyTqXUZBHplc0Mb&#10;kMGKBue3uM1yyaZSOBdyI9vPsDkn9KlrqEeksxZfEvOyRBu3zP51v4vHcsnR48edvVui7i+XS4hq&#10;DyE+gxjA5wP5VuY0V0XbvkAGGL+vz7YzXuTlvUoW4/hAxjApDERksoI7elNOyou/dujHHAJAoHtg&#10;3KhQ2e9IIs0CKABnI+eP9qgyptYk5GPbGKD6J9r2rGksMMqIScNGBuz7suGI+Waj39navZSX1jP4&#10;ZVwGtJWG8A9mU8bh8sZGOfc55SzmHOVDKgHYVFfjgAinvYR3YhjklVHryf0pozk8qcr8u9IaAJzu&#10;O7JJ7A0cTqzE7effNPZngik5C4NMTW0U7o8sSs8ZJjYqMofcH0+tIIOqWk13arHa3t7FPE2Vbx2Y&#10;sSfUscnGM9/p7Uehahfym4t9SQm7tQuZAQBMDk9h68enyqcrYqdNRFIHUEc5HOaMqGHIA/Cr4L2q&#10;dU0aG+jbeCMjGcZIrE6joTWkcsqHcqEFlI9OOR8snt3HHJrj83j3NwrypGcplVGAPl3zSeKfXGPf&#10;FcFxl5Y2bKr7duP0FGJMkdiB61hlhplcYkJOOwwvyzmnjMD6965rhyU6Er+oOQO3lpd3A3EnI9BW&#10;fJaKGCgYdh7jNKHO77x7eoFGhqejivxy7HHuaJZWJ5wPnSv5H8DDL6SHJ9MVzk7jliw9eKWtD+Ab&#10;/MQy+nekGAcvhx7EUtfY+QkqWwwAB9hRbQ4G3J9wTiq3YJN9haFATxgfOuWBFK7S23txTlo0RrRW&#10;wQTyf8vNMNbYByACOBVTIWQ01qSO3bvTf2Zy52pkenPetZnEapTbTAZZAB9aYaGbPb8RVTPEWUX2&#10;eY+UhgaUQSeoYD3p/KAJhc5znb86b8BuSTj8Kcyh7AUb3DD/AKe1IVAB3qT/ANPFV2favea4l2ia&#10;cvj35xTYd4xtE2FPpjjvXb87emm8u9pMFywOFYjbwMHFFJctx5244x8vas8ssi+WWgeKJmAkB+Ra&#10;nl3EEcH2JFZ5ZWJ5IreG3JXGccKf50fjxqCp5HpgetRbalxuR2CNnHBIokmGdsoYOflSu9Do6VVj&#10;hsqD3JFKoCDKvk9xWfNIDSMwz91h2Pr+nehwoDEcNxnjFVqDjRBwckqF9/7FD9ojcEjLAewxiqk2&#10;U4OvO237zbQc4DY5/rXSOgDbok8RuWI9fr+FVjvHppjnlheDU4jmXar+GSO4AqFBpSpLu8dWXPfY&#10;Ofxrr8fksmso2x8ny+porXS453Th5BwCRwMYqNenS9OYrNdSSTKSDFFyT9SeB+dV/TmfTp+GHuO0&#10;y11jX5PD0S2Nrbt9+QsCfxY/0r0jpr4a2+k7J75Rc3J7se30AzXZ4/HMZqIuo9AtLeGFQBHsOeee&#10;9WEW1QBt259BmunpFSA67BnP50hOe+WHbOc0xAOMDkqoHc4/3pCgDFgVx8hSBh5wBgYAPoQeKg3E&#10;+cls4+VPo4TT9KutYuBBbLgd3kY4WNfUsccCouvtp6SRW+kAtHEuHuWLZnJAydp+6ByAKyttulem&#10;flfvjJP1phjw2fzqiR344BqK2V7rkmppyV25CCCAD3oklUt3K4582aUGjiSJgZbOeKItuOAcAd81&#10;fBcosku1mJIC+nHbio1g0lxq8c4VgwheMqpwD5lOf5/nWed4XGh0538LDBgy5XO4nODjP6VN3EgD&#10;mqIJXIwQAap9QsH5ZFDcH73I5GCD9QSKVgYLVdPXTrrYrN4TqHiZh94fT5EEH5g1VuQpB8zEZ4I7&#10;15eU1dM7NE7gbTsJPPHP5VwBiXHfHPfNZ2IsL4owCSD+FPCZlIDED2Hqa58sWdxOCcjO4Nz654pz&#10;xCckqAPrWFx0gYdQfMBn6ZolZo1zvGM+vpWdhwX2naeRx7e1d4wYBdncd6WhvbmdTjHlP0rhJtJ5&#10;Pzo1wn3wPxsHIY5xmk+0Ek5BJ98f1o+It0USMG8mTnvxmnP3bZyWyT/lpX8CWBwCOGZfQc4pTHxg&#10;eY+macNwhBAyFx64OKAAjhVBHtx/WgaoQxX/AIqkg5wRj/SlLKATs3jHYuB+tPXI67AsyE8RE9+N&#10;3+1d4sRGDbgE+u7/AGq/j+Rue4UOh7RqAe1NtJHkhQRz70/jRwVpI2GcMPbmmiQwwiuRnvuoksF0&#10;F5cnkc59T3oDnBxwfcGtJNCM2LhwANyMD65AH6kUZmIbLDygZ4IIr0r47HRcbocMsa+YjvwDiia4&#10;gaQKpJIHc1ncctpkkgS+T+7ZfkKVS5j5Bye2GqbPdRoIRgCA7IRwRjv+NOKWBxnIY4Jz3qbrL0nX&#10;AgoH3MkAdv7/AL5ovFx/EykegTNR3wQfGPJfKn1JPcU2bhlKjiM+59qqYwtaPJeMhJUHceSBzj9K&#10;bL+MMLhCOwye1KYauxqiDPHGoJ3sD6n0ri4JCnsck/L5Vfx2etlQlmKgMSD9zOMfnTi280mQg5Y9&#10;84z+NaTFpjhcrwky2wtU3XMkcanv5sk/h+NRf2vbRjbBbeK4OFZmOD+H+9bYeLfLpx8cwvK007p/&#10;qDqRVicmCzzwG8o9+3r29a3+hfCvS7Bkk1Utdyjtuyq/lnmuzHHjU6Vcvu2i3Njp6rFbRrwAAFA5&#10;+nv+FPR30swGYmTnkMK24ZXlJgbH39oz8qmxyJwMA4P5UwkJKMgHAPoMEijM6JkqOfYLnNMWIkl8&#10;77lETnBwMKAP1psvvACK2SOMjigzHgvndJGcduMc0bQbACx5+tTsugTarcrYjT1cJa7txRVUbjnP&#10;mIGW/E+g9hVBOSc4OPWlJD3ahOwxnkfKoznzZH6mgzMrFnBQ8D2btUVmPHnYE8D3xSBCXGfDYj15&#10;GabdmIwD27eWp2rg39qJ5Izj54P6U6txujJx6cjmnBVVqV1NbxFkic5Pz/WpXT8Ri37lO4jGSDnv&#10;/wB6jOzVVi01lKHT7xPmPJB9TUvOSBwaudJEO3cf60EhymNrHI7CijTK6vYpdL4HufI74HhsR9ex&#10;4B/A+lYeeIxv4bDYVYiQHOR8iK4fNjq7TTO18ZTAAOOO+K7aWUqcuT22jvWHCUfaQ2UG0Hvz3ogZ&#10;NhAyOeBU5WaZ208uUOQm4U4jEtk+UH2Oa5cuWVmxgs5yOKUSEHBcZ/nWWk6F4gOFAOfUk8GnDJyA&#10;D+VRcaAkqCcjaT6GjDZ43AE8DilzBxTigEZJAz34ovJnHoe3ap7VJCjzZ9cc9/SkJ2KW2gY98UQr&#10;wdWXurceval8QMpIYD+dGhsAjznLAj1IWlZDtyc8nFEvI0aLCMcg5OaQSEjIOfcZqyAWGSQWX6Gi&#10;EnByxK57Yo1QXf6YyPlzmhkxjtj2OKco9G2O7A+9QsAMEHd+NXOBqDxGf5etAyq3bsO9HS5JXnp0&#10;bUlP3VPy3gfzohp+qoSPs8hx6Kd38jX0M8njvt18klk1K2ADJLGB2yhH9KIandd8gk4zlRVfHHKD&#10;vs9HqbKW8aFXVhjGMUR1aNmJMLKc/wD3hrO+LG9F8cTy6tAuCUcH/lbnvWgtE0yeITQXk6HsQYAx&#10;/mKwz/T2zcqf6eNNNbSvGXgbcpzgFwD7dqrlkJ5UocnuDgiuT4a2xy8dx7H4jDuQw7e1ckIdhxz8&#10;84/GnJrpnoq2wiff2wMHn/enwxwcJtzxgc09XKqmNtPJZsw3iMnI4Y5rmt4rcKL2barenBP5d60x&#10;wtdGHiveSPPq1rbk/ZYfEkGcyOcflTcU2qanKws1lbdxlBtH511Y4a5rfcnTRaX8Ob65bxNRfwk7&#10;kd8itZo2gaZpd34cUAaQerqSa3xx3eUWtzBIFjAiQ5Pfy8U5G7TPlozk/wARBrThnympGv8AEBnH&#10;0qQCoHJP4HtVD8jSWMEeYHPIG+nHlTIClsr6K/NPQ9GpGWVk2CVkUdzKR+fPNKkKAh2g8pH3Sexp&#10;BIjUsBmMY9TwPT6U8IjjcFBBGdxbP6/hQPbt6265GV+dRZZN2T3yfakFfcDnjB4+lVkwweCe/AxS&#10;qlfKp7+3Gahuxzydo+npUaNElJZmRfTknGa4RMnmPcHPI/pS0ZfCZ8HORjjFJ4DgeVmx+FPkbC9u&#10;+VKjbxySaVrcLuIcAH5USFuKu8jjWUlpi7cBR2/kMCrHTyAh2ADJHGdx9ajPrlU3tdaex8BQy7Rk&#10;8d8cmpBfzYxxVwqIH/tXD0HpTJCu4N6/dTP05rHa3pu8GdgDLHxJg8svYH8OAfwPrXP5cd4j0zTA&#10;bjtUsf8ANyDj2/v2oQ+CFc7T7d+M+tefGRMh0+8qt3+7yRQsviElcsB2I4qSoQDhh3xkYzXI2cZw&#10;TntyKixA1d1YnaQPYD1zRGQqQSQKyuJZYl385VeP60ZkcfdAIxngVncWetD+04xu4Hf2pBOW4HPr&#10;gVHxLYllYH7oznsaJZ2zgcH0G2p+MPmnvtDR8Z3AjngflQ+MRyGDD39aXxhy+qdV1yBgk89vSjO7&#10;HlAwf+cAijWi19hFynZhz6hge1A024EhiPnmlJscyBBDLk8Y+VK7RugJ9fTFVyRkHaO+ABzXMwwA&#10;qtu/Gr7HBtn2nDK2O/tSCRTxg5+tOQcEDDcMJwPU5FLuOOO2fQVWlcBDcAbSP+o129guVUAe2KYV&#10;CXxWPwpSeeBkcc07vtLaPxY02S/cyMnntnH+1ej45ceI7vFlNcn4buB58SyIJAgJ3EDP+vanTPpx&#10;JEs9pj/mkUf1rtwnCuLTD3XTw/4rQMfdTn+Qpgz9JOTvc/gj1pcangxLN0lAcxmeQf8AID/8xFMp&#10;quiRIVtFvlBOcBU5/U1Pxy+58RGbX7SNj4S3JVhhlaTgj8F4/OnrdlmUSKg5HJJJJ49T/tWWWGoe&#10;plxUoyqxKmIhs8YzxT9hps9zOhn8SGFTztjGcZ57kAnjtmsMcNcVOPj3eUu6l0jTy8bXi3DKe6IS&#10;T+RwPzqsk6n8ICOyhwoPDSck/h/vWuPja7mP0o32jVtXxGu91zwFAUf71c6T0BqV848QiMH0C5/W&#10;tpNcRFu2y0z4c2Fmwe8V53HyJ/StbaafFahRa2uAvAOOf1FazH7srU7wWKny4HqBnOPnVcmlrFdN&#10;I2MsRkZwOMelWX8r6FcDORj3qQqluRyPfFMzobaT5jx6gUoLFV2xqw9QSR/SgujgbavCq7j+Ec/0&#10;o1kBOF5PuBx+FLgz4dBkvLs2j1XgfOl8WOQgpGWPcHHy70QpyEoqgeKxZcjClj/P15pxpcDOOF9A&#10;O1MzT8jOe3fNRWlGCQP1BpEhPIGDfrVfLnnAA+VI+0OQHn0Y/KoshHPJ5+lTTRnYZJzlu3I5/KmW&#10;4UiMg89imT8s0jIoOCSBnHrgVwdvvlB64wSf5cZog0cTBzgbvbkjFcxITORjuAaYUs8RklG1SBuA&#10;BJyD+XP51cWChVzMhZvQK2MfrWWetcrizsnHgKMYHtipHOfNxWiRAn61wbv60yMXCuQdqk549qob&#10;q2kgcSqgYqeVbkFT3B+oqbzwqcMpq1itjPuhYy2ko3RyZAyPbv3Hb8KgEhlUKox6ZA7V5eeOrZWN&#10;4pVXzYQMRjnI70wYQTtlBI7nGP6dqzlTaUlInyEKvjsG9PeuUKwyqbT2znvSu7yjmiKeVTuHfsaE&#10;YH/EIJz2xWetp0XZk4yMewFGOTgEEj/lxUWJoBM4YFc8cdqXxH3dic9ifWp+MS4zhBudMkd8c0om&#10;VuCTnuMYFL4jmOMoIHmPHue9Isi57nFGi7EHHfJwfTNO+ISCyYP1GKVgl0LxBkEqSffNLlQ2A5z7&#10;d80crlh0OpbO07j7UzJI+TtTHtn1qZ+RbNB8VzgNtI+feuDnnwyMe2KrUidhBkHOPf1pQX7lsc9u&#10;9HAcu124yMfOnNiAYyWB7g8Ucjg03BJH680BHfsT6VauGVjZgf3rkrzgY7fjTyTZOXcNngEivR6a&#10;843cNXthBeDeHYyoOPNgN8qo/wBnXYfyW7ye3mzXV4/JxqtplKn2nSGrXgGyzKg/xM4rQWPwyunZ&#10;XunjT5AZq75fsuYtAPh4SCpu1XHcCHGB+dOR9HaXaDF5MZ358ofb+gNZ/LKnraX4fS+lRB3t44T6&#10;Fj5m/XkVW6h1rp1v5YLYT9to4A+fpR/T+XZ7mLO3HV9zM+bG1t7Ug5ysQLfmRz+VQGTVNcdRK8ku&#10;SACx4H+narxwxx6L5b4aLS+gri4fN2GUAenAP61r7HoXT7OMgpulb+M/Lv64rSTad6aKw0q0tVbw&#10;YcuOxYhjj65+tW3hNIFDDg9gGx/WtJNRO9nxEUBZiB64p5W2DLIwOf4jTIjXQC8KSc8YJpozAsfI&#10;ee59O1MJcL55XPf0qQshLDC5GfQ0GdRgwONoOOOc0SthcbRkH0OTQOzoOcMoCnjuc0rSOoO0rHz6&#10;AGkCRxyy/wDFdgmM8ev+lShzkAnB9v8AWmWxKW2dgzDjtQDBPn359COMn+tANTRPNuEhKr6DPcVH&#10;Nq0DjBztH3v9uaQQZ4GYspbb814P5n/SoDxFRkHv696no9IbjZuBLOCc+1RTIpUjAGaD0b/4Y3Fk&#10;UHgE/wCmaa8RWYEhNp7Zbn8qWhyWNYmx5cMOc5x8v60rHYoyuccADBJNELkPhqykY2n64P8AOmZ2&#10;ZFxGpdzweTjFCvSrjZ2mcPEC4PffkD6+3FXSAhIwGGHJbAxnvjn8qyz64XjOTGk3shto90KlyvO1&#10;8DP5VeROxSMyjzledrcZ/KrlTrRwEADcMnHJ9zXI5RNu1WPHmPr+XFMejRZguN4IHqRzVfLMYwFV&#10;/EYjBLqGz+Y+lLsKm7jN+Ta3SRqsrAo6xhQknoeBjnsfwrH3NtJbTNDIuxkOCCcjI+ea4vNNUspO&#10;zJMo5Rs8cAHHFNneNoBC5GRz6GuXhjYa3YI2ndjjv3pzDACRUXGOwPP6U+xMdl8Rj6DAHOX9fwpV&#10;ZRnd5m/6jxUWaT8Sq6tkfd92JyBz86EyFzu8uPTmsbGdg1ORhU3H1Ge1KwY4B4HoM1G5tn6EowDl&#10;sd/X5UO3J5II7ZNA59EYxx5yFYHtgV3ijAUevrmjVLVcFZgNrf8AtHauwwySST6DGKZ6cG3BRtz7&#10;dqXdGuRgk47Yo5HJBNg4Ib8Ke8YMFDNj35qdciBaYA4JJ/HvSK6Bju5APfNPXA7K80W0+VjnsM9v&#10;nTDSZPkyF9wc05L7OOEhjQBjzn1p8XCjtluO31qtbVxXLLETk5Lc4GMZoZJo8kYYDGckg/3yafxV&#10;IoVw7GNhtTOdxINI9uMN5PN7Y4rr6a3noIjaMeYA4+XIpIwwZXBYk/w47Vf8J1poNNv79Y/Dtixw&#10;f8oP880+/U8lmu271BIpTnyqA5Hy8o4rbDK3iOnG3XKsuetVdW8JJLjb/HK/9P8AeqG617Ubp2RZ&#10;iiZ+7GMAf1rpk55Fv2MWuj3d26+V8E4zgn8a0mm9FGXH2ojPoAcc1XNS1un9IWEGAUycjgf61p7P&#10;SraE+SJo1xg4OD+eTVTHQtWCQgtypyThQadEA5ypLd+eeaot1LhiUDCAIpFSYcMynaOD7jIpkdCK&#10;cFMj60RO1fMTj14oBN+OMFio47c1GkJz5jgemO9AgxMF2+YADvyBinlmjMm0kbyOR3/mKDObIcEG&#10;MBQO2OKJZ0HYZ9/KP60aAROsrMI1BwPQcH8exqREI0fL+UjPP+1BaO+LG+GVyytjGBwadI4BiLJh&#10;h94cEfjQBpMsUiKpXxXHCkY+vNCTO5jLeRvVCdx+maQBEgiULMWO3gnhf5UzL4G/Id4zzgZ47/X5&#10;+lA0ZlXPJz3zjGKq52BzyfypH2gSIshJZFZT796YaGIEkYwfvDGaXauuEdlSMfwIPftQAiQdhzzu&#10;xxS1ot7CXZAOARjk4xn50PivkAxkk+uaALZHExkZVBPB4A/WmGkZ1kRWcrwcYK5I7fL/AL0W6OEh&#10;gXBP8RPfI/LtUhGCrEFBIBIyO3BNZZ9Lx7dphRbdDtIOO2TVoJFONoPzrSdIGMEc4zRZJOPWjoxY&#10;B74CntjmolwAE5OM+tHYUt3A0gKgE8f5sYqq1JPtdubpl/8AMRYFy/uDwrY9O2OPyrn82PyxP0zD&#10;NscqzsVzkNtyabMnJ3ZBJ82ecCuJk5WAQlNy+pyv9/2RS75JCCMISOxODj8aUx53TkvZI1ZQTcKM&#10;Lk4U9+c+wx+FNLNDI7qpG8dxuJ5xxVZS+hkVGRCFKgjJHfFG2xFUMCfYk/0Fc2Urms4NiRY2U8ke&#10;macEiEjII9uaixFCGb0c++D2A9K7xHU5bkAcmnwW3ZLEeYggeo7UY8uMsWJ74pcm4OQhIBbjBIPa&#10;jjZGHnODgkj+n40tH0TyAqVOTt528Af3/ZpFZTncp555PejZGsKU82VPsG4P406JR90RqCcEkt2+&#10;VPsuifvcZUAr8j3oSpfiQ9vvZHelOCIFXHCgAewxQ7lJGAcfXPNVFE3h/Lt+6aFSTnI/AjvV9K3y&#10;4hwSIyQPejSSYBjuJyu3vxTtlNUQqx77c5wdpzUsxBRullWID/Me1dUlyuo1xl6RX1WxhACs07em&#10;OB+tRJdedh/5aFIfnjca6MfDrmtZqIct1e30gV5ZH4Pl7D8qdg0S6nIJG0HA5rokkO8ryx6TTGJ3&#10;JwcEAZ5q8tdDggQrEgSTICkjOfrmrkTbpbwWCQjLNlwM7u+Of0qztkYABtpRcYGP5mmE633qSVCj&#10;PcY5H981YRsw5fjHbA71RJUJdSTuH19vxqQcDaWYcnk5xQDqgHkgle2OafU+c/eUL+WfpQOhmdFB&#10;83OefKe9IJQyFufnkYp9APiwkbgCQpwe55+lC7K3YAKfY0gArASrPzjGTk8fhTnkjQqsgUckcKP6&#10;UdACsSwCuGJH3gM8/hT8dp5QblixI5UtkH6mkacoUIvYED7oOachkjPLsxcjgHK8fQUx+UqJldeJ&#10;c7eOOcUhu4lcRj7xOBgjPbmgkWW58HajgY9gpDfUUy99CoDI7oFzhGQsfn3o4EEL9FiAJZueFXnP&#10;yokjjXLL4gBBOTx/XNBo80i7Cm1s+m4d/wAagSsrehPr5iCakIEz8ebPHcA8/wCtRpoi0OMgYPCn&#10;OfxpGYII5xl158w9qRslg2CFPbnv+NBdgWftzzzyV/Ouy57tjHC8Dj8eaZhO/YAz9jnOOf0pDCjP&#10;lQcnJ5J4pXQm+xS7I4CF+6R6Nt/WitHA8B+5IDY+vP51lnxGmPsmnAiBQACKnmVwx8NM++e1aTpI&#10;QZCeSR7U6BkYbJ/HFG6DoBGNoAHOeKR8EYOB6igK273c7SDj0zVQbhrS5Msib4yMSJjhlNTlDnPD&#10;O6vp62Fy/guTA4V4n7kqe3Pv6fgKrmVZFdYn/fenm7+nb8686zWVlTrnkBhKORHISrAZIXBY/wBB&#10;x+lK80qoSAWJxkg470rZtNujJYN2wWxwSSOfxpY7pY0O9gwY89yeB9PpU3ln8iM0SqqxMSAOCee3&#10;/Y02J1mBBOdp9qzuN7ReTg2fxrnHc9jRcCTCjt6bh2rKyxnSK4c9jx3wc/0pCEcAqoBHv9aWisKV&#10;Cg8lhntkilUttG5jn1zgZpERTtchwR865FJJ2+UMMcHvRsejgcbQGUkdwQaXcSw4zx244paPk27E&#10;nKgge2aASHBznJ9yDTk4HbjcHGTgHHqP1pRllJUMR65GMUa1Ez8DceAQzg/XdQeIkg3RLuB7FTkG&#10;nJe1Tbnk2FmB3A+/GW4z/OllYI+yMhgScH7vHp396qTZiEfPmDGQDOzv39P5Uw2WUsg8u4gADJqj&#10;kZCXXLqQnwyIQR/CvP596jkzTsNxZifevbmMxnDqSbayLMpcBkJ58wB/CrWz0pd4ZkMic+ZSMD6U&#10;1SL+G0EWGjVV9lwBj8e1TkVkXeQAw7gn+VMJcbEg5CYHvk4qVCmVAwB7YPAqgnpCrEkDnHzGKlQx&#10;KCAGBH5UITbZQCvPPyGKnhcnCkH1AY5xTHZ/zklV25I9OOacjR1JDMAT/wAtA5h07YkLs7HPGC2F&#10;oGkBiKht3ZioIyeeKYjkgWQncSGGM4Ix9MHNSY7Pax3Rp3yTjJ/Pt+lLoFnTYu2NMFsljxUcRLFG&#10;XMmFb1YYxzQHAqkOWViXPOGODz3+VPRxrKA20IrjAGNucewxx/fegJccEUSnwwFbHJIySPanS4jV&#10;mZliUDLORgj+lBn0cFQVcMP82Rx+dPiRgCudw9h3+oo9k55WJIkBABG3nvzntTLOqLuZ97MRnnj8&#10;+KNDQzaxNGzOPDXgsWDYPHbv86Voo0YtCSwYkFSSVH09qDKT9nXJA543vnv+XNDKNociRcD7yhcn&#10;+/7zSCFIVPl3nHOMtzz8+9Q5njAxuwffvgUrwOla53HcrBl7Z/sVGkUM6l8jHtkY4pABPICjGMkj&#10;OccUyJkXO6RfN2JGDxnjig+AGfGc7tx5AC4yfqaESbmDIFYj24/XHNAGZSuSxBJ7+XPp7EUsTRlg&#10;zAkDBwpxj9KQ4JO22MnI7HkntS26eFcIBhipGcdqz8npcmzmnTGSIFgQPnzmpzTFzl9xOe5OSa0i&#10;XBgeeefSl3BQMn6UfwHfaFA2iTAPJH8qLepPmBPqeMUwYkbzYC7R6Gqa7RgT5QAe+OamnrhXyWaX&#10;1m9oifvo8yRZyCw9V/s/yNZmOJTLi4VsY7DII+prh8s1diznYLoI8qfZgY4SDnIIx/3Oe2aZCzF8&#10;srHHA3EY+uP9qx4ZZTdC0GXJbmM/LOaNY7Zl2x8SLzwS2f79qWjkns2YwuN4YYIPC8d/kKBASQQS&#10;oGc8f3/f6GWKcsSlirBpWG0+p/lSPKhZvDbDH0x/tWNwZ2fccUizb1CgMgwfLj8KVGweUOB6+/51&#10;NxReuXbgg2jOMebPrSMBsBHlz2471HKQhgMnHOOAWog+0eU/qOKeg4TYXJ+7jgAUWGbhjwfTFLWi&#10;2EgKfQH2J4BpNwGTu7dx7in2ANHwXCgY7EHvSNGTlsgce/FXLFcOeBUCZVs4OAOB/wBu1Ks7lFie&#10;eURRyGQK58oYgAtj0ztX8h7VpLtU4duidpOHzgE7skHkVwYlNxwdv40/wN/YXjyswYNsJySM55/p&#10;QrL+7YnIzjGefrS1wOdMvHpTbVJxg/5ecVY2+mYHmCgDnsc17O3Unw2UcQDRkEepAyT+ZNTYY037&#10;lDL8ge9BxLMZxk5XJOPlTyRttXCfj/OmSwt40jVQPXk+XFTIs8cYOc+9USZFjOQRgVJhbdwn54/W&#10;mEyFx3yPxqWjt95Ru/Q0A8jouP4SPTOakAg5XAwe/NMtHlOXw33ewINEyqSMsGHpyR/Kgcu8SOMB&#10;Scgnuf8AWmfHOCqyoo5wxy35UGZ8TDeV2cf9J/nUhUaQDcVJP4gfT3pDR9LePH3Rkdj2x+VPcZAB&#10;8w7fWgH0ySCGDgDgCiDoD2PHBGcnNBCMqKAwche7ZYAD9KMFpV8hI545xigO3FJMY3Y7ebB7evNF&#10;4EZGVh5Gc84JH496AWKQI7HY0Jc5Y4A3enG0/Sny0b52u7Z47ZAoPRrwfDkJZDtxgvwePQU2xV5t&#10;vilCB5huIyfyoKIToqMPIyYGM9z+dQ5IiZATlQB5geWycfT+zUhDl5yoye3G7v8AKonlGO4+ROe/&#10;86R62YuG3IRGyAjkBj2P+9QpGChsEjJOBtzn6j++1FM0kjeJkMqJntnkfkMU6XZ0zuwrHLHcPlwO&#10;KXZ/g4uT/wAVsdsHd/sKKMCMkKSfYZ7fpQETVyDamI8mU7VAPOSfTP1qyWVknJGCy859zWPk7i8T&#10;Ni2y3VmYAj+EHk1NSXxPukgA+orZF4ETgZOScc4Hemps7jgYcHBOQRRwHJFySQMf9OM1LUAcgfjm&#10;gEdFbv8A6VEmgV1AyfwosOKW8iltz4tsWVl8xIwce+apNc0+MiO+s1kaKY5dCc7GHBGc55wef9ee&#10;byzc2fpSebeu59w4xxxSB3ZSfC2x/I8e2P77Vy63Ns9fYomVkC95e/BJ/IfnRM0aKM7g5OM57/0q&#10;SlkNs2SgibzegJBP60iTorJ4gB3csduOPrggUcUWz0SXaVBjLbe+WI45prxHKBTlVYHnGTUXHbK8&#10;kUlj94Ln+ddvV24fbgDj0+tZ65RrRAmfMp+WMZ4pwSMOO4PYEdsVNTrReF7gv5fuik2gBhtxn5Ut&#10;UjobdhcZOfUn6UIB4IAyByBzU9Hda3srNs3CQAg/Sm/EzygVR6+WmnZA+0gsCxAz27Unjkjy/d9B&#10;jHNUoQZG80rjK58oz8uOAfn+VCWWQHAA49B/ftVzcM0GREAXgZxntRvIoUBAS4JzhuD/AH7072Wz&#10;TAkcnY3qAcmnJGWfHiZdhjaAcZ/vmql0aHFBz5QMeoAODT6RKDngcdq9bt1pMZHfIPPvUmIB2BA2&#10;+1NUTIxnHpt9T708jLnzHOf0qi6S42O0cbeME571MhxjjJNUSWnIAX5Z+VPpjA549SaE+0iMbWY4&#10;Jzz973qTAhLAk5XOQKYP/Zd0hYPgfxAEjn8DUiIRRg7cljwSCTn8aAcj2biG8qjnGCM/LiuQJG7K&#10;27B+6Rxj8aZh3LDK7B1XPo2ck/Un2pxSJWj4XgZAIyPzoJJSNUBLAZZu4XH07URkUngk8e1LRiVw&#10;rBSCfXtT8TBwMnI+R/vFBHUKMvAOB2IPpReEq52oNxB43Y7+tBmizEKPCViByquOPzHP6U+qKqbX&#10;IZBwSxFElIEVvF4zeCYlwMldpJYc9j29fWuitIEdXh3RZOPD2FQfwwPrmjVBbq1RUZvBXLd5ViUH&#10;9MUcMO1NjOZcjPLkNn6f6UgYiW1ubeNhEu77oZuT39yCRXSWkEKyeDtV87sYPH6ZoCHNiM5Y5Y99&#10;6kA/T/v6UyZ1YEhWdW4ChTwPWkaNJIC5Q/eHqwGD7kn/AEqFKNyl1RTu44PBpfwc0hjczsI4vD3d&#10;2KjA+lRpoT3uMuMEKNx74+Rx8uBS0JSmRpcK6qvl+7uBLen1754o8Mp27FfvzjPp7Uf6GEzY4AXG&#10;fNxT0DhnHiKR74oCFqTK13Yg5z46NjHYBhn9KlSzYiuAmCfDbGf+k1lnN5Rpj0k6dbyxRKJIArDv&#10;nBxU4I7MUUAMFDEA++cH9D+VaTSNUrJJGrMy8Dk+vHrXAOpAkUD25o3BquV1Y8SR/gwJzXGREABY&#10;ZJ7KC358UtjXJFkWRQfE2tjnyGoc8+24jUPujIbewi9eMDv688/L50t0+DNxPahCGNw3b7oXn86r&#10;YL20R0tpLRltrgbLh3bA3cbWGCcc8dvUc8czZb2fFZfUbCSwu3t54cpHzlM4I7g5qOolKDdmMBcg&#10;Ag88Zris0yuNiOiqJcusjIDghGVSPUjkHHcenrTcpHiyLFIcnnzLgkdvvYAz3/sUt8IoRE0Trtfb&#10;vPJJB7cHBpLpDGwZpVUnIAVSfX/tS1ymk5IG5SRkEcgClDqEACDI9eMmkcNAgHzMSCc5OeBmlMwL&#10;ELl0A4I70qkm5VztbLZwQSTkUYfHAQ/I7vWpym00SK5Xd2U9wD2oyML23E88nFZ26TdRyShuCuQP&#10;n/fvXOCWIAA28jFR+C/AoxkDII4PenChAzyPx/lU7kqdo7QPvJbJIPb2pxogAoAGM9/Wn8jlhFtG&#10;dZJEOUXAY5APy/lQEEAebn3zVS7MAjwMk8egHPNFvfBD8qeSODnH/ert2Zs+f0RWAwCU7j8KGRyo&#10;GML/AOnFVNFwOIDtxg/jTqIM5Y8fSvXdvB4IAMghvanlO08Y+pFMz8bHd5VLfQVIXOPv5Oe5B5qo&#10;VSoRg8cmp0ZK53eXPriqJKDLgYJ3Z7Y4xUqM54xjHsO9BJEOc5Yge30qWhC+oHuf96oH1cuSI2ww&#10;7etEsPl3ZLN78fnikDgZ1MYbyqDkkKfN/fyrpZFYgBSOeWAB59MimDioyNxuyB3/ANqfLbSzbcs3&#10;JPqaC/DhJuCZAAzxzmuBc8hgT7j9aRnAWDEkjHyFdLIcZHLAYzngfX3plwPxGKYTdvI7lSF/1oGM&#10;gRirhnPOQDjH4k0gOB4Z5kkjYcL5fMD/AE49f0o/FCybZgVyTgpn+lF0fp0kgWTESxCbnar4Gfcc&#10;jJ/l2p2EyAp4yFie3B8pGc5xx+nFBCY3kSZSKKUN2weQPXjnNV90b6JhNCjSgAjCHcyj382P74ot&#10;kOJsV41zEbZreRIwgJYoFx7ZHbmjijccCNY1C/u1QY447nFHE6CL+8d2Vc5Q9mBwQDzzg/0zUFwZ&#10;AfEGN4IUH1x9ansGpNisw5Yjuc/dGKr5JHGWAZAx8qlec+5FARSjmfP3owSWKnBPHvzQMHZAUUx7&#10;sqA2ARke1IwF43IRnxuHbuD+GKEoqheGXHogIxz6YpARKbcxNk49Wzx9akGIYDhixIy2EAA+QAp9&#10;GiGdBqVqjBXDbgA6hgDtJyR/KpUgjW0u18JSpgkBQYXI2n/XvWHk+qNMekC2lkmcESl1A5OSQB8z&#10;2qxwsSkkAqRjaV5P4Cttop2Msw8yjvzin4k3kgBVc+rEYH1zR2W3AebavlHv7c04GLY48w9SeT8q&#10;UkMIbGA2ASTSMiuDuxxT0ESezhba20DPPtVRc6azbu2Pp3+WP771F4E7MX1nNreltlnF9Z93VVy6&#10;n19u38j71m54QVjBEMbgd3GT8vzxXL5OLsW6QX3rHtQ54yg5bI4x/X+dIsbFAZBhimck7ePfg88Z&#10;rK2dsb3sDxlFxgAZwQFOfXPqaAMxX94gLn+EfL+/alagckqo+ABIxyoCrgd/f+lNgo5KMQ2O+MnP&#10;y5paUY8IMGCnew4AIII/rmnHy/3iVBAB2rj9arXGx6ch3r5kfgE5Y43D+81wiLOAjbuCOT/YqNJ0&#10;VUkK4bKkcEZ7fyrkTw3JVmXHqo/P3oshanYhMyKAGLcE5x/MCiW9K7Rk9+NpHf8AKs7499IvZz74&#10;7lXJ7HOaRWdP/iblPHFTMZZyNBEu45Ygtk8e1G0+7KrkEjHbgUviRFOWwcccfT5VzDz4J8vqDQTg&#10;hUABwfqKZkyjBS47ZGTRNbEcpJUc4HY5OfpXEgrknJGfrVfweoJWKNx+Zp1Rlh6Y7ZFew7Z2eVQu&#10;N2D8s08mQuRg0Q9JK7mbgAjHbGKk25kil3wlomHZlJH61cJKjDDkHk9z71IjHnGfTtzVF0mKCBnn&#10;PbOOalRcAc5amSQhOfl9e1PIy7gHOzPYdqBs6NqHzkDI4OcU8JNykkYzyMEn9fSnshYaRk2xggZ8&#10;2e34VIQKucMGfscNzQClXXBJeUE/5RlaccmRAPMRnGNvJo2CoVBIEgIX7yg8ijZsbjGQAPcZyfwp&#10;Dg3429tp3BWHPJH+9C8QCoRIzY9wFOSc96A4wtM4kWWUyISAeFHP4YNSEt1dNjuDzkdj/PNHJ1wQ&#10;FG8GTgj7wwFz6Z4/pTqwePjEzvLGQQWGAB9MAHt3+tATnWAgh0MS9jwQP05p2NIo22xrCGxwOx/1&#10;FIjDzxQsDGdrj+EHt9fzoILpGZlSNiRkt42FB+frkfP5VXYQ7ySdo5PDtzEXwRKGaQd+MgDBxn8q&#10;dcXTxxSjMjE8xh9v45+nNSAv4gJfKJtHk8XgseAcEE/y71DnDsuSFQk58zAg/L+dA7qvSd2kkV1d&#10;ycZ3YBGQeBjOf+1MFZNyBDhQP4Tjnj3P15pGYfCOfEcOWJYe4HGfx596blkGfK2ZD5V43Hke9AMx&#10;l3QeXw2wcqQcZ9Dn5/pRINw8RDuQ8hs5yP5YoM48IcMG5A5wBg/PmiwPDAYDj5dqR9Km1cy6m5YE&#10;eHCX2rjvkDPpxz+tWLu7wSl4Sp2EYfB3encHjv8AWufLnJpOjVpbKoEaEkLn0yKs4yNg7kdwK3jL&#10;+Bq/ByfpRo+0hmUOAMeY+9OHDaFiF5xgdgKdySO/PtSHJRtYDeD69m5/kaRl4yBn39qUM06ZOQPf&#10;t6VDn3q4dGKEc8HkUURB8YRait5cSs8jk+KWPL57nnkn1/CqPXdIls74PDuktpUZlx7eoOPmR6Y5&#10;Fc/knB2cKHwJLXzXGxQw8uQRxxyfn/tSSl9qlQVHYDn8MCsNbRZTUcUjRgdgSMDOMn+zTiYVFRUO&#10;P+ZuSfc/hzU2M7waltkjdC0hXsGG7kcevP8Af5000hyVjA5JwCQD/feld2FsrWsgYGONvK3cuTk8&#10;8Y/EVGmjmUsPEUJzgAHy8+tVLOx+acjWVYvDhQSugOT6/jnseRgUvgZcJMX8UN5ioJG3j1Hbk0xp&#10;KDRQBQOJFxyxJyOOKFkVGDROB/mxjGce/wD3rHV3ykRhiY8TAbQO5HPAPH5/pTUoxGEDE/PGM/Sn&#10;NjoFuwGFl3sAMLkcEEVJ8R2BMaKqEluO+T86WXfJUP2WaFUaRUjRydjEg5wcH1z+dMmHzeTbIv8A&#10;nB9aje6izgZAlj3g7doPb/auSTn96VAzxkUuycQT5gdo7A47iiaGNyMnB9SaU46PQxbxMAowOfQ/&#10;1pt41AwCF/HtzRu2inIiqjkjPyFOcHBGRxn+xXtOzqDVSwDJyfcnOakRw5GSD8/MKZpCjLAj0x6V&#10;Ij+bZGe+aZJCDJ49alxjHBPeqSkqcjj8TUhDhSSe3yp9A9GzBQdxz3OafVzwcdvnxQHHxJG7kfMY&#10;45p8SoN219pJwMjG4/LtntQDmH27oiFY8Etg/j3zTq+I7BT51Odx7HPp2o2SUG2KPKVxwAOc05Fg&#10;KGBYA84Izz+NPsE3lCzRsCCOcDt+dIkkbFhk7u+CaQczqyHxGVlHJB9PyrhGY8hRujOMg8fyoBkW&#10;kTEKSMscjaSSvtg8gHjvUzxZER1Ik7YDBQW/rQZyGWVo0AIQEEgSffwM+xz+NPLdt4G+MFXTJKqr&#10;MT+mRQSTavJLb5ulCOw8wHOfwIoU3mYqvjAA5ZigAYe3JJ/T0+lG9ByTSSRuYjtRSQU4wT/T3pmC&#10;C4inyJHaEHyjJJ577sDHft9aJaCX5CyJHKcwuSDlGY+nHGR/3puS5hgwsUFxuA3ZCgZz8s59+/sa&#10;KJEK5lzDJKvilwxBjDbgjZwOe/p6eo+tMxhnwssRYhfO58wzzggeh/vmkfOjDo4SRMAKeAWPf61F&#10;4CP4IHkA3KBjH9/33oHZrI2hV3KrKAMDH/b8/WobssL4cBJcfuyEGccdznA96QOnd4jbZC6+uWyP&#10;r7e1G2GZQwwQM98Z+eKDgGUtIGj2HPq3r+vyo2bKuAMAfOkftWaYoa9upGKeQKNvqc/9qtLgZtXM&#10;bfvBjjHpnnmsLzk09Bt2G7EqvHGMhXVQRnGQB+g+QOalqV8wIJx6571tPwzGpHPYk9zjk/WlJ544&#10;zTBc5znFcTgYFLsHSY/K0TszYO7K7cH5cnI/KmtxI7c/XigOzgZxjPbmo06ZUBQc5zmlyapuk57Y&#10;9Md6es4ItQtHspXCOPNG3fHOc4+X8vpWeU3FMdPEsU04kjZ5htXxFXBTk5JBP6dzXTwvbr5JXKjh&#10;SzEkn+/5Vy37F2r2kknUY87E9yuOAD+XegXNmqggOZO6k+w/Hnn8/wAKPwx9otwkbbZNpYMCRyRk&#10;+ox8qOS4YS9gWOfNn6en5UXmJv4EJGkfEw2ZHBUZwee49uD3p+WIRqpZgQ+Rlvlzz7f6/pH2E6Mu&#10;2X3ZAB/yHOfTvTL3KlWU4OzPc849xj++KfItoRC24SOC4bs2doz/AHyBXNISx8OMHJ4B9DRbCtB9&#10;pumOBnnjCjGflj/anoQzcTDY47kgE+uOM9uO/wBKV1Ok+xIFhBUtkE8YXP4H9KliWHwpMKpQ9soA&#10;B74rPLnoWwB1BfD8KOJY0XghAB3A5/Hv3pv7YVQJjb5SAeM+vy/vNT8S2B5l2sSo82GyWORjuMUS&#10;3RVwYsZp3GJH4h8IKMlh8scfWmg78sAc57j61Mhu8R9ucZPemt5DnBz8809QktQ3JT0qUEDKBg5z&#10;68/zr147PR6OEBsFf1p0bc7Rj86cIajK8ebNSY1OCDke1UEmM7D3xUpWJwc/U0EkCZjGsZc7Acqp&#10;PAJ7/wAh+VOKcjngmmD0bZXy9xxxxTyNwWOPnzTB1JAWwhO7+n406gMgySN3GMdh+FBJKShyPMwz&#10;ngCnY94UAPnGcjHm+VAOKk+zaiGQAevvQgXEe3e+Rnnyf70bMzJE8gbwZwW3YZSobj58EjP9KKO1&#10;W2WRlVXJ+9sPrn37+tCXPblsu5MbEA5HJ/nUqFwpYBmdB34PB+poppKSJncHDZ7EcZH1ovGdZGZn&#10;3KB5cZAH40t6B9LksA5OVxyR/wBhTHjGaR1khk8HGAS20k+1PgVIikVRiBGUp3LE4z3AonuoZkMc&#10;khhlY9wnI+mQQfSkCGaKR1iXd5QVaQEA9s96YFxDp7kTqinICEbVOPmRTha525dTR50aYFIWTu65&#10;PHz/ABrvt8MimW3K223cQsmFJOO+PXv6/KlwpXtNJdxslozAEgyKJM/mORik/ebNs7I7ITtO0fP1&#10;GB6EdvajYQpZZCdohbDHJ59M4zz9aYlu8EJuZyvJA5I/H8PWkDbyZ4ZSoCjAC4yAPp/eKZfc0hZ8&#10;FAP82Mn/AE/OgzbXCAB2kMaqOcD19vX3roZkM7GMBSOz59fl+VICBKFUwHQ85z27Y703eXIiiJbs&#10;KByrOn59n24k5R2XnGMld3+tWtxITby7QThQSR82X+/7zXPdfJpOh2ciFex45545/GpwcZyB+fNb&#10;I9u3/wCbg59K4tycDdx6mnRoocEn/NnnilBycDPtRsOUj1OcduKMuAD34zQAhsj720e/pQuRkHtg&#10;8nNBoM8YYjJ3EH045qtkV4ZUkR/DkVsgk/pWdVODOuab9rj+22sj7WXEg3f3/wBxWc8ONCgkdsjl&#10;cvn2yfzzWF3Ni9Iyt5ChY4BAGFyME+3r8+fypqVRKeLh42kzkEHkZ74H86zx4u2c45RlgKRH78jZ&#10;ABIIVgfx4oJgqejMqjHPJ57/AN/X8Df3Z9UsT7MlOF/p8vb7vr8sUDXN0X3vsROPvtjj3o1LeRJs&#10;IQl/MWL8nco3An69qc3jOXXjsVQYCn3yRUWINO0nBU443Dd2+v60/C0aqMnccgHPYe1L0NBmkjE+&#10;wOwcHjjNSUkSQ7sZIzj0z/pU1JqaQwgeFBuYn7wIJbPy+VMsBN5WZgyHDDv88059zorq/nlRAVSU&#10;oNu5sbm+ZPc/iTjt2FMIHJ83kJ5GDRJJC7GI9vLID353elF5SMDgj54qUuHAC/x+4PrRLNsyMHk5&#10;9807qnoCSlty7cZ9jmuDkZweaXQ6f//ZUEsBAi0AFAAGAAgAAAAhACsQ28AKAQAAFAIAABMAAAAA&#10;AAAAAAAAAAAAAAAAAFtDb250ZW50X1R5cGVzXS54bWxQSwECLQAUAAYACAAAACEAOP0h/9YAAACU&#10;AQAACwAAAAAAAAAAAAAAAAA7AQAAX3JlbHMvLnJlbHNQSwECLQAUAAYACAAAACEAZFdyZOIDAAAA&#10;CQAADgAAAAAAAAAAAAAAAAA6AgAAZHJzL2Uyb0RvYy54bWxQSwECLQAUAAYACAAAACEAN53BGLoA&#10;AAAhAQAAGQAAAAAAAAAAAAAAAABIBgAAZHJzL19yZWxzL2Uyb0RvYy54bWwucmVsc1BLAQItABQA&#10;BgAIAAAAIQCu8gCp3AAAAAUBAAAPAAAAAAAAAAAAAAAAADkHAABkcnMvZG93bnJldi54bWxQSwEC&#10;LQAKAAAAAAAAACEA33XGd3FZAQBxWQEAFAAAAAAAAAAAAAAAAABCCAAAZHJzL21lZGlhL2ltYWdl&#10;MS5qcGdQSwUGAAAAAAYABgB8AQAA5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32512;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8vywAAAOIAAAAPAAAAZHJzL2Rvd25yZXYueG1sRI9RS8Mw&#10;FIXfB/6HcIW9bWksdK4uG0MQhgx0U5C9XZtrW9bclCRunb/eCMIeD+ec73AWq8F24kQ+tI41qGkG&#10;grhypuVaw/vb0+QeRIjIBjvHpOFCAVbLm9ECS+POvKPTPtYiQTiUqKGJsS+lDFVDFsPU9cTJ+3Le&#10;YkzS19J4PCe47eRdlhXSYstpocGeHhuqjvtvq+EjPueBtwejUB2On7lfv/zkr1qPb4f1A4hIQ7yG&#10;/9sbo2E2L4p5odQM/i6lOyCXvwAAAP//AwBQSwECLQAUAAYACAAAACEA2+H2y+4AAACFAQAAEwAA&#10;AAAAAAAAAAAAAAAAAAAAW0NvbnRlbnRfVHlwZXNdLnhtbFBLAQItABQABgAIAAAAIQBa9CxbvwAA&#10;ABUBAAALAAAAAAAAAAAAAAAAAB8BAABfcmVscy8ucmVsc1BLAQItABQABgAIAAAAIQDAqY8vywAA&#10;AOIAAAAPAAAAAAAAAAAAAAAAAAcCAABkcnMvZG93bnJldi54bWxQSwUGAAAAAAMAAwC3AAAA/wIA&#10;AAAA&#10;">
                  <v:imagedata r:id="rId25" o:title=""/>
                  <v:path arrowok="t"/>
                </v:shape>
                <v:shape id="Text Box 22" o:spid="_x0000_s1029" type="#_x0000_t202" style="position:absolute;top:24384;width:3251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RywAAAOMAAAAPAAAAZHJzL2Rvd25yZXYueG1sRI9Pa8JA&#10;EMXvBb/DMkJvdaOYVFNXkYJQxIP/Dj0O2Wk2TXY2za4av323IPQ4896835vFqreNuFLnK8cKxqME&#10;BHHhdMWlgvNp8zID4QOyxsYxKbiTh9Vy8LTAXLsbH+h6DKWIIexzVGBCaHMpfWHIoh+5ljhqX66z&#10;GOLYlVJ3eIvhtpGTJMmkxYojwWBL74aK+nixEbLzxeXgfr7Hu1p+mjrDdG+2Sj0P+/UbiEB9+Dc/&#10;rj90rD+bJ6/ZNJ2n8PdTXIBc/gIAAP//AwBQSwECLQAUAAYACAAAACEA2+H2y+4AAACFAQAAEwAA&#10;AAAAAAAAAAAAAAAAAAAAW0NvbnRlbnRfVHlwZXNdLnhtbFBLAQItABQABgAIAAAAIQBa9CxbvwAA&#10;ABUBAAALAAAAAAAAAAAAAAAAAB8BAABfcmVscy8ucmVsc1BLAQItABQABgAIAAAAIQA/SBIRywAA&#10;AOMAAAAPAAAAAAAAAAAAAAAAAAcCAABkcnMvZG93bnJldi54bWxQSwUGAAAAAAMAAwC3AAAA/wIA&#10;AAAA&#10;" stroked="f">
                  <v:textbox style="mso-fit-shape-to-text:t">
                    <w:txbxContent>
                      <w:p w14:paraId="59D0A8F5" w14:textId="56DA0622" w:rsidR="00B1204E" w:rsidRPr="00B1204E" w:rsidRDefault="00A0087E" w:rsidP="00B1204E">
                        <w:pPr>
                          <w:rPr>
                            <w:sz w:val="18"/>
                            <w:szCs w:val="18"/>
                          </w:rPr>
                        </w:pPr>
                        <w:hyperlink r:id="rId26" w:history="1">
                          <w:r w:rsidR="00B1204E" w:rsidRPr="00B1204E">
                            <w:rPr>
                              <w:rStyle w:val="Hyperlink"/>
                              <w:sz w:val="18"/>
                              <w:szCs w:val="18"/>
                            </w:rPr>
                            <w:t>This Photo</w:t>
                          </w:r>
                        </w:hyperlink>
                        <w:r w:rsidR="00B1204E" w:rsidRPr="00B1204E">
                          <w:rPr>
                            <w:sz w:val="18"/>
                            <w:szCs w:val="18"/>
                          </w:rPr>
                          <w:t xml:space="preserve"> by Unknown Author is licensed under </w:t>
                        </w:r>
                        <w:hyperlink r:id="rId27" w:history="1">
                          <w:r w:rsidR="00B1204E" w:rsidRPr="00B1204E">
                            <w:rPr>
                              <w:rStyle w:val="Hyperlink"/>
                              <w:sz w:val="18"/>
                              <w:szCs w:val="18"/>
                            </w:rPr>
                            <w:t>CC BY-SA</w:t>
                          </w:r>
                        </w:hyperlink>
                      </w:p>
                    </w:txbxContent>
                  </v:textbox>
                </v:shape>
                <w10:anchorlock/>
              </v:group>
            </w:pict>
          </mc:Fallback>
        </mc:AlternateContent>
      </w:r>
    </w:p>
    <w:p w14:paraId="7651FADF" w14:textId="77777777" w:rsidR="009E0DDD" w:rsidRPr="009E0DDD" w:rsidRDefault="009E0DDD" w:rsidP="00ED63A1">
      <w:pPr>
        <w:jc w:val="center"/>
        <w:rPr>
          <w:b/>
          <w:sz w:val="144"/>
          <w:szCs w:val="144"/>
        </w:rPr>
      </w:pPr>
    </w:p>
    <w:p w14:paraId="2F9206FF" w14:textId="4E6B8D8F" w:rsidR="00ED63A1" w:rsidRDefault="00ED63A1" w:rsidP="00ED63A1">
      <w:pPr>
        <w:jc w:val="center"/>
        <w:rPr>
          <w:b/>
          <w:sz w:val="96"/>
          <w:szCs w:val="96"/>
        </w:rPr>
      </w:pPr>
      <w:r w:rsidRPr="00ED63A1">
        <w:rPr>
          <w:b/>
          <w:sz w:val="96"/>
          <w:szCs w:val="96"/>
        </w:rPr>
        <w:t>PRAYERS</w:t>
      </w:r>
    </w:p>
    <w:p w14:paraId="2A5A28F3" w14:textId="6F3EC7AB" w:rsidR="00ED63A1" w:rsidRDefault="00ED63A1" w:rsidP="00ED63A1">
      <w:pPr>
        <w:jc w:val="center"/>
        <w:rPr>
          <w:b/>
          <w:sz w:val="96"/>
          <w:szCs w:val="96"/>
        </w:rPr>
      </w:pPr>
      <w:r>
        <w:rPr>
          <w:b/>
          <w:sz w:val="96"/>
          <w:szCs w:val="96"/>
        </w:rPr>
        <w:t>of</w:t>
      </w:r>
    </w:p>
    <w:p w14:paraId="2C083320" w14:textId="30E05CF0" w:rsidR="00ED63A1" w:rsidRPr="00ED63A1" w:rsidRDefault="00ED63A1" w:rsidP="00ED63A1">
      <w:pPr>
        <w:jc w:val="center"/>
        <w:rPr>
          <w:b/>
          <w:sz w:val="96"/>
          <w:szCs w:val="96"/>
        </w:rPr>
      </w:pPr>
      <w:r w:rsidRPr="00ED63A1">
        <w:rPr>
          <w:b/>
          <w:sz w:val="96"/>
          <w:szCs w:val="96"/>
        </w:rPr>
        <w:t>INTERCESSION</w:t>
      </w:r>
    </w:p>
    <w:p w14:paraId="39C99DAC" w14:textId="77777777" w:rsidR="00ED63A1" w:rsidRDefault="00ED63A1" w:rsidP="00FC6123">
      <w:pPr>
        <w:rPr>
          <w:b/>
        </w:rPr>
      </w:pPr>
    </w:p>
    <w:p w14:paraId="43777C02" w14:textId="77777777" w:rsidR="00ED63A1" w:rsidRDefault="00ED63A1" w:rsidP="00FC6123">
      <w:pPr>
        <w:rPr>
          <w:b/>
        </w:rPr>
      </w:pPr>
    </w:p>
    <w:p w14:paraId="16FACA11" w14:textId="77777777" w:rsidR="00ED63A1" w:rsidRDefault="00ED63A1" w:rsidP="00FC6123">
      <w:pPr>
        <w:rPr>
          <w:b/>
        </w:rPr>
      </w:pPr>
    </w:p>
    <w:p w14:paraId="19D543B3" w14:textId="77777777" w:rsidR="00ED63A1" w:rsidRDefault="00ED63A1" w:rsidP="00FC6123">
      <w:pPr>
        <w:rPr>
          <w:b/>
        </w:rPr>
      </w:pPr>
    </w:p>
    <w:p w14:paraId="0DC7155C" w14:textId="77777777" w:rsidR="00ED63A1" w:rsidRDefault="00ED63A1" w:rsidP="00FC6123">
      <w:pPr>
        <w:rPr>
          <w:b/>
        </w:rPr>
      </w:pPr>
    </w:p>
    <w:p w14:paraId="7F0285C3" w14:textId="77777777" w:rsidR="00254F1F" w:rsidRDefault="00254F1F" w:rsidP="009E0DDD">
      <w:pPr>
        <w:spacing w:after="0"/>
        <w:rPr>
          <w:b/>
        </w:rPr>
      </w:pPr>
    </w:p>
    <w:p w14:paraId="20EF6D22" w14:textId="186F404D" w:rsidR="009E0DDD" w:rsidRPr="009E0DDD" w:rsidRDefault="00A84BC1" w:rsidP="009E0DDD">
      <w:pPr>
        <w:spacing w:after="0"/>
        <w:rPr>
          <w:b/>
          <w:i/>
          <w:u w:val="single"/>
        </w:rPr>
      </w:pPr>
      <w:r w:rsidRPr="009E0DDD">
        <w:rPr>
          <w:b/>
          <w:sz w:val="28"/>
          <w:szCs w:val="28"/>
          <w:u w:val="single"/>
        </w:rPr>
        <w:t>P</w:t>
      </w:r>
      <w:r w:rsidR="009E0DDD">
        <w:rPr>
          <w:b/>
          <w:sz w:val="28"/>
          <w:szCs w:val="28"/>
          <w:u w:val="single"/>
        </w:rPr>
        <w:t>rayers of I</w:t>
      </w:r>
      <w:r w:rsidR="00FC6123" w:rsidRPr="009E0DDD">
        <w:rPr>
          <w:b/>
          <w:sz w:val="28"/>
          <w:szCs w:val="28"/>
          <w:u w:val="single"/>
        </w:rPr>
        <w:t xml:space="preserve">ntercession </w:t>
      </w:r>
    </w:p>
    <w:p w14:paraId="6EB0EDD9" w14:textId="3AF3401D" w:rsidR="00FC6123" w:rsidRPr="00BD243F" w:rsidRDefault="00FC6123" w:rsidP="009E0DDD">
      <w:pPr>
        <w:spacing w:after="0"/>
        <w:rPr>
          <w:b/>
          <w:i/>
        </w:rPr>
      </w:pPr>
      <w:r w:rsidRPr="009E0DDD">
        <w:rPr>
          <w:b/>
          <w:i/>
        </w:rPr>
        <w:br/>
      </w:r>
      <w:r w:rsidRPr="00BD243F">
        <w:rPr>
          <w:b/>
          <w:i/>
        </w:rPr>
        <w:t>[Include two or three of the following in your Prayer of the Faithful:]</w:t>
      </w:r>
    </w:p>
    <w:p w14:paraId="5728D1FB" w14:textId="5331DE1A" w:rsidR="002E555D" w:rsidRDefault="00FC6123" w:rsidP="009E0DDD">
      <w:pPr>
        <w:spacing w:after="0"/>
      </w:pPr>
      <w:bookmarkStart w:id="3" w:name="_Hlk219192893"/>
      <w:r w:rsidRPr="00BD243F">
        <w:rPr>
          <w:b/>
        </w:rPr>
        <w:t>Introduction:</w:t>
      </w:r>
      <w:r w:rsidRPr="00BD243F">
        <w:t>  With humility of heart, let us pray to God,</w:t>
      </w:r>
      <w:r w:rsidRPr="00BD243F">
        <w:br/>
        <w:t>whose love and faithfulness endures forever.</w:t>
      </w:r>
    </w:p>
    <w:p w14:paraId="3B2279E4" w14:textId="77777777" w:rsidR="009E0DDD" w:rsidRPr="00BD243F" w:rsidRDefault="009E0DDD" w:rsidP="009E0DDD">
      <w:pPr>
        <w:spacing w:after="0"/>
      </w:pPr>
    </w:p>
    <w:p w14:paraId="26A971D2" w14:textId="77777777" w:rsidR="009E0DDD" w:rsidRDefault="00FC6123" w:rsidP="009E0DDD">
      <w:pPr>
        <w:pStyle w:val="ListParagraph"/>
        <w:numPr>
          <w:ilvl w:val="0"/>
          <w:numId w:val="2"/>
        </w:numPr>
        <w:spacing w:after="0"/>
      </w:pPr>
      <w:r w:rsidRPr="00BD243F">
        <w:t>We pray for all who have been abused</w:t>
      </w:r>
      <w:r w:rsidRPr="00BD243F">
        <w:br/>
        <w:t>whether physically, mentally, emotionally or sexually:</w:t>
      </w:r>
      <w:r w:rsidRPr="00BD243F">
        <w:br/>
        <w:t>that the Lord of all tenderness and compassion</w:t>
      </w:r>
      <w:r w:rsidRPr="00BD243F">
        <w:br/>
        <w:t>will restore them and give them peace.</w:t>
      </w:r>
    </w:p>
    <w:p w14:paraId="73B18929" w14:textId="77777777" w:rsidR="009E0DDD" w:rsidRDefault="009E0DDD" w:rsidP="009E0DDD">
      <w:pPr>
        <w:pStyle w:val="ListParagraph"/>
      </w:pPr>
    </w:p>
    <w:p w14:paraId="037EAC3B" w14:textId="77777777" w:rsidR="009E0DDD" w:rsidRDefault="00FC6123" w:rsidP="00FC6123">
      <w:pPr>
        <w:pStyle w:val="ListParagraph"/>
        <w:numPr>
          <w:ilvl w:val="0"/>
          <w:numId w:val="2"/>
        </w:numPr>
      </w:pPr>
      <w:r w:rsidRPr="00BD243F">
        <w:t>We pray that we may become more and more</w:t>
      </w:r>
      <w:r w:rsidRPr="00BD243F">
        <w:br/>
        <w:t>a community that actively cares for and protects</w:t>
      </w:r>
      <w:r w:rsidRPr="00BD243F">
        <w:br/>
        <w:t>the most vulnerable sections of our society,</w:t>
      </w:r>
      <w:r w:rsidRPr="00BD243F">
        <w:br/>
        <w:t>particularly our children.</w:t>
      </w:r>
    </w:p>
    <w:p w14:paraId="3E0334A7" w14:textId="77777777" w:rsidR="009E0DDD" w:rsidRDefault="009E0DDD" w:rsidP="009E0DDD">
      <w:pPr>
        <w:pStyle w:val="ListParagraph"/>
      </w:pPr>
    </w:p>
    <w:p w14:paraId="153692AC" w14:textId="77777777" w:rsidR="009E0DDD" w:rsidRDefault="00FC6123" w:rsidP="00ED63A1">
      <w:pPr>
        <w:pStyle w:val="ListParagraph"/>
        <w:numPr>
          <w:ilvl w:val="0"/>
          <w:numId w:val="2"/>
        </w:numPr>
      </w:pPr>
      <w:r w:rsidRPr="00BD243F">
        <w:t>We pray for the Spirit of wisdom: that it will enlighten the minds of all</w:t>
      </w:r>
      <w:r w:rsidRPr="00BD243F">
        <w:br/>
        <w:t>people and lead to a growth in awareness and a determination to put an end to</w:t>
      </w:r>
      <w:r w:rsidRPr="00BD243F">
        <w:br/>
        <w:t>all acts of violence and abuse.</w:t>
      </w:r>
    </w:p>
    <w:p w14:paraId="5C0EE516" w14:textId="77777777" w:rsidR="009E0DDD" w:rsidRDefault="009E0DDD" w:rsidP="009E0DDD">
      <w:pPr>
        <w:pStyle w:val="ListParagraph"/>
      </w:pPr>
    </w:p>
    <w:p w14:paraId="23A453E6" w14:textId="77777777" w:rsidR="009E0DDD" w:rsidRDefault="00FC6123" w:rsidP="00ED63A1">
      <w:pPr>
        <w:pStyle w:val="ListParagraph"/>
        <w:numPr>
          <w:ilvl w:val="0"/>
          <w:numId w:val="2"/>
        </w:numPr>
      </w:pPr>
      <w:r w:rsidRPr="00BD243F">
        <w:t>We pray for all in the healing professions who minister to those who suffer</w:t>
      </w:r>
      <w:r w:rsidRPr="00BD243F">
        <w:br/>
        <w:t>as a result of violence or abuse: that God will give them an abundance of love,</w:t>
      </w:r>
      <w:r w:rsidRPr="00BD243F">
        <w:br/>
        <w:t>compassion and wisdom.</w:t>
      </w:r>
    </w:p>
    <w:p w14:paraId="003378FD" w14:textId="77777777" w:rsidR="009E0DDD" w:rsidRDefault="009E0DDD" w:rsidP="009E0DDD">
      <w:pPr>
        <w:pStyle w:val="ListParagraph"/>
      </w:pPr>
    </w:p>
    <w:p w14:paraId="6D5A6367" w14:textId="77777777" w:rsidR="009E0DDD" w:rsidRDefault="00FC6123" w:rsidP="009E0DDD">
      <w:pPr>
        <w:pStyle w:val="ListParagraph"/>
        <w:numPr>
          <w:ilvl w:val="0"/>
          <w:numId w:val="2"/>
        </w:numPr>
      </w:pPr>
      <w:r w:rsidRPr="00BD243F">
        <w:t>Lord, we pray for the courageous survivors of abuse who remind us that healing and repair are not accomplished by the settling of accounts alone, but by restoring dignity and humility to all involved, in the presence of one another and before God.</w:t>
      </w:r>
    </w:p>
    <w:p w14:paraId="51B07B3B" w14:textId="77777777" w:rsidR="009E0DDD" w:rsidRDefault="009E0DDD" w:rsidP="009E0DDD">
      <w:pPr>
        <w:pStyle w:val="ListParagraph"/>
      </w:pPr>
    </w:p>
    <w:p w14:paraId="25F3D379" w14:textId="307E0389" w:rsidR="00ED63A1" w:rsidRDefault="00FC6123" w:rsidP="00F24CE2">
      <w:pPr>
        <w:pStyle w:val="ListParagraph"/>
        <w:numPr>
          <w:ilvl w:val="0"/>
          <w:numId w:val="2"/>
        </w:numPr>
        <w:spacing w:after="0"/>
      </w:pPr>
      <w:r w:rsidRPr="00BD243F">
        <w:t>Lord, we pray for the strength of victims and survivors of abuse, who have the courage to own their woundedness even as we struggle to own the brokenness of the Church. Grant us the wisdom to learn from victims and survivors, so that we may help repair the wounds inflicted upon them. Guide us to jointly restore truth and integrity, while assisting victims and survivors to a</w:t>
      </w:r>
      <w:r>
        <w:t xml:space="preserve">chieve reparation and justice. </w:t>
      </w:r>
    </w:p>
    <w:p w14:paraId="09583DDB" w14:textId="77777777" w:rsidR="00ED63A1" w:rsidRDefault="00ED63A1" w:rsidP="00F24CE2">
      <w:pPr>
        <w:spacing w:after="0"/>
        <w:rPr>
          <w:b/>
        </w:rPr>
      </w:pPr>
    </w:p>
    <w:p w14:paraId="6ADC3608" w14:textId="2A404595" w:rsidR="00FC6123" w:rsidRDefault="00FC6123" w:rsidP="00F24CE2">
      <w:pPr>
        <w:spacing w:after="0"/>
      </w:pPr>
      <w:r w:rsidRPr="00BD243F">
        <w:rPr>
          <w:b/>
        </w:rPr>
        <w:t>Gui an Phobail</w:t>
      </w:r>
      <w:r w:rsidRPr="00BD243F">
        <w:br/>
        <w:t>Le humhail croí, guímis do Dia, maireann a ghrá agus dilseacht go buan.</w:t>
      </w:r>
    </w:p>
    <w:p w14:paraId="7EBA1E72" w14:textId="77777777" w:rsidR="009E0DDD" w:rsidRPr="00BD243F" w:rsidRDefault="009E0DDD" w:rsidP="009E0DDD">
      <w:pPr>
        <w:spacing w:after="0"/>
      </w:pPr>
    </w:p>
    <w:p w14:paraId="2D50DE58" w14:textId="77777777" w:rsidR="009E0DDD" w:rsidRDefault="00FC6123" w:rsidP="009E0DDD">
      <w:pPr>
        <w:pStyle w:val="ListParagraph"/>
        <w:numPr>
          <w:ilvl w:val="0"/>
          <w:numId w:val="3"/>
        </w:numPr>
        <w:spacing w:after="0"/>
      </w:pPr>
      <w:r w:rsidRPr="00BD243F">
        <w:t>Guimís ar son gach duine gur baineadh mí-usáid asta bíodh sin go fisiciúil,</w:t>
      </w:r>
      <w:r w:rsidRPr="00BD243F">
        <w:br/>
        <w:t>go hintinneach, go maoithneach nó gréasach: go ndéanfadh an Tiarna atá lán de cineáltacht agus trua athneartú orthú an síocháin a thabhairt dóibh.</w:t>
      </w:r>
    </w:p>
    <w:p w14:paraId="0FD20A57" w14:textId="77777777" w:rsidR="009E0DDD" w:rsidRDefault="009E0DDD" w:rsidP="009E0DDD">
      <w:pPr>
        <w:pStyle w:val="ListParagraph"/>
      </w:pPr>
    </w:p>
    <w:p w14:paraId="1D909A72" w14:textId="77777777" w:rsidR="009E0DDD" w:rsidRDefault="00FC6123" w:rsidP="00FC6123">
      <w:pPr>
        <w:pStyle w:val="ListParagraph"/>
        <w:numPr>
          <w:ilvl w:val="0"/>
          <w:numId w:val="3"/>
        </w:numPr>
      </w:pPr>
      <w:r w:rsidRPr="00BD243F">
        <w:t>Guimís go mbéimid ina phobal ata gríomhach ag tabhairt aire agus cosaint don</w:t>
      </w:r>
      <w:r w:rsidRPr="00BD243F">
        <w:br/>
        <w:t>cuid dár sochaí atá gan chosaint, ár bpáistí ac</w:t>
      </w:r>
      <w:r w:rsidR="009E0DDD">
        <w:t>h go háirithe.</w:t>
      </w:r>
    </w:p>
    <w:p w14:paraId="4FC6B7A8" w14:textId="77777777" w:rsidR="009E0DDD" w:rsidRDefault="009E0DDD" w:rsidP="009E0DDD">
      <w:pPr>
        <w:pStyle w:val="ListParagraph"/>
      </w:pPr>
    </w:p>
    <w:p w14:paraId="276C110A" w14:textId="77777777" w:rsidR="009E0DDD" w:rsidRDefault="00FC6123" w:rsidP="00FC6123">
      <w:pPr>
        <w:pStyle w:val="ListParagraph"/>
        <w:numPr>
          <w:ilvl w:val="0"/>
          <w:numId w:val="3"/>
        </w:numPr>
      </w:pPr>
      <w:r w:rsidRPr="00BD243F">
        <w:t>Guimís ar son spiorad na crionnachta; go dtabharfar leargas dintinn gach</w:t>
      </w:r>
      <w:r w:rsidRPr="00BD243F">
        <w:br/>
        <w:t>duine  agus go dtreoraí se dfhás in eolas agus diongbháilteacht le deireadh a chuir le gníomh</w:t>
      </w:r>
      <w:r w:rsidR="009E0DDD">
        <w:t>artha dfhoreigean agus mí-úsáid</w:t>
      </w:r>
    </w:p>
    <w:p w14:paraId="22C94FAA" w14:textId="77777777" w:rsidR="009E0DDD" w:rsidRDefault="009E0DDD" w:rsidP="009E0DDD">
      <w:pPr>
        <w:pStyle w:val="ListParagraph"/>
      </w:pPr>
    </w:p>
    <w:p w14:paraId="34941567" w14:textId="77777777" w:rsidR="00F24CE2" w:rsidRDefault="00FC6123" w:rsidP="00F24CE2">
      <w:pPr>
        <w:pStyle w:val="ListParagraph"/>
        <w:numPr>
          <w:ilvl w:val="0"/>
          <w:numId w:val="3"/>
        </w:numPr>
        <w:spacing w:after="0"/>
      </w:pPr>
      <w:r w:rsidRPr="00BD243F">
        <w:t>Guimís ar son na gairme cneasú a thugann fóirithint dóibh súid atá ag</w:t>
      </w:r>
      <w:r w:rsidRPr="00BD243F">
        <w:br/>
        <w:t>fulaingt de thoradh ar fhoreigean nó mí-úsáid go dtabharfaidh Dia flúirse g</w:t>
      </w:r>
      <w:r w:rsidR="00F24CE2">
        <w:t>rá,</w:t>
      </w:r>
      <w:r w:rsidR="00F24CE2">
        <w:br/>
        <w:t>trua agus críonnacht dóibh.</w:t>
      </w:r>
    </w:p>
    <w:p w14:paraId="66DA7AD0" w14:textId="77777777" w:rsidR="00F24CE2" w:rsidRDefault="00F24CE2" w:rsidP="00F24CE2">
      <w:pPr>
        <w:pStyle w:val="ListParagraph"/>
      </w:pPr>
    </w:p>
    <w:p w14:paraId="5E062E84" w14:textId="77777777" w:rsidR="00F24CE2" w:rsidRDefault="00FC6123" w:rsidP="00F24CE2">
      <w:pPr>
        <w:pStyle w:val="ListParagraph"/>
        <w:numPr>
          <w:ilvl w:val="0"/>
          <w:numId w:val="3"/>
        </w:numPr>
        <w:spacing w:after="0"/>
      </w:pPr>
      <w:r w:rsidRPr="00BD243F">
        <w:t>Dia ár gcarraig agus ár neart ar a gclaonaimid</w:t>
      </w:r>
      <w:r w:rsidRPr="00BD243F">
        <w:br/>
        <w:t>cabhraigh linn atmaisféar de mhuinín a chruthú</w:t>
      </w:r>
      <w:r w:rsidRPr="00BD243F">
        <w:br/>
        <w:t xml:space="preserve">ina gceadaitear an </w:t>
      </w:r>
      <w:r w:rsidR="00F24CE2">
        <w:t>doluaite a lua.</w:t>
      </w:r>
    </w:p>
    <w:p w14:paraId="440108A4" w14:textId="77777777" w:rsidR="00F24CE2" w:rsidRDefault="00F24CE2" w:rsidP="00F24CE2">
      <w:pPr>
        <w:pStyle w:val="ListParagraph"/>
      </w:pPr>
    </w:p>
    <w:p w14:paraId="7119A0AF" w14:textId="77777777" w:rsidR="00F24CE2" w:rsidRDefault="00FC6123" w:rsidP="00F24CE2">
      <w:pPr>
        <w:pStyle w:val="ListParagraph"/>
        <w:numPr>
          <w:ilvl w:val="0"/>
          <w:numId w:val="3"/>
        </w:numPr>
        <w:spacing w:after="0"/>
      </w:pPr>
      <w:r w:rsidRPr="00BD243F">
        <w:t>Cabhraigh linn maireachtan lenár gcuimhní pianmhar</w:t>
      </w:r>
      <w:r w:rsidRPr="00BD243F">
        <w:br/>
        <w:t>Go dtugaimid tacaíocht dá chéile agus</w:t>
      </w:r>
      <w:r w:rsidR="00F24CE2">
        <w:t xml:space="preserve"> bheith mar áit slán da chéile.</w:t>
      </w:r>
    </w:p>
    <w:p w14:paraId="0BD8B97B" w14:textId="77777777" w:rsidR="00F24CE2" w:rsidRDefault="00F24CE2" w:rsidP="00F24CE2">
      <w:pPr>
        <w:pStyle w:val="ListParagraph"/>
      </w:pPr>
    </w:p>
    <w:p w14:paraId="63299C9A" w14:textId="0D00C1DB" w:rsidR="00ED63A1" w:rsidRDefault="00FC6123" w:rsidP="00F24CE2">
      <w:pPr>
        <w:pStyle w:val="ListParagraph"/>
        <w:numPr>
          <w:ilvl w:val="0"/>
          <w:numId w:val="3"/>
        </w:numPr>
        <w:spacing w:after="0"/>
      </w:pPr>
      <w:r w:rsidRPr="00BD243F">
        <w:t>Guimis in ainm Íosa, do trua,</w:t>
      </w:r>
      <w:r w:rsidRPr="00BD243F">
        <w:br/>
        <w:t>a mhaireann agus a rialaíonn trí shaol na saol. Amen.</w:t>
      </w:r>
      <w:bookmarkEnd w:id="3"/>
      <w:r w:rsidRPr="00BD243F">
        <w:br/>
      </w:r>
    </w:p>
    <w:p w14:paraId="2E00CCBC" w14:textId="73035D92" w:rsidR="00FC6123" w:rsidRPr="00ED63A1" w:rsidRDefault="00FC6123" w:rsidP="00FC6123">
      <w:r w:rsidRPr="00FB0766">
        <w:rPr>
          <w:b/>
          <w:caps/>
        </w:rPr>
        <w:t>Litany of Lament and Repentance</w:t>
      </w:r>
    </w:p>
    <w:p w14:paraId="6FBB0BCE" w14:textId="77777777" w:rsidR="00FC6123" w:rsidRPr="00BD243F" w:rsidRDefault="00FC6123" w:rsidP="00F24CE2">
      <w:pPr>
        <w:spacing w:after="0"/>
        <w:rPr>
          <w:b/>
        </w:rPr>
      </w:pPr>
      <w:r w:rsidRPr="00BD243F">
        <w:rPr>
          <w:b/>
        </w:rPr>
        <w:t>We turn to God in sorrow and humility, confessing our sins against God and God’s children, asking for mercy and forgiveness.</w:t>
      </w:r>
    </w:p>
    <w:p w14:paraId="6324F17A" w14:textId="77777777" w:rsidR="00F24CE2" w:rsidRDefault="00F24CE2" w:rsidP="00F24CE2">
      <w:pPr>
        <w:spacing w:after="0"/>
      </w:pPr>
    </w:p>
    <w:p w14:paraId="02D52A20" w14:textId="240807EE" w:rsidR="00FC6123" w:rsidRPr="00FB0766" w:rsidRDefault="00FC6123" w:rsidP="00F24CE2">
      <w:pPr>
        <w:spacing w:after="0"/>
      </w:pPr>
      <w:r w:rsidRPr="00FB0766">
        <w:t>For the crimes and sins of sexual and physical abuse perpetrated by clergy and servants of the Church against children and young people; for the failure to love, respect, nurture and cherish young people – especially the most vulnerable. We ask your forgiveness.</w:t>
      </w:r>
    </w:p>
    <w:p w14:paraId="7AE4BA40" w14:textId="77777777" w:rsidR="00FC6123" w:rsidRPr="00BD243F" w:rsidRDefault="00FC6123" w:rsidP="00F24CE2">
      <w:pPr>
        <w:spacing w:after="0"/>
        <w:rPr>
          <w:b/>
        </w:rPr>
      </w:pPr>
      <w:r w:rsidRPr="00BD243F">
        <w:rPr>
          <w:b/>
          <w:color w:val="0000FF"/>
        </w:rPr>
        <w:t>All sing:</w:t>
      </w:r>
      <w:r w:rsidRPr="00BD243F">
        <w:rPr>
          <w:b/>
        </w:rPr>
        <w:tab/>
        <w:t>Kyrie, Kyrie eleison (Plainchant)</w:t>
      </w:r>
    </w:p>
    <w:p w14:paraId="48709553" w14:textId="77777777" w:rsidR="00ED63A1" w:rsidRDefault="00ED63A1" w:rsidP="00F24CE2">
      <w:pPr>
        <w:spacing w:after="0"/>
        <w:rPr>
          <w:b/>
        </w:rPr>
      </w:pPr>
    </w:p>
    <w:p w14:paraId="6E3D71F5" w14:textId="4E69B5CF" w:rsidR="00FC6123" w:rsidRPr="00FB0766" w:rsidRDefault="00FC6123" w:rsidP="00F24CE2">
      <w:pPr>
        <w:spacing w:after="0"/>
      </w:pPr>
      <w:r w:rsidRPr="00FB0766">
        <w:t>For the immense psychological harm and lasting spiritual devastation caused to survivors abused by Church representatives. We pray for the healing and peace of those whose suffering continues at home and abroad.</w:t>
      </w:r>
    </w:p>
    <w:p w14:paraId="12EB45C4" w14:textId="77777777" w:rsidR="00FC6123" w:rsidRPr="00BD243F" w:rsidRDefault="00FC6123" w:rsidP="00F24CE2">
      <w:pPr>
        <w:spacing w:after="0"/>
        <w:rPr>
          <w:b/>
        </w:rPr>
      </w:pPr>
      <w:r w:rsidRPr="00BD243F">
        <w:rPr>
          <w:b/>
          <w:color w:val="0000FF"/>
        </w:rPr>
        <w:t>All sing:</w:t>
      </w:r>
      <w:r w:rsidRPr="00BD243F">
        <w:rPr>
          <w:b/>
        </w:rPr>
        <w:tab/>
        <w:t>Kyrie, Kyrie eleison</w:t>
      </w:r>
    </w:p>
    <w:p w14:paraId="66E028B2" w14:textId="77777777" w:rsidR="00FC6123" w:rsidRPr="00BD243F" w:rsidRDefault="00FC6123" w:rsidP="00F24CE2">
      <w:pPr>
        <w:spacing w:after="0"/>
        <w:rPr>
          <w:b/>
        </w:rPr>
      </w:pPr>
    </w:p>
    <w:p w14:paraId="40863338" w14:textId="77777777" w:rsidR="00FC6123" w:rsidRPr="00FB0766" w:rsidRDefault="00FC6123" w:rsidP="00F24CE2">
      <w:pPr>
        <w:spacing w:after="0"/>
      </w:pPr>
      <w:r w:rsidRPr="00FB0766">
        <w:t>For the sins of bishops and religious superiors, when they failed to respond as good shepherds to survivors of abuse by priests and religious. For indifference in the face of human suffering, for putting the institutional Church before the safety of children, for covering up crimes of abuse, and by so doing actually causing the sexual abuse of more children. For their lack of compassion and pastoral love, for the scandal given to God’s people by their negligence and for the harm caused to the Church’s mission by those in authority and responsibility. We ask God’s forgiveness for the deaf ear, the blind eye and the hard heart.</w:t>
      </w:r>
    </w:p>
    <w:p w14:paraId="61D0DB95" w14:textId="77777777" w:rsidR="00FC6123" w:rsidRPr="00BD243F" w:rsidRDefault="00FC6123" w:rsidP="00F24CE2">
      <w:pPr>
        <w:spacing w:after="0"/>
        <w:rPr>
          <w:b/>
        </w:rPr>
      </w:pPr>
      <w:r w:rsidRPr="00BD243F">
        <w:rPr>
          <w:b/>
          <w:color w:val="0000FF"/>
        </w:rPr>
        <w:t>All sing:</w:t>
      </w:r>
      <w:r w:rsidRPr="00BD243F">
        <w:rPr>
          <w:b/>
        </w:rPr>
        <w:tab/>
        <w:t>Kyrie, Kyrie eleison</w:t>
      </w:r>
    </w:p>
    <w:p w14:paraId="2484CF8D" w14:textId="77777777" w:rsidR="00FC6123" w:rsidRPr="00BD243F" w:rsidRDefault="00FC6123" w:rsidP="00F24CE2">
      <w:pPr>
        <w:spacing w:after="0"/>
        <w:ind w:left="720"/>
        <w:rPr>
          <w:b/>
        </w:rPr>
      </w:pPr>
    </w:p>
    <w:p w14:paraId="2ACE987B" w14:textId="221D63CD" w:rsidR="00FC6123" w:rsidRPr="00FB0766" w:rsidRDefault="00FC6123" w:rsidP="00F24CE2">
      <w:pPr>
        <w:spacing w:after="0"/>
      </w:pPr>
      <w:r w:rsidRPr="00FB0766">
        <w:t>For the sins of those priests and religious who not only abused God’s children but also scandalised them in the way our Lord deplored. We pray also that they may find forgiveness and ultimate healing, be delivered from denial and sincerely repent.</w:t>
      </w:r>
    </w:p>
    <w:p w14:paraId="56274322" w14:textId="23BD7BD1" w:rsidR="00EF4C70" w:rsidRPr="00A53C49" w:rsidRDefault="00FC6123" w:rsidP="00EF4C70">
      <w:pPr>
        <w:spacing w:after="0"/>
        <w:rPr>
          <w:b/>
        </w:rPr>
      </w:pPr>
      <w:r w:rsidRPr="00BD243F">
        <w:rPr>
          <w:b/>
          <w:color w:val="0000FF"/>
        </w:rPr>
        <w:t>All sing:</w:t>
      </w:r>
      <w:r w:rsidRPr="00BD243F">
        <w:rPr>
          <w:b/>
        </w:rPr>
        <w:tab/>
        <w:t>Kyrie, Kyrie eleison</w:t>
      </w:r>
    </w:p>
    <w:p w14:paraId="46DD20F3" w14:textId="77777777" w:rsidR="00EF4C70" w:rsidRDefault="00EF4C70" w:rsidP="00EF4C70">
      <w:pPr>
        <w:spacing w:after="0"/>
      </w:pPr>
    </w:p>
    <w:p w14:paraId="1F4522C6" w14:textId="468DBECA" w:rsidR="00FC6123" w:rsidRPr="00FB0766" w:rsidRDefault="00FC6123" w:rsidP="00EF4C70">
      <w:pPr>
        <w:spacing w:after="0"/>
      </w:pPr>
      <w:r w:rsidRPr="00FB0766">
        <w:t xml:space="preserve">For any indifference and lack of compassion experienced by survivors of clerical and religious abuse by their fellow Church members, who could have supported them. </w:t>
      </w:r>
    </w:p>
    <w:p w14:paraId="3A53BAAE" w14:textId="77777777" w:rsidR="00FC6123" w:rsidRPr="00FB0766" w:rsidRDefault="00FC6123" w:rsidP="00F24CE2">
      <w:pPr>
        <w:spacing w:after="0"/>
      </w:pPr>
      <w:r w:rsidRPr="00FB0766">
        <w:t>For any hostility towards them, refusal to believe them, lack of care and acceptance towards our brothers and sisters who were unjustly subjected to such pain.</w:t>
      </w:r>
    </w:p>
    <w:p w14:paraId="20B7EFAC" w14:textId="77777777" w:rsidR="00FC6123" w:rsidRPr="00BD243F" w:rsidRDefault="00FC6123" w:rsidP="00F24CE2">
      <w:pPr>
        <w:spacing w:after="0"/>
        <w:rPr>
          <w:b/>
        </w:rPr>
      </w:pPr>
      <w:r w:rsidRPr="00BD243F">
        <w:rPr>
          <w:b/>
          <w:color w:val="0000FF"/>
        </w:rPr>
        <w:t>All sing:</w:t>
      </w:r>
      <w:r w:rsidRPr="00BD243F">
        <w:rPr>
          <w:b/>
        </w:rPr>
        <w:tab/>
        <w:t>Kyrie, Kyrie eleison</w:t>
      </w:r>
    </w:p>
    <w:p w14:paraId="4B726E14" w14:textId="77777777" w:rsidR="00FC6123" w:rsidRPr="00BD243F" w:rsidRDefault="00FC6123" w:rsidP="00F24CE2">
      <w:pPr>
        <w:spacing w:after="0"/>
        <w:ind w:left="720"/>
        <w:rPr>
          <w:b/>
        </w:rPr>
      </w:pPr>
    </w:p>
    <w:p w14:paraId="7FF5D1E0" w14:textId="77777777" w:rsidR="00FC6123" w:rsidRPr="00FB0766" w:rsidRDefault="00FC6123" w:rsidP="00F24CE2">
      <w:pPr>
        <w:spacing w:after="0"/>
      </w:pPr>
      <w:r w:rsidRPr="00FB0766">
        <w:t>For the anguish and distress caused to the families and friends of those abused by priests and religious. We lament the burdens of sorrow they carry on account of the injuries inflicted on their loved ones.</w:t>
      </w:r>
    </w:p>
    <w:p w14:paraId="440D661A" w14:textId="77777777" w:rsidR="00FC6123" w:rsidRPr="00BD243F" w:rsidRDefault="00FC6123" w:rsidP="00F24CE2">
      <w:pPr>
        <w:spacing w:after="0"/>
        <w:rPr>
          <w:b/>
        </w:rPr>
      </w:pPr>
      <w:r w:rsidRPr="00BD243F">
        <w:rPr>
          <w:b/>
          <w:color w:val="0000FF"/>
        </w:rPr>
        <w:t>All sing:</w:t>
      </w:r>
      <w:r w:rsidRPr="00BD243F">
        <w:rPr>
          <w:b/>
          <w:color w:val="0000FF"/>
        </w:rPr>
        <w:tab/>
      </w:r>
      <w:r w:rsidRPr="00BD243F">
        <w:rPr>
          <w:b/>
        </w:rPr>
        <w:t>Kyrie, Kyrie eleison</w:t>
      </w:r>
    </w:p>
    <w:p w14:paraId="5112D680" w14:textId="77777777" w:rsidR="00FC6123" w:rsidRPr="00BD243F" w:rsidRDefault="00FC6123" w:rsidP="00F24CE2">
      <w:pPr>
        <w:spacing w:after="0"/>
        <w:ind w:left="720"/>
        <w:rPr>
          <w:b/>
        </w:rPr>
      </w:pPr>
    </w:p>
    <w:p w14:paraId="5ABBCB48" w14:textId="77777777" w:rsidR="00FC6123" w:rsidRPr="00FB0766" w:rsidRDefault="00FC6123" w:rsidP="00F24CE2">
      <w:pPr>
        <w:spacing w:after="0"/>
      </w:pPr>
      <w:r w:rsidRPr="00FB0766">
        <w:t xml:space="preserve">For those who died prematurely as a result of the spiritual, psychological, and emotional damage they suffered through abuse. We grieve for the wounds that did not heal in this world. We remember those who died as a result of suicide. May God be close to those who mourn their loss. </w:t>
      </w:r>
      <w:r w:rsidRPr="00FB0766">
        <w:br/>
        <w:t>We remember them now, in a moment of silence…</w:t>
      </w:r>
    </w:p>
    <w:p w14:paraId="717280BD" w14:textId="77777777" w:rsidR="00FC6123" w:rsidRPr="00BD243F" w:rsidRDefault="00FC6123" w:rsidP="00FC6123">
      <w:pPr>
        <w:ind w:firstLine="720"/>
        <w:rPr>
          <w:b/>
        </w:rPr>
      </w:pPr>
    </w:p>
    <w:p w14:paraId="50C1CEF7" w14:textId="77777777" w:rsidR="00FC6123" w:rsidRPr="00BD243F" w:rsidRDefault="00FC6123" w:rsidP="00FC6123">
      <w:pPr>
        <w:pStyle w:val="NormalWeb"/>
        <w:spacing w:before="0" w:beforeAutospacing="0" w:after="0" w:afterAutospacing="0"/>
        <w:rPr>
          <w:rStyle w:val="Strong"/>
          <w:rFonts w:asciiTheme="minorHAnsi" w:eastAsiaTheme="majorEastAsia" w:hAnsiTheme="minorHAnsi"/>
          <w:iCs/>
          <w:color w:val="800080"/>
        </w:rPr>
      </w:pPr>
    </w:p>
    <w:p w14:paraId="6D3DFA9D"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6CE8D5A3"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5658CE9F"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777B9689"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3C43B100" w14:textId="77777777" w:rsidR="00ED63A1" w:rsidRDefault="00ED63A1" w:rsidP="00ED63A1">
      <w:pPr>
        <w:pStyle w:val="NormalWeb"/>
        <w:spacing w:before="0" w:beforeAutospacing="0" w:after="0" w:afterAutospacing="0"/>
        <w:ind w:firstLine="720"/>
        <w:rPr>
          <w:rStyle w:val="Strong"/>
          <w:rFonts w:asciiTheme="minorHAnsi" w:eastAsiaTheme="majorEastAsia" w:hAnsiTheme="minorHAnsi"/>
          <w:iCs/>
          <w:sz w:val="96"/>
          <w:szCs w:val="96"/>
        </w:rPr>
      </w:pPr>
    </w:p>
    <w:p w14:paraId="3148531F" w14:textId="77777777" w:rsidR="00ED63A1" w:rsidRDefault="00ED63A1" w:rsidP="00ED63A1">
      <w:pPr>
        <w:pStyle w:val="NormalWeb"/>
        <w:spacing w:before="0" w:beforeAutospacing="0" w:after="0" w:afterAutospacing="0"/>
        <w:ind w:firstLine="720"/>
        <w:rPr>
          <w:rStyle w:val="Strong"/>
          <w:rFonts w:asciiTheme="minorHAnsi" w:eastAsiaTheme="majorEastAsia" w:hAnsiTheme="minorHAnsi"/>
          <w:iCs/>
          <w:sz w:val="96"/>
          <w:szCs w:val="96"/>
        </w:rPr>
      </w:pPr>
    </w:p>
    <w:p w14:paraId="0E083D1A" w14:textId="436FECB8" w:rsidR="00ED63A1" w:rsidRDefault="00ED63A1" w:rsidP="00ED63A1">
      <w:pPr>
        <w:pStyle w:val="NormalWeb"/>
        <w:spacing w:before="0" w:beforeAutospacing="0" w:after="0" w:afterAutospacing="0"/>
        <w:ind w:firstLine="720"/>
        <w:rPr>
          <w:rStyle w:val="Strong"/>
          <w:rFonts w:asciiTheme="minorHAnsi" w:eastAsiaTheme="majorEastAsia" w:hAnsiTheme="minorHAnsi"/>
          <w:iCs/>
          <w:sz w:val="96"/>
          <w:szCs w:val="96"/>
        </w:rPr>
      </w:pPr>
    </w:p>
    <w:p w14:paraId="37D93366" w14:textId="13C41ED7" w:rsidR="00F24CE2" w:rsidRDefault="00F24CE2" w:rsidP="00ED63A1">
      <w:pPr>
        <w:pStyle w:val="NormalWeb"/>
        <w:spacing w:before="0" w:beforeAutospacing="0" w:after="0" w:afterAutospacing="0"/>
        <w:ind w:firstLine="720"/>
        <w:rPr>
          <w:rStyle w:val="Strong"/>
          <w:rFonts w:asciiTheme="minorHAnsi" w:eastAsiaTheme="majorEastAsia" w:hAnsiTheme="minorHAnsi"/>
          <w:iCs/>
          <w:sz w:val="96"/>
          <w:szCs w:val="96"/>
        </w:rPr>
      </w:pPr>
    </w:p>
    <w:p w14:paraId="65DFD63A" w14:textId="72C3E434" w:rsidR="00F24CE2" w:rsidRDefault="00F24CE2" w:rsidP="00ED63A1">
      <w:pPr>
        <w:pStyle w:val="NormalWeb"/>
        <w:spacing w:before="0" w:beforeAutospacing="0" w:after="0" w:afterAutospacing="0"/>
        <w:ind w:firstLine="720"/>
        <w:rPr>
          <w:rStyle w:val="Strong"/>
          <w:rFonts w:asciiTheme="minorHAnsi" w:eastAsiaTheme="majorEastAsia" w:hAnsiTheme="minorHAnsi"/>
          <w:iCs/>
          <w:sz w:val="96"/>
          <w:szCs w:val="96"/>
        </w:rPr>
      </w:pPr>
    </w:p>
    <w:p w14:paraId="6016993F" w14:textId="674785C9" w:rsidR="00F24CE2" w:rsidRDefault="00F24CE2" w:rsidP="00ED63A1">
      <w:pPr>
        <w:pStyle w:val="NormalWeb"/>
        <w:spacing w:before="0" w:beforeAutospacing="0" w:after="0" w:afterAutospacing="0"/>
        <w:ind w:firstLine="720"/>
        <w:rPr>
          <w:rStyle w:val="Strong"/>
          <w:rFonts w:asciiTheme="minorHAnsi" w:eastAsiaTheme="majorEastAsia" w:hAnsiTheme="minorHAnsi"/>
          <w:iCs/>
          <w:sz w:val="96"/>
          <w:szCs w:val="96"/>
        </w:rPr>
      </w:pPr>
    </w:p>
    <w:p w14:paraId="3DE45FBD" w14:textId="36DFFA74" w:rsidR="00F24CE2" w:rsidRDefault="00F24CE2" w:rsidP="00ED63A1">
      <w:pPr>
        <w:pStyle w:val="NormalWeb"/>
        <w:spacing w:before="0" w:beforeAutospacing="0" w:after="0" w:afterAutospacing="0"/>
        <w:ind w:firstLine="720"/>
        <w:rPr>
          <w:rStyle w:val="Strong"/>
          <w:rFonts w:asciiTheme="minorHAnsi" w:eastAsiaTheme="majorEastAsia" w:hAnsiTheme="minorHAnsi"/>
          <w:iCs/>
          <w:sz w:val="144"/>
          <w:szCs w:val="144"/>
        </w:rPr>
      </w:pPr>
    </w:p>
    <w:p w14:paraId="499808E2" w14:textId="2097966B" w:rsidR="00F24CE2" w:rsidRDefault="00B1204E" w:rsidP="00ED63A1">
      <w:pPr>
        <w:pStyle w:val="NormalWeb"/>
        <w:spacing w:before="0" w:beforeAutospacing="0" w:after="0" w:afterAutospacing="0"/>
        <w:ind w:firstLine="720"/>
        <w:rPr>
          <w:rStyle w:val="Strong"/>
          <w:rFonts w:asciiTheme="minorHAnsi" w:eastAsiaTheme="majorEastAsia" w:hAnsiTheme="minorHAnsi"/>
          <w:iCs/>
          <w:sz w:val="144"/>
          <w:szCs w:val="144"/>
        </w:rPr>
      </w:pPr>
      <w:r>
        <w:rPr>
          <w:rFonts w:asciiTheme="minorHAnsi" w:eastAsiaTheme="majorEastAsia" w:hAnsiTheme="minorHAnsi"/>
          <w:b/>
          <w:bCs/>
          <w:iCs/>
          <w:noProof/>
          <w:sz w:val="144"/>
          <w:szCs w:val="144"/>
          <w14:ligatures w14:val="standardContextual"/>
        </w:rPr>
        <w:drawing>
          <wp:inline distT="0" distB="0" distL="0" distR="0" wp14:anchorId="72723FAA" wp14:editId="5A7E10C5">
            <wp:extent cx="5425440" cy="3397250"/>
            <wp:effectExtent l="0" t="0" r="3810" b="0"/>
            <wp:docPr id="2086361026" name="Picture 27" descr="A mountain range reflected in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1026" name="Picture 27" descr="A mountain range reflected in a lake"/>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5425440" cy="3397250"/>
                    </a:xfrm>
                    <a:prstGeom prst="rect">
                      <a:avLst/>
                    </a:prstGeom>
                  </pic:spPr>
                </pic:pic>
              </a:graphicData>
            </a:graphic>
          </wp:inline>
        </w:drawing>
      </w:r>
    </w:p>
    <w:p w14:paraId="117888FA" w14:textId="77777777" w:rsidR="00E411CF" w:rsidRDefault="00E411CF" w:rsidP="00021D3A">
      <w:pPr>
        <w:pStyle w:val="NormalWeb"/>
        <w:spacing w:before="0" w:beforeAutospacing="0" w:after="0" w:afterAutospacing="0"/>
        <w:ind w:firstLine="720"/>
        <w:rPr>
          <w:rStyle w:val="Strong"/>
          <w:rFonts w:asciiTheme="minorHAnsi" w:eastAsiaTheme="majorEastAsia" w:hAnsiTheme="minorHAnsi"/>
          <w:iCs/>
          <w:sz w:val="96"/>
          <w:szCs w:val="96"/>
        </w:rPr>
      </w:pPr>
    </w:p>
    <w:p w14:paraId="67D7D723" w14:textId="64176EF1" w:rsidR="002E555D" w:rsidRPr="00ED63A1" w:rsidRDefault="00ED63A1" w:rsidP="00B1204E">
      <w:pPr>
        <w:pStyle w:val="NormalWeb"/>
        <w:spacing w:before="0" w:beforeAutospacing="0" w:after="0" w:afterAutospacing="0"/>
        <w:ind w:left="720" w:firstLine="720"/>
        <w:rPr>
          <w:rStyle w:val="Strong"/>
          <w:rFonts w:asciiTheme="minorHAnsi" w:eastAsiaTheme="majorEastAsia" w:hAnsiTheme="minorHAnsi"/>
          <w:iCs/>
          <w:sz w:val="96"/>
          <w:szCs w:val="96"/>
        </w:rPr>
      </w:pPr>
      <w:r w:rsidRPr="00ED63A1">
        <w:rPr>
          <w:rStyle w:val="Strong"/>
          <w:rFonts w:asciiTheme="minorHAnsi" w:eastAsiaTheme="majorEastAsia" w:hAnsiTheme="minorHAnsi"/>
          <w:iCs/>
          <w:sz w:val="96"/>
          <w:szCs w:val="96"/>
        </w:rPr>
        <w:t>REFLECTIONS</w:t>
      </w:r>
    </w:p>
    <w:p w14:paraId="6D4C2B2D"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7E0F3E6C"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4489915E"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7FAE284C"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3DF69130"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4941B1FE"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1D1A55E4"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2A606CE2"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7020E01F"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7D04C5AF" w14:textId="77777777" w:rsidR="002E555D" w:rsidRDefault="002E555D" w:rsidP="00FC6123">
      <w:pPr>
        <w:pStyle w:val="NormalWeb"/>
        <w:spacing w:before="0" w:beforeAutospacing="0" w:after="0" w:afterAutospacing="0"/>
        <w:rPr>
          <w:rStyle w:val="Strong"/>
          <w:rFonts w:asciiTheme="minorHAnsi" w:eastAsiaTheme="majorEastAsia" w:hAnsiTheme="minorHAnsi"/>
          <w:iCs/>
          <w:color w:val="800080"/>
        </w:rPr>
      </w:pPr>
    </w:p>
    <w:p w14:paraId="7EDBC703" w14:textId="77777777" w:rsidR="00ED63A1" w:rsidRDefault="00ED63A1" w:rsidP="00FC6123">
      <w:pPr>
        <w:pStyle w:val="NormalWeb"/>
        <w:spacing w:before="0" w:beforeAutospacing="0" w:after="0" w:afterAutospacing="0"/>
        <w:rPr>
          <w:rStyle w:val="Strong"/>
          <w:rFonts w:asciiTheme="minorHAnsi" w:eastAsiaTheme="majorEastAsia" w:hAnsiTheme="minorHAnsi"/>
          <w:iCs/>
          <w:color w:val="800080"/>
        </w:rPr>
      </w:pPr>
    </w:p>
    <w:p w14:paraId="43815540" w14:textId="77777777" w:rsidR="00ED63A1" w:rsidRDefault="00ED63A1" w:rsidP="00FC6123">
      <w:pPr>
        <w:pStyle w:val="NormalWeb"/>
        <w:spacing w:before="0" w:beforeAutospacing="0" w:after="0" w:afterAutospacing="0"/>
        <w:rPr>
          <w:rStyle w:val="Strong"/>
          <w:rFonts w:asciiTheme="minorHAnsi" w:eastAsiaTheme="majorEastAsia" w:hAnsiTheme="minorHAnsi"/>
          <w:iCs/>
          <w:color w:val="800080"/>
        </w:rPr>
      </w:pPr>
    </w:p>
    <w:p w14:paraId="3080548D" w14:textId="77777777" w:rsidR="00ED63A1" w:rsidRDefault="00ED63A1" w:rsidP="00FC6123">
      <w:pPr>
        <w:pStyle w:val="NormalWeb"/>
        <w:spacing w:before="0" w:beforeAutospacing="0" w:after="0" w:afterAutospacing="0"/>
        <w:rPr>
          <w:rStyle w:val="Strong"/>
          <w:rFonts w:asciiTheme="minorHAnsi" w:eastAsiaTheme="majorEastAsia" w:hAnsiTheme="minorHAnsi"/>
          <w:iCs/>
          <w:color w:val="800080"/>
        </w:rPr>
      </w:pPr>
    </w:p>
    <w:p w14:paraId="7F6F85FE" w14:textId="77777777" w:rsidR="00ED63A1" w:rsidRDefault="00ED63A1" w:rsidP="00FC6123">
      <w:pPr>
        <w:pStyle w:val="NormalWeb"/>
        <w:spacing w:before="0" w:beforeAutospacing="0" w:after="0" w:afterAutospacing="0"/>
        <w:rPr>
          <w:rStyle w:val="Strong"/>
          <w:rFonts w:asciiTheme="minorHAnsi" w:eastAsiaTheme="majorEastAsia" w:hAnsiTheme="minorHAnsi"/>
          <w:iCs/>
          <w:color w:val="800080"/>
        </w:rPr>
      </w:pPr>
    </w:p>
    <w:p w14:paraId="2D3454DE" w14:textId="77777777" w:rsidR="00ED63A1" w:rsidRDefault="00ED63A1" w:rsidP="00FC6123">
      <w:pPr>
        <w:pStyle w:val="NormalWeb"/>
        <w:spacing w:before="0" w:beforeAutospacing="0" w:after="0" w:afterAutospacing="0"/>
        <w:rPr>
          <w:rStyle w:val="Strong"/>
          <w:rFonts w:asciiTheme="minorHAnsi" w:eastAsiaTheme="majorEastAsia" w:hAnsiTheme="minorHAnsi"/>
          <w:iCs/>
          <w:color w:val="800080"/>
        </w:rPr>
      </w:pPr>
    </w:p>
    <w:p w14:paraId="1E4EF404" w14:textId="77777777" w:rsidR="00ED63A1" w:rsidRDefault="00ED63A1" w:rsidP="00FC6123">
      <w:pPr>
        <w:pStyle w:val="NormalWeb"/>
        <w:spacing w:before="0" w:beforeAutospacing="0" w:after="0" w:afterAutospacing="0"/>
        <w:rPr>
          <w:rStyle w:val="Strong"/>
          <w:rFonts w:asciiTheme="minorHAnsi" w:eastAsiaTheme="majorEastAsia" w:hAnsiTheme="minorHAnsi"/>
          <w:iCs/>
          <w:color w:val="800080"/>
        </w:rPr>
      </w:pPr>
    </w:p>
    <w:p w14:paraId="53E3C940" w14:textId="77777777" w:rsidR="00B1204E" w:rsidRDefault="00B1204E" w:rsidP="00FC6123">
      <w:pPr>
        <w:pStyle w:val="NormalWeb"/>
        <w:spacing w:before="0" w:beforeAutospacing="0" w:after="0" w:afterAutospacing="0"/>
        <w:rPr>
          <w:rStyle w:val="Strong"/>
          <w:rFonts w:asciiTheme="minorHAnsi" w:eastAsiaTheme="majorEastAsia" w:hAnsiTheme="minorHAnsi"/>
          <w:b w:val="0"/>
          <w:bCs w:val="0"/>
          <w:iCs/>
          <w:color w:val="800080"/>
        </w:rPr>
      </w:pPr>
    </w:p>
    <w:p w14:paraId="4B431399" w14:textId="77777777" w:rsidR="00B1204E" w:rsidRDefault="00B1204E" w:rsidP="00FC6123">
      <w:pPr>
        <w:pStyle w:val="NormalWeb"/>
        <w:spacing w:before="0" w:beforeAutospacing="0" w:after="0" w:afterAutospacing="0"/>
        <w:rPr>
          <w:rStyle w:val="Strong"/>
          <w:rFonts w:asciiTheme="minorHAnsi" w:eastAsiaTheme="majorEastAsia" w:hAnsiTheme="minorHAnsi"/>
          <w:b w:val="0"/>
          <w:bCs w:val="0"/>
          <w:iCs/>
          <w:color w:val="800080"/>
        </w:rPr>
      </w:pPr>
    </w:p>
    <w:p w14:paraId="12C6FAD8" w14:textId="77777777" w:rsidR="00B1204E" w:rsidRDefault="00B1204E" w:rsidP="00FC6123">
      <w:pPr>
        <w:pStyle w:val="NormalWeb"/>
        <w:spacing w:before="0" w:beforeAutospacing="0" w:after="0" w:afterAutospacing="0"/>
        <w:rPr>
          <w:rStyle w:val="Strong"/>
          <w:rFonts w:asciiTheme="minorHAnsi" w:eastAsiaTheme="majorEastAsia" w:hAnsiTheme="minorHAnsi"/>
          <w:b w:val="0"/>
          <w:bCs w:val="0"/>
          <w:iCs/>
          <w:color w:val="800080"/>
        </w:rPr>
      </w:pPr>
    </w:p>
    <w:p w14:paraId="362DC0C2" w14:textId="6753BEAE" w:rsidR="00FC6123" w:rsidRPr="00ED63A1" w:rsidRDefault="00FC6123" w:rsidP="00FC6123">
      <w:pPr>
        <w:pStyle w:val="NormalWeb"/>
        <w:spacing w:before="0" w:beforeAutospacing="0" w:after="0" w:afterAutospacing="0"/>
        <w:rPr>
          <w:rStyle w:val="Emphasis"/>
          <w:rFonts w:asciiTheme="minorHAnsi" w:eastAsiaTheme="majorEastAsia" w:hAnsiTheme="minorHAnsi"/>
          <w:b w:val="0"/>
          <w:bCs w:val="0"/>
        </w:rPr>
      </w:pPr>
      <w:r w:rsidRPr="00ED63A1">
        <w:rPr>
          <w:rStyle w:val="Strong"/>
          <w:rFonts w:asciiTheme="minorHAnsi" w:eastAsiaTheme="majorEastAsia" w:hAnsiTheme="minorHAnsi"/>
          <w:b w:val="0"/>
          <w:bCs w:val="0"/>
          <w:iCs/>
          <w:color w:val="800080"/>
        </w:rPr>
        <w:t>Reflection</w:t>
      </w:r>
      <w:r w:rsidRPr="00ED63A1">
        <w:rPr>
          <w:rStyle w:val="Strong"/>
          <w:rFonts w:asciiTheme="minorHAnsi" w:eastAsiaTheme="majorEastAsia" w:hAnsiTheme="minorHAnsi"/>
          <w:b w:val="0"/>
          <w:bCs w:val="0"/>
          <w:iCs/>
          <w:color w:val="000000"/>
        </w:rPr>
        <w:tab/>
      </w:r>
      <w:r w:rsidRPr="00ED63A1">
        <w:rPr>
          <w:rStyle w:val="Emphasis"/>
          <w:rFonts w:asciiTheme="minorHAnsi" w:eastAsiaTheme="majorEastAsia" w:hAnsiTheme="minorHAnsi"/>
          <w:b w:val="0"/>
          <w:bCs w:val="0"/>
        </w:rPr>
        <w:t>(Based on a prayer written by Brother Roger of Taizé)</w:t>
      </w:r>
    </w:p>
    <w:p w14:paraId="1448A2F4" w14:textId="77777777" w:rsidR="00FC6123" w:rsidRDefault="00FC6123" w:rsidP="00FC6123">
      <w:pPr>
        <w:pStyle w:val="NormalWeb"/>
        <w:spacing w:before="0" w:beforeAutospacing="0" w:after="0" w:afterAutospacing="0"/>
        <w:rPr>
          <w:rFonts w:asciiTheme="minorHAnsi" w:hAnsiTheme="minorHAnsi"/>
          <w:color w:val="000000"/>
        </w:rPr>
      </w:pPr>
      <w:r w:rsidRPr="00ED63A1">
        <w:rPr>
          <w:rFonts w:asciiTheme="minorHAnsi" w:hAnsiTheme="minorHAnsi"/>
          <w:color w:val="000000"/>
        </w:rPr>
        <w:t xml:space="preserve">Christ Jesus, Saviour of every life, </w:t>
      </w:r>
      <w:r w:rsidRPr="00ED63A1">
        <w:rPr>
          <w:rFonts w:asciiTheme="minorHAnsi" w:hAnsiTheme="minorHAnsi"/>
          <w:color w:val="000000"/>
        </w:rPr>
        <w:br/>
        <w:t xml:space="preserve">You take our burdens upon yourself. </w:t>
      </w:r>
      <w:r w:rsidRPr="00ED63A1">
        <w:rPr>
          <w:rFonts w:asciiTheme="minorHAnsi" w:hAnsiTheme="minorHAnsi"/>
          <w:color w:val="000000"/>
        </w:rPr>
        <w:br/>
        <w:t xml:space="preserve">You suffer with all who bear the cross of suffering </w:t>
      </w:r>
      <w:r w:rsidRPr="00ED63A1">
        <w:rPr>
          <w:rFonts w:asciiTheme="minorHAnsi" w:hAnsiTheme="minorHAnsi"/>
          <w:color w:val="000000"/>
        </w:rPr>
        <w:br/>
        <w:t xml:space="preserve">in whatever form it takes. </w:t>
      </w:r>
      <w:r w:rsidRPr="00ED63A1">
        <w:rPr>
          <w:rFonts w:asciiTheme="minorHAnsi" w:hAnsiTheme="minorHAnsi"/>
          <w:color w:val="000000"/>
        </w:rPr>
        <w:br/>
        <w:t xml:space="preserve">So that, with you, we can move forward: </w:t>
      </w:r>
      <w:r w:rsidRPr="00ED63A1">
        <w:rPr>
          <w:rFonts w:asciiTheme="minorHAnsi" w:hAnsiTheme="minorHAnsi"/>
          <w:color w:val="000000"/>
        </w:rPr>
        <w:br/>
        <w:t xml:space="preserve">from worry and anxiety to trust, </w:t>
      </w:r>
      <w:r w:rsidRPr="00ED63A1">
        <w:rPr>
          <w:rFonts w:asciiTheme="minorHAnsi" w:hAnsiTheme="minorHAnsi"/>
          <w:color w:val="000000"/>
        </w:rPr>
        <w:br/>
        <w:t xml:space="preserve">from darkness to light. </w:t>
      </w:r>
      <w:r w:rsidRPr="00ED63A1">
        <w:rPr>
          <w:rFonts w:asciiTheme="minorHAnsi" w:hAnsiTheme="minorHAnsi"/>
          <w:color w:val="000000"/>
        </w:rPr>
        <w:br/>
      </w:r>
      <w:r w:rsidRPr="00F24CE2">
        <w:rPr>
          <w:rFonts w:asciiTheme="minorHAnsi" w:hAnsiTheme="minorHAnsi"/>
          <w:color w:val="000000"/>
          <w:sz w:val="16"/>
          <w:szCs w:val="16"/>
        </w:rPr>
        <w:br/>
      </w:r>
      <w:r w:rsidRPr="00ED63A1">
        <w:rPr>
          <w:rFonts w:asciiTheme="minorHAnsi" w:hAnsiTheme="minorHAnsi"/>
          <w:color w:val="000000"/>
        </w:rPr>
        <w:t xml:space="preserve">With you accompanying us, </w:t>
      </w:r>
      <w:r w:rsidRPr="00ED63A1">
        <w:rPr>
          <w:rFonts w:asciiTheme="minorHAnsi" w:hAnsiTheme="minorHAnsi"/>
          <w:color w:val="000000"/>
        </w:rPr>
        <w:br/>
        <w:t xml:space="preserve">even what pains our heart, </w:t>
      </w:r>
      <w:r w:rsidRPr="00ED63A1">
        <w:rPr>
          <w:rFonts w:asciiTheme="minorHAnsi" w:hAnsiTheme="minorHAnsi"/>
          <w:color w:val="000000"/>
        </w:rPr>
        <w:br/>
        <w:t xml:space="preserve">even our own darkness can be made bright </w:t>
      </w:r>
      <w:r w:rsidRPr="00ED63A1">
        <w:rPr>
          <w:rFonts w:asciiTheme="minorHAnsi" w:hAnsiTheme="minorHAnsi"/>
          <w:color w:val="000000"/>
        </w:rPr>
        <w:br/>
        <w:t xml:space="preserve">by the inner light of the Holy Spirit. </w:t>
      </w:r>
      <w:r w:rsidRPr="00ED63A1">
        <w:rPr>
          <w:rFonts w:asciiTheme="minorHAnsi" w:hAnsiTheme="minorHAnsi"/>
          <w:color w:val="000000"/>
        </w:rPr>
        <w:br/>
      </w:r>
      <w:r w:rsidRPr="00F24CE2">
        <w:rPr>
          <w:rFonts w:asciiTheme="minorHAnsi" w:hAnsiTheme="minorHAnsi"/>
          <w:color w:val="000000"/>
          <w:sz w:val="16"/>
          <w:szCs w:val="16"/>
        </w:rPr>
        <w:br/>
      </w:r>
      <w:r w:rsidRPr="00ED63A1">
        <w:rPr>
          <w:rFonts w:asciiTheme="minorHAnsi" w:hAnsiTheme="minorHAnsi"/>
          <w:color w:val="000000"/>
        </w:rPr>
        <w:t xml:space="preserve">You stretched out your arms on the cross </w:t>
      </w:r>
      <w:r w:rsidRPr="00ED63A1">
        <w:rPr>
          <w:rFonts w:asciiTheme="minorHAnsi" w:hAnsiTheme="minorHAnsi"/>
          <w:color w:val="000000"/>
        </w:rPr>
        <w:br/>
        <w:t xml:space="preserve">and reconciled us to one another and to the Father. </w:t>
      </w:r>
      <w:r w:rsidRPr="00ED63A1">
        <w:rPr>
          <w:rFonts w:asciiTheme="minorHAnsi" w:hAnsiTheme="minorHAnsi"/>
          <w:color w:val="000000"/>
        </w:rPr>
        <w:br/>
        <w:t xml:space="preserve">You brought God and humanity together in your body. </w:t>
      </w:r>
      <w:r w:rsidRPr="00ED63A1">
        <w:rPr>
          <w:rFonts w:asciiTheme="minorHAnsi" w:hAnsiTheme="minorHAnsi"/>
          <w:color w:val="000000"/>
        </w:rPr>
        <w:br/>
        <w:t xml:space="preserve">Wrap your arms around our broken lives </w:t>
      </w:r>
      <w:r w:rsidRPr="00ED63A1">
        <w:rPr>
          <w:rFonts w:asciiTheme="minorHAnsi" w:hAnsiTheme="minorHAnsi"/>
          <w:color w:val="000000"/>
        </w:rPr>
        <w:br/>
        <w:t>and restore us to the harmony that exists in you.</w:t>
      </w:r>
    </w:p>
    <w:p w14:paraId="74DDD30D" w14:textId="77777777" w:rsidR="009D6CD3" w:rsidRPr="00EF4C70" w:rsidRDefault="009D6CD3" w:rsidP="00FC6123">
      <w:pPr>
        <w:pStyle w:val="NormalWeb"/>
        <w:pBdr>
          <w:bottom w:val="dotted" w:sz="24" w:space="1" w:color="auto"/>
        </w:pBdr>
        <w:spacing w:before="0" w:beforeAutospacing="0" w:after="0" w:afterAutospacing="0"/>
        <w:rPr>
          <w:rFonts w:asciiTheme="minorHAnsi" w:hAnsiTheme="minorHAnsi"/>
          <w:color w:val="000000"/>
        </w:rPr>
      </w:pPr>
    </w:p>
    <w:p w14:paraId="3B4CBC60" w14:textId="77777777" w:rsidR="00F24CE2" w:rsidRPr="00EF4C70" w:rsidRDefault="00F24CE2" w:rsidP="00F24CE2">
      <w:pPr>
        <w:spacing w:after="0"/>
        <w:rPr>
          <w:b/>
        </w:rPr>
      </w:pPr>
    </w:p>
    <w:p w14:paraId="1B7B1D02" w14:textId="7806E359" w:rsidR="009D6CD3" w:rsidRPr="00BD243F" w:rsidRDefault="009D6CD3" w:rsidP="00F24CE2">
      <w:pPr>
        <w:spacing w:after="0"/>
      </w:pPr>
      <w:r w:rsidRPr="00BD243F">
        <w:rPr>
          <w:b/>
        </w:rPr>
        <w:t>REFLECTIONS and PRAYERS:</w:t>
      </w:r>
      <w:r w:rsidRPr="00BD243F">
        <w:rPr>
          <w:b/>
        </w:rPr>
        <w:br/>
      </w:r>
      <w:r w:rsidRPr="00BD243F">
        <w:t>God of endless love,</w:t>
      </w:r>
      <w:r w:rsidRPr="00BD243F">
        <w:br/>
        <w:t>ever caring, ever strong,</w:t>
      </w:r>
      <w:r w:rsidRPr="00BD243F">
        <w:br/>
        <w:t>always present, always just:</w:t>
      </w:r>
    </w:p>
    <w:p w14:paraId="5D14871A" w14:textId="470756DF" w:rsidR="009D6CD3" w:rsidRDefault="009D6CD3" w:rsidP="00F24CE2">
      <w:pPr>
        <w:spacing w:after="0"/>
      </w:pPr>
      <w:r w:rsidRPr="00BD243F">
        <w:t>You gave your only Son</w:t>
      </w:r>
      <w:r w:rsidRPr="00BD243F">
        <w:br/>
        <w:t>to save us by the blood of his cross.</w:t>
      </w:r>
    </w:p>
    <w:p w14:paraId="7F9C94FB" w14:textId="77777777" w:rsidR="00F24CE2" w:rsidRPr="00F24CE2" w:rsidRDefault="00F24CE2" w:rsidP="00F24CE2">
      <w:pPr>
        <w:spacing w:after="0"/>
        <w:rPr>
          <w:sz w:val="16"/>
          <w:szCs w:val="16"/>
        </w:rPr>
      </w:pPr>
    </w:p>
    <w:p w14:paraId="778FE52E" w14:textId="77777777" w:rsidR="009D6CD3" w:rsidRPr="00BD243F" w:rsidRDefault="009D6CD3" w:rsidP="00F24CE2">
      <w:pPr>
        <w:spacing w:after="0"/>
      </w:pPr>
      <w:r w:rsidRPr="00BD243F">
        <w:t>Gentle Jesus, shepherd of peace,</w:t>
      </w:r>
      <w:r w:rsidRPr="00BD243F">
        <w:br/>
        <w:t>join to your own suffering</w:t>
      </w:r>
      <w:r w:rsidRPr="00BD243F">
        <w:br/>
        <w:t>the pain of all who have been hurt</w:t>
      </w:r>
      <w:r w:rsidRPr="00BD243F">
        <w:br/>
        <w:t>in body, mind, and spirit</w:t>
      </w:r>
      <w:r w:rsidRPr="00BD243F">
        <w:br/>
        <w:t>by those who betrayed the trust placed in them.</w:t>
      </w:r>
    </w:p>
    <w:p w14:paraId="5EBE4D6C" w14:textId="77777777" w:rsidR="00F24CE2" w:rsidRPr="00F24CE2" w:rsidRDefault="00F24CE2" w:rsidP="00F24CE2">
      <w:pPr>
        <w:spacing w:after="0"/>
        <w:rPr>
          <w:sz w:val="16"/>
          <w:szCs w:val="16"/>
        </w:rPr>
      </w:pPr>
    </w:p>
    <w:p w14:paraId="665815C3" w14:textId="32CF88C2" w:rsidR="009D6CD3" w:rsidRPr="00BD243F" w:rsidRDefault="009D6CD3" w:rsidP="00F24CE2">
      <w:pPr>
        <w:spacing w:after="0"/>
      </w:pPr>
      <w:r w:rsidRPr="00BD243F">
        <w:t>Hear our cries of distress</w:t>
      </w:r>
      <w:r w:rsidRPr="00BD243F">
        <w:br/>
        <w:t>over the harm done to our brothers and sisters.</w:t>
      </w:r>
      <w:r w:rsidRPr="00BD243F">
        <w:br/>
        <w:t>Breathe wisdom into our prayers,</w:t>
      </w:r>
      <w:r w:rsidRPr="00BD243F">
        <w:br/>
        <w:t>soothe restless hearts with hope,</w:t>
      </w:r>
      <w:r w:rsidRPr="00BD243F">
        <w:br/>
        <w:t>steady shaken spirits with faith:</w:t>
      </w:r>
      <w:r w:rsidRPr="00BD243F">
        <w:br/>
        <w:t>Show us the way to justice and wholeness,</w:t>
      </w:r>
      <w:r w:rsidRPr="00BD243F">
        <w:br/>
        <w:t>enlightened by truth and enfolded in your mercy.</w:t>
      </w:r>
    </w:p>
    <w:p w14:paraId="2ACB698D" w14:textId="77777777" w:rsidR="00F24CE2" w:rsidRPr="00F24CE2" w:rsidRDefault="00F24CE2" w:rsidP="00F24CE2">
      <w:pPr>
        <w:spacing w:after="0"/>
        <w:rPr>
          <w:sz w:val="16"/>
          <w:szCs w:val="16"/>
        </w:rPr>
      </w:pPr>
    </w:p>
    <w:p w14:paraId="2D5A2296" w14:textId="77777777" w:rsidR="00E411CF" w:rsidRDefault="009D6CD3" w:rsidP="00F24CE2">
      <w:pPr>
        <w:spacing w:after="0"/>
      </w:pPr>
      <w:r w:rsidRPr="00BD243F">
        <w:t>Holy Spirit, comforter of hearts,</w:t>
      </w:r>
      <w:r w:rsidRPr="00BD243F">
        <w:br/>
        <w:t>heal your peoples wounds</w:t>
      </w:r>
      <w:r w:rsidRPr="00BD243F">
        <w:br/>
        <w:t>and transform our brokenness.</w:t>
      </w:r>
      <w:r w:rsidRPr="00BD243F">
        <w:br/>
        <w:t>Grant us courage and wisdom, humility and grace</w:t>
      </w:r>
      <w:r w:rsidRPr="00BD243F">
        <w:br/>
        <w:t>so that we may act with justice</w:t>
      </w:r>
    </w:p>
    <w:p w14:paraId="5C47C403" w14:textId="7C9CFB1B" w:rsidR="009D6CD3" w:rsidRDefault="009D6CD3" w:rsidP="00F24CE2">
      <w:pPr>
        <w:spacing w:after="0"/>
      </w:pPr>
      <w:r w:rsidRPr="00BD243F">
        <w:t>and find peace in you.</w:t>
      </w:r>
      <w:r w:rsidRPr="00BD243F">
        <w:br/>
        <w:t xml:space="preserve">We ask this through Christ, our Lord. Amen. </w:t>
      </w:r>
    </w:p>
    <w:p w14:paraId="204EFC8C" w14:textId="77777777" w:rsidR="00F24CE2" w:rsidRPr="00F24CE2" w:rsidRDefault="00F24CE2" w:rsidP="00F24CE2">
      <w:pPr>
        <w:spacing w:after="0"/>
        <w:rPr>
          <w:sz w:val="4"/>
          <w:szCs w:val="4"/>
        </w:rPr>
      </w:pPr>
    </w:p>
    <w:p w14:paraId="48378FB1" w14:textId="419E1E40" w:rsidR="009D6CD3" w:rsidRDefault="009D6CD3" w:rsidP="00F24CE2">
      <w:pPr>
        <w:spacing w:after="0"/>
        <w:rPr>
          <w:b/>
          <w:i/>
        </w:rPr>
      </w:pPr>
      <w:r w:rsidRPr="00BD243F">
        <w:rPr>
          <w:b/>
          <w:i/>
        </w:rPr>
        <w:t>(from a prayer produced by the US Conference of Bishops] </w:t>
      </w:r>
    </w:p>
    <w:p w14:paraId="42B2103D" w14:textId="77777777" w:rsidR="00890EE4" w:rsidRPr="00890EE4" w:rsidRDefault="00890EE4" w:rsidP="00890EE4">
      <w:pPr>
        <w:pBdr>
          <w:bottom w:val="dotted" w:sz="24" w:space="1" w:color="auto"/>
        </w:pBdr>
        <w:spacing w:after="0"/>
        <w:rPr>
          <w:b/>
          <w:i/>
          <w:sz w:val="16"/>
          <w:szCs w:val="16"/>
        </w:rPr>
      </w:pPr>
    </w:p>
    <w:p w14:paraId="69FB56A3" w14:textId="77777777" w:rsidR="00890EE4" w:rsidRPr="00BD243F" w:rsidRDefault="00890EE4" w:rsidP="00F24CE2">
      <w:pPr>
        <w:spacing w:after="0"/>
      </w:pPr>
    </w:p>
    <w:p w14:paraId="3759FA34" w14:textId="2CDAF65F" w:rsidR="009D6CD3" w:rsidRPr="00BD243F" w:rsidRDefault="009D6CD3" w:rsidP="009D6CD3">
      <w:r w:rsidRPr="00BD243F">
        <w:t>Praise to you, Father of our Lord Jesus Christ,</w:t>
      </w:r>
      <w:r w:rsidRPr="00BD243F">
        <w:br/>
        <w:t>source of all consolation and hope.</w:t>
      </w:r>
      <w:r w:rsidRPr="00BD243F">
        <w:br/>
        <w:t>By your Son’s dying and rising</w:t>
      </w:r>
      <w:r w:rsidRPr="00BD243F">
        <w:br/>
        <w:t>He remains our light in every darkness,</w:t>
      </w:r>
      <w:r w:rsidRPr="00BD243F">
        <w:br/>
        <w:t>our strength in every weakness.</w:t>
      </w:r>
      <w:r w:rsidRPr="00BD243F">
        <w:br/>
        <w:t>Be the refuge and guardian</w:t>
      </w:r>
      <w:r w:rsidRPr="00BD243F">
        <w:br/>
        <w:t>of all who suffer from abuse and violence.</w:t>
      </w:r>
      <w:r w:rsidRPr="00BD243F">
        <w:br/>
        <w:t>Comfort them and send healing</w:t>
      </w:r>
      <w:r w:rsidRPr="00BD243F">
        <w:br/>
        <w:t>for their wounds of body, soul and spirit.</w:t>
      </w:r>
      <w:r w:rsidRPr="00BD243F">
        <w:br/>
        <w:t>Rescue them from bitterness and shame</w:t>
      </w:r>
      <w:r w:rsidRPr="00BD243F">
        <w:br/>
        <w:t>and refresh them with your love.</w:t>
      </w:r>
      <w:r w:rsidRPr="00BD243F">
        <w:br/>
        <w:t>Heal the brokenness in all victims of abuse</w:t>
      </w:r>
      <w:r w:rsidRPr="00BD243F">
        <w:br/>
        <w:t>and revive the spirits of all who lament this sin.</w:t>
      </w:r>
      <w:r w:rsidRPr="00BD243F">
        <w:br/>
        <w:t>Help us to follow Jesus</w:t>
      </w:r>
      <w:r w:rsidRPr="00BD243F">
        <w:br/>
        <w:t>in drawing good from evil, life from death.</w:t>
      </w:r>
      <w:r w:rsidRPr="00BD243F">
        <w:br/>
        <w:t>Make us one with you in your love for justice</w:t>
      </w:r>
      <w:r w:rsidRPr="00BD243F">
        <w:br/>
        <w:t>as we deepen our respect</w:t>
      </w:r>
      <w:r w:rsidRPr="00BD243F">
        <w:br/>
        <w:t>for the dignity of every human life.</w:t>
      </w:r>
      <w:r w:rsidRPr="00BD243F">
        <w:br/>
        <w:t>Giver of peace, make us one in celebrating your praise,</w:t>
      </w:r>
      <w:r w:rsidRPr="00BD243F">
        <w:br/>
        <w:t>both now and forever. Amen.</w:t>
      </w:r>
    </w:p>
    <w:p w14:paraId="11E06832" w14:textId="77777777" w:rsidR="009D6CD3" w:rsidRPr="00BD243F" w:rsidRDefault="009D6CD3" w:rsidP="00F24CE2">
      <w:pPr>
        <w:spacing w:after="0"/>
        <w:rPr>
          <w:b/>
          <w:i/>
        </w:rPr>
      </w:pPr>
      <w:r w:rsidRPr="00BD243F">
        <w:rPr>
          <w:b/>
          <w:i/>
        </w:rPr>
        <w:t>(Bishop of St Cloud, USA)</w:t>
      </w:r>
    </w:p>
    <w:p w14:paraId="690A0EB1" w14:textId="77777777" w:rsidR="009D6CD3" w:rsidRPr="00CE5AA0" w:rsidRDefault="009D6CD3" w:rsidP="00F24CE2">
      <w:pPr>
        <w:pBdr>
          <w:bottom w:val="dotted" w:sz="24" w:space="1" w:color="auto"/>
        </w:pBdr>
        <w:spacing w:after="0"/>
        <w:rPr>
          <w:b/>
          <w:i/>
        </w:rPr>
      </w:pPr>
    </w:p>
    <w:p w14:paraId="41E295E9" w14:textId="77777777" w:rsidR="009D6CD3" w:rsidRPr="00CE5AA0" w:rsidRDefault="009D6CD3" w:rsidP="00F24CE2">
      <w:pPr>
        <w:spacing w:after="0"/>
      </w:pPr>
    </w:p>
    <w:p w14:paraId="2C9DDDEB" w14:textId="77777777" w:rsidR="009D6CD3" w:rsidRPr="00BD243F" w:rsidRDefault="009D6CD3" w:rsidP="009D6CD3">
      <w:pPr>
        <w:rPr>
          <w:b/>
        </w:rPr>
      </w:pPr>
      <w:r w:rsidRPr="00BD243F">
        <w:rPr>
          <w:b/>
        </w:rPr>
        <w:t>A Blessing: For Broken Trust</w:t>
      </w:r>
      <w:r w:rsidRPr="00BD243F">
        <w:rPr>
          <w:b/>
        </w:rPr>
        <w:br/>
        <w:t>By John O’Donoghue</w:t>
      </w:r>
    </w:p>
    <w:p w14:paraId="3F5744C8" w14:textId="77777777" w:rsidR="009D6CD3" w:rsidRPr="00BD243F" w:rsidRDefault="009D6CD3" w:rsidP="009D6CD3">
      <w:r w:rsidRPr="00BD243F">
        <w:t>Sometimes there is an invisible raven</w:t>
      </w:r>
      <w:r w:rsidRPr="00BD243F">
        <w:br/>
        <w:t>That will fly low to pierce the shell of trust</w:t>
      </w:r>
      <w:r w:rsidRPr="00BD243F">
        <w:br/>
        <w:t>When it has been brought near to ground.</w:t>
      </w:r>
    </w:p>
    <w:p w14:paraId="11F68048" w14:textId="77777777" w:rsidR="009D6CD3" w:rsidRPr="00BD243F" w:rsidRDefault="009D6CD3" w:rsidP="009D6CD3">
      <w:r w:rsidRPr="00BD243F">
        <w:t>When he strikes, he breaks the faith of years</w:t>
      </w:r>
      <w:r w:rsidRPr="00BD243F">
        <w:br/>
        <w:t>That had built quietly through the seasons</w:t>
      </w:r>
      <w:r w:rsidRPr="00BD243F">
        <w:br/>
        <w:t>In the rhythm of tried and tested experience.</w:t>
      </w:r>
    </w:p>
    <w:p w14:paraId="38A3F28B" w14:textId="77777777" w:rsidR="009D6CD3" w:rsidRPr="00BD243F" w:rsidRDefault="009D6CD3" w:rsidP="009D6CD3">
      <w:r w:rsidRPr="00BD243F">
        <w:t>With one strike, the shelter is down</w:t>
      </w:r>
      <w:r w:rsidRPr="00BD243F">
        <w:br/>
        <w:t>And the black yolk of truth turned false</w:t>
      </w:r>
      <w:r w:rsidRPr="00BD243F">
        <w:br/>
        <w:t>Would poison the garden of memory.</w:t>
      </w:r>
    </w:p>
    <w:p w14:paraId="049C94AB" w14:textId="77777777" w:rsidR="009D6CD3" w:rsidRPr="00BD243F" w:rsidRDefault="009D6CD3" w:rsidP="009D6CD3">
      <w:r w:rsidRPr="00BD243F">
        <w:t>Now the heart’s dream turns to requiem,</w:t>
      </w:r>
      <w:r w:rsidRPr="00BD243F">
        <w:br/>
        <w:t>Offering itself a poultice of tears</w:t>
      </w:r>
      <w:r w:rsidRPr="00BD243F">
        <w:br/>
        <w:t>To cleanse from loss what cannot be lost.</w:t>
      </w:r>
    </w:p>
    <w:p w14:paraId="6C80E223" w14:textId="75ED9DFE" w:rsidR="00890EE4" w:rsidRDefault="009D6CD3" w:rsidP="009D6CD3">
      <w:r w:rsidRPr="00BD243F">
        <w:t>Through all the raw and awkward days,</w:t>
      </w:r>
      <w:r w:rsidRPr="00BD243F">
        <w:br/>
        <w:t>Dignity will hold the heart to grace</w:t>
      </w:r>
      <w:r w:rsidRPr="00BD243F">
        <w:br/>
        <w:t>Lest it squander its dream on a ghost.</w:t>
      </w:r>
    </w:p>
    <w:p w14:paraId="4BEF61C1" w14:textId="7CD402EB" w:rsidR="009D6CD3" w:rsidRPr="00BD243F" w:rsidRDefault="009D6CD3" w:rsidP="009D6CD3">
      <w:r w:rsidRPr="00BD243F">
        <w:t>Often torn ground is ideal for seed</w:t>
      </w:r>
      <w:r w:rsidRPr="00BD243F">
        <w:br/>
        <w:t>That can root disappointment deep enough</w:t>
      </w:r>
      <w:r w:rsidRPr="00BD243F">
        <w:br/>
        <w:t>To yield a harvest that cannot wither:</w:t>
      </w:r>
    </w:p>
    <w:p w14:paraId="39860B58" w14:textId="77777777" w:rsidR="009D6CD3" w:rsidRDefault="009D6CD3" w:rsidP="00F24CE2">
      <w:pPr>
        <w:pBdr>
          <w:bottom w:val="dotted" w:sz="24" w:space="1" w:color="auto"/>
        </w:pBdr>
        <w:spacing w:after="0"/>
      </w:pPr>
      <w:r w:rsidRPr="00BD243F">
        <w:t>A deeper light to anoint the eyes,</w:t>
      </w:r>
      <w:r w:rsidRPr="00BD243F">
        <w:br/>
        <w:t>Passion that opens wings in the heart,</w:t>
      </w:r>
      <w:r w:rsidRPr="00BD243F">
        <w:br/>
        <w:t>A subtle radiance of countenance:</w:t>
      </w:r>
      <w:r w:rsidRPr="00BD243F">
        <w:br/>
        <w:t>the soul is ready for its true other.</w:t>
      </w:r>
    </w:p>
    <w:p w14:paraId="666E0DD3" w14:textId="77777777" w:rsidR="009D6CD3" w:rsidRPr="00CE5AA0" w:rsidRDefault="009D6CD3" w:rsidP="00F24CE2">
      <w:pPr>
        <w:pBdr>
          <w:bottom w:val="dotted" w:sz="24" w:space="1" w:color="auto"/>
        </w:pBdr>
        <w:spacing w:after="0"/>
      </w:pPr>
    </w:p>
    <w:p w14:paraId="27155635" w14:textId="77777777" w:rsidR="009D6CD3" w:rsidRPr="00CE5AA0" w:rsidRDefault="009D6CD3" w:rsidP="00F24CE2">
      <w:pPr>
        <w:spacing w:after="0"/>
      </w:pPr>
    </w:p>
    <w:p w14:paraId="0E36C412" w14:textId="77777777" w:rsidR="00890EE4" w:rsidRDefault="009D6CD3" w:rsidP="00F24CE2">
      <w:pPr>
        <w:spacing w:after="0"/>
        <w:rPr>
          <w:b/>
        </w:rPr>
      </w:pPr>
      <w:r w:rsidRPr="00BD243F">
        <w:rPr>
          <w:b/>
        </w:rPr>
        <w:t>The Alexian Brothers’ Prayer to Christ the Healer</w:t>
      </w:r>
    </w:p>
    <w:p w14:paraId="78990113" w14:textId="6F64EF21" w:rsidR="009D6CD3" w:rsidRPr="00BD243F" w:rsidRDefault="009D6CD3" w:rsidP="00F24CE2">
      <w:pPr>
        <w:spacing w:after="0"/>
      </w:pPr>
      <w:r w:rsidRPr="00890EE4">
        <w:rPr>
          <w:b/>
          <w:sz w:val="16"/>
          <w:szCs w:val="16"/>
        </w:rPr>
        <w:br/>
      </w:r>
      <w:r w:rsidRPr="00BD243F">
        <w:t>In the comfort of your love,</w:t>
      </w:r>
      <w:r w:rsidRPr="00BD243F">
        <w:br/>
        <w:t>I pour out to you, my Saviour,</w:t>
      </w:r>
      <w:r w:rsidRPr="00BD243F">
        <w:br/>
        <w:t>The memories that haunt me,</w:t>
      </w:r>
      <w:r w:rsidRPr="00BD243F">
        <w:br/>
        <w:t>The anxieties that perplex me,</w:t>
      </w:r>
      <w:r w:rsidRPr="00BD243F">
        <w:br/>
        <w:t>The fears that stifle me,</w:t>
      </w:r>
      <w:r w:rsidRPr="00BD243F">
        <w:br/>
        <w:t>The sickness that prevails upon me,</w:t>
      </w:r>
      <w:r w:rsidRPr="00BD243F">
        <w:br/>
        <w:t>And the frustration of all the pain</w:t>
      </w:r>
      <w:r w:rsidRPr="00BD243F">
        <w:br/>
        <w:t>that weaves about within me.</w:t>
      </w:r>
      <w:r w:rsidRPr="00BD243F">
        <w:br/>
        <w:t>Lord, help me to see your peace in my turmoil,</w:t>
      </w:r>
      <w:r w:rsidRPr="00BD243F">
        <w:br/>
        <w:t>your compassion in my sorrow,</w:t>
      </w:r>
      <w:r w:rsidRPr="00BD243F">
        <w:br/>
        <w:t>your forgiveness in my weakness,</w:t>
      </w:r>
      <w:r w:rsidRPr="00BD243F">
        <w:br/>
        <w:t>And, your love in my need.</w:t>
      </w:r>
      <w:r w:rsidRPr="00BD243F">
        <w:br/>
        <w:t xml:space="preserve">Touch me, O Lord, </w:t>
      </w:r>
    </w:p>
    <w:p w14:paraId="20CB1D3B" w14:textId="4440721C" w:rsidR="009D6CD3" w:rsidRDefault="009D6CD3" w:rsidP="00F24CE2">
      <w:pPr>
        <w:pBdr>
          <w:bottom w:val="dotted" w:sz="24" w:space="1" w:color="auto"/>
        </w:pBdr>
        <w:spacing w:after="0"/>
      </w:pPr>
      <w:r w:rsidRPr="00BD243F">
        <w:t>with your healing power and strength.</w:t>
      </w:r>
    </w:p>
    <w:p w14:paraId="77668285" w14:textId="77777777" w:rsidR="00F24CE2" w:rsidRPr="00CE5AA0" w:rsidRDefault="00F24CE2" w:rsidP="00F24CE2">
      <w:pPr>
        <w:pBdr>
          <w:bottom w:val="dotted" w:sz="24" w:space="1" w:color="auto"/>
        </w:pBdr>
        <w:spacing w:after="0"/>
      </w:pPr>
    </w:p>
    <w:p w14:paraId="2B2D267E" w14:textId="77777777" w:rsidR="009D6CD3" w:rsidRPr="00CE5AA0" w:rsidRDefault="009D6CD3" w:rsidP="00F24CE2">
      <w:pPr>
        <w:spacing w:after="0"/>
      </w:pPr>
    </w:p>
    <w:p w14:paraId="7E2A833D" w14:textId="0637925D" w:rsidR="009D6CD3" w:rsidRDefault="009D6CD3" w:rsidP="00F24CE2">
      <w:pPr>
        <w:spacing w:after="0"/>
        <w:rPr>
          <w:b/>
        </w:rPr>
      </w:pPr>
      <w:r w:rsidRPr="00BD243F">
        <w:rPr>
          <w:b/>
        </w:rPr>
        <w:t>A Prayer for Inner Peace &amp; Transformation</w:t>
      </w:r>
      <w:r w:rsidRPr="00BD243F">
        <w:rPr>
          <w:b/>
        </w:rPr>
        <w:br/>
        <w:t>Joyce Rupp</w:t>
      </w:r>
    </w:p>
    <w:p w14:paraId="1CF6B701" w14:textId="77777777" w:rsidR="00F24CE2" w:rsidRPr="00F24CE2" w:rsidRDefault="00F24CE2" w:rsidP="00F24CE2">
      <w:pPr>
        <w:spacing w:after="0"/>
        <w:rPr>
          <w:b/>
          <w:sz w:val="16"/>
          <w:szCs w:val="16"/>
        </w:rPr>
      </w:pPr>
    </w:p>
    <w:p w14:paraId="3FF9C8B3" w14:textId="1C15C9EE" w:rsidR="009D6CD3" w:rsidRDefault="009D6CD3" w:rsidP="00F24CE2">
      <w:pPr>
        <w:spacing w:after="0"/>
      </w:pPr>
      <w:r w:rsidRPr="00BD243F">
        <w:t>Dear God, come with me into this day. Be with me where the dark things are. Take my hand through the valley of shadows; cast out fear and pride from my heart. Allow me to see the great hollow spot in me that has never been transformed into you. Take me to the ‘Lazarus Gulf’; do not spare me from the terror of it. Only, please God, do not let go of me for I will fall into my fear and leave you.</w:t>
      </w:r>
    </w:p>
    <w:p w14:paraId="0AF07C7E" w14:textId="77777777" w:rsidR="00F24CE2" w:rsidRPr="00F24CE2" w:rsidRDefault="00F24CE2" w:rsidP="00F24CE2">
      <w:pPr>
        <w:spacing w:after="0"/>
        <w:rPr>
          <w:sz w:val="16"/>
          <w:szCs w:val="16"/>
        </w:rPr>
      </w:pPr>
    </w:p>
    <w:p w14:paraId="6C955982" w14:textId="77777777" w:rsidR="009D6CD3" w:rsidRPr="00BD243F" w:rsidRDefault="009D6CD3" w:rsidP="00F24CE2">
      <w:pPr>
        <w:spacing w:after="0"/>
      </w:pPr>
      <w:r w:rsidRPr="00BD243F">
        <w:t>Praise be to you, shining shield of love. Alleluia to you, great God of warmth whose strong hand in my own keep s taking me to places I’d rather not go. My trust is in you, divine companion. O maker of mine, O giver of my life, trudge with me down my path of death into the murky mud of my sin.</w:t>
      </w:r>
      <w:r w:rsidRPr="00BD243F">
        <w:br/>
        <w:t>Stay with me as I see how unlike you I am, and then, beautiful gift of goodness, turn my heart around to face you. Allow me to behold the radiance of your astounding, wonderful beauty. Then, my loving God, I will be home.</w:t>
      </w:r>
    </w:p>
    <w:p w14:paraId="4012D2A3" w14:textId="77777777" w:rsidR="00890EE4" w:rsidRPr="00BD243F" w:rsidRDefault="00890EE4" w:rsidP="00F24CE2">
      <w:pPr>
        <w:spacing w:after="0"/>
      </w:pPr>
    </w:p>
    <w:p w14:paraId="2014505A" w14:textId="77777777" w:rsidR="00890EE4" w:rsidRDefault="009D6CD3" w:rsidP="00F24CE2">
      <w:pPr>
        <w:spacing w:after="0"/>
        <w:rPr>
          <w:b/>
        </w:rPr>
      </w:pPr>
      <w:r w:rsidRPr="00BD243F">
        <w:rPr>
          <w:b/>
        </w:rPr>
        <w:t>The following reflections are based on prayers</w:t>
      </w:r>
      <w:r w:rsidR="00890EE4">
        <w:rPr>
          <w:b/>
        </w:rPr>
        <w:t xml:space="preserve"> </w:t>
      </w:r>
      <w:r w:rsidRPr="00BD243F">
        <w:rPr>
          <w:b/>
        </w:rPr>
        <w:t>written by</w:t>
      </w:r>
    </w:p>
    <w:p w14:paraId="336BBA67" w14:textId="3B2409AB" w:rsidR="009D6CD3" w:rsidRPr="00BD243F" w:rsidRDefault="009D6CD3" w:rsidP="00F24CE2">
      <w:pPr>
        <w:spacing w:after="0"/>
      </w:pPr>
      <w:r w:rsidRPr="00BD243F">
        <w:rPr>
          <w:b/>
        </w:rPr>
        <w:t>Brother Roger of Taizé:</w:t>
      </w:r>
      <w:r w:rsidRPr="00BD243F">
        <w:rPr>
          <w:b/>
        </w:rPr>
        <w:br/>
      </w:r>
      <w:r w:rsidRPr="00F24CE2">
        <w:rPr>
          <w:sz w:val="16"/>
          <w:szCs w:val="16"/>
        </w:rPr>
        <w:br/>
      </w:r>
      <w:r w:rsidRPr="00BD243F">
        <w:t>Christ Jesus, Saviour of every life,</w:t>
      </w:r>
      <w:r w:rsidRPr="00BD243F">
        <w:br/>
        <w:t>You take our burdens upon yourself.</w:t>
      </w:r>
      <w:r w:rsidRPr="00BD243F">
        <w:br/>
        <w:t>You suffer with all who bear the cross of suffering</w:t>
      </w:r>
      <w:r w:rsidRPr="00BD243F">
        <w:br/>
        <w:t>in whatever form it takes.</w:t>
      </w:r>
      <w:r w:rsidRPr="00BD243F">
        <w:br/>
        <w:t>So that, with you,</w:t>
      </w:r>
      <w:r w:rsidRPr="00BD243F">
        <w:br/>
        <w:t>we can move forward:</w:t>
      </w:r>
      <w:r w:rsidRPr="00BD243F">
        <w:br/>
        <w:t>from worry and anxiety to trust,</w:t>
      </w:r>
      <w:r w:rsidRPr="00BD243F">
        <w:br/>
        <w:t>from darkness to light.</w:t>
      </w:r>
    </w:p>
    <w:p w14:paraId="46DAC082" w14:textId="77777777" w:rsidR="009D6CD3" w:rsidRPr="00BD243F" w:rsidRDefault="009D6CD3" w:rsidP="009D6CD3">
      <w:r w:rsidRPr="00BD243F">
        <w:t>With you accompanying us,</w:t>
      </w:r>
      <w:r w:rsidRPr="00BD243F">
        <w:br/>
        <w:t>even what pains our heart,</w:t>
      </w:r>
      <w:r w:rsidRPr="00BD243F">
        <w:br/>
        <w:t>even our own darkness</w:t>
      </w:r>
      <w:r w:rsidRPr="00BD243F">
        <w:br/>
        <w:t>can be made bright</w:t>
      </w:r>
      <w:r w:rsidRPr="00BD243F">
        <w:br/>
        <w:t>by the inner light of the Holy Spirit.</w:t>
      </w:r>
    </w:p>
    <w:p w14:paraId="511812D1" w14:textId="77777777" w:rsidR="009D6CD3" w:rsidRPr="00BD243F" w:rsidRDefault="009D6CD3" w:rsidP="00F24CE2">
      <w:pPr>
        <w:spacing w:after="0"/>
      </w:pPr>
      <w:r w:rsidRPr="00BD243F">
        <w:t>You stretched out your arms on the cross</w:t>
      </w:r>
      <w:r w:rsidRPr="00BD243F">
        <w:br/>
        <w:t>and reconciled us to one another</w:t>
      </w:r>
      <w:r w:rsidRPr="00BD243F">
        <w:br/>
        <w:t>and to the Father.</w:t>
      </w:r>
      <w:r w:rsidRPr="00BD243F">
        <w:br/>
        <w:t>You brought God and humanity together in your body.</w:t>
      </w:r>
      <w:r w:rsidRPr="00BD243F">
        <w:br/>
        <w:t>Wrap your arms around our broken lives</w:t>
      </w:r>
      <w:r w:rsidRPr="00BD243F">
        <w:br/>
        <w:t>and restore us to the harmony</w:t>
      </w:r>
      <w:r w:rsidRPr="00BD243F">
        <w:br/>
        <w:t>that exists in you.</w:t>
      </w:r>
    </w:p>
    <w:p w14:paraId="2396C2BB" w14:textId="77777777" w:rsidR="009D6CD3" w:rsidRPr="00BD243F" w:rsidRDefault="009D6CD3" w:rsidP="00F24CE2">
      <w:pPr>
        <w:spacing w:after="0"/>
      </w:pPr>
    </w:p>
    <w:p w14:paraId="69B93B80" w14:textId="77777777" w:rsidR="009D6CD3" w:rsidRPr="00BD243F" w:rsidRDefault="009D6CD3" w:rsidP="00F24CE2">
      <w:pPr>
        <w:spacing w:after="0"/>
      </w:pPr>
      <w:r w:rsidRPr="00BD243F">
        <w:t>*****</w:t>
      </w:r>
      <w:r w:rsidRPr="00BD243F">
        <w:br/>
      </w:r>
      <w:r w:rsidRPr="00BD243F">
        <w:br/>
        <w:t>Jesus our hope, Peace of our hearts,</w:t>
      </w:r>
      <w:r w:rsidRPr="00BD243F">
        <w:br/>
        <w:t>in you we find the consolation</w:t>
      </w:r>
      <w:r w:rsidRPr="00BD243F">
        <w:br/>
        <w:t>God wants to pour into our lives.</w:t>
      </w:r>
      <w:r w:rsidRPr="00BD243F">
        <w:br/>
        <w:t>And we understand that, in prayer,</w:t>
      </w:r>
      <w:r w:rsidRPr="00BD243F">
        <w:br/>
        <w:t>we can bring everything to you</w:t>
      </w:r>
      <w:r w:rsidRPr="00BD243F">
        <w:br/>
        <w:t>entrust everything to you:</w:t>
      </w:r>
      <w:r w:rsidRPr="00BD243F">
        <w:br/>
        <w:t>even the things of which we are ashamed</w:t>
      </w:r>
      <w:r w:rsidRPr="00BD243F">
        <w:br/>
        <w:t>even the things of which we are afraid.</w:t>
      </w:r>
    </w:p>
    <w:p w14:paraId="022C86DA" w14:textId="3D4115EA" w:rsidR="009D6CD3" w:rsidRPr="00BD243F" w:rsidRDefault="009D6CD3" w:rsidP="00CE5AA0">
      <w:pPr>
        <w:spacing w:after="0"/>
      </w:pPr>
      <w:r w:rsidRPr="00BD243F">
        <w:t>Help us to live each day as a day that belongs to you,</w:t>
      </w:r>
      <w:r w:rsidRPr="00BD243F">
        <w:br/>
        <w:t>and to rejoice at what you accomplish in our souls.</w:t>
      </w:r>
      <w:r w:rsidRPr="00BD243F">
        <w:br/>
        <w:t>In this way we can be channels of your peace,</w:t>
      </w:r>
      <w:r w:rsidRPr="00BD243F">
        <w:br/>
        <w:t>living vessels of your presence.</w:t>
      </w:r>
      <w:r w:rsidRPr="00BD243F">
        <w:br/>
        <w:t>Jesus, help us to live by the words you speak to us:</w:t>
      </w:r>
      <w:r w:rsidRPr="00BD243F">
        <w:br/>
        <w:t>“My peace I leave you</w:t>
      </w:r>
      <w:r w:rsidRPr="00BD243F">
        <w:br/>
        <w:t>Do not let y</w:t>
      </w:r>
      <w:r w:rsidR="00CE5AA0">
        <w:t>our heart be troubled anymore.”</w:t>
      </w:r>
    </w:p>
    <w:p w14:paraId="013E1B83" w14:textId="77777777" w:rsidR="009D6CD3" w:rsidRDefault="009D6CD3" w:rsidP="00A53C49">
      <w:pPr>
        <w:rPr>
          <w:b/>
        </w:rPr>
      </w:pPr>
    </w:p>
    <w:p w14:paraId="5FB0C4CF" w14:textId="77777777" w:rsidR="009D6CD3" w:rsidRPr="00ED63A1" w:rsidRDefault="009D6CD3" w:rsidP="00FC6123">
      <w:pPr>
        <w:pStyle w:val="NormalWeb"/>
        <w:spacing w:before="0" w:beforeAutospacing="0" w:after="0" w:afterAutospacing="0"/>
        <w:rPr>
          <w:rFonts w:asciiTheme="minorHAnsi" w:hAnsiTheme="minorHAnsi"/>
          <w:color w:val="000000"/>
        </w:rPr>
      </w:pPr>
    </w:p>
    <w:p w14:paraId="0E3867B1" w14:textId="77777777" w:rsidR="002E555D" w:rsidRDefault="002E555D" w:rsidP="00FC6123">
      <w:pPr>
        <w:rPr>
          <w:b/>
          <w:u w:val="single"/>
        </w:rPr>
      </w:pPr>
    </w:p>
    <w:p w14:paraId="7322CD3A" w14:textId="77777777" w:rsidR="002E555D" w:rsidRDefault="002E555D" w:rsidP="00FC6123">
      <w:pPr>
        <w:rPr>
          <w:b/>
          <w:u w:val="single"/>
        </w:rPr>
      </w:pPr>
    </w:p>
    <w:p w14:paraId="3554EC51" w14:textId="77777777" w:rsidR="002E555D" w:rsidRDefault="002E555D" w:rsidP="00FC6123">
      <w:pPr>
        <w:rPr>
          <w:b/>
          <w:u w:val="single"/>
        </w:rPr>
      </w:pPr>
    </w:p>
    <w:p w14:paraId="4EB65678" w14:textId="77777777" w:rsidR="002E555D" w:rsidRDefault="002E555D" w:rsidP="00FC6123">
      <w:pPr>
        <w:rPr>
          <w:b/>
          <w:u w:val="single"/>
        </w:rPr>
      </w:pPr>
    </w:p>
    <w:p w14:paraId="62BE1466" w14:textId="77777777" w:rsidR="00A56D31" w:rsidRDefault="00A56D31" w:rsidP="00FC6123">
      <w:pPr>
        <w:rPr>
          <w:b/>
          <w:u w:val="single"/>
        </w:rPr>
      </w:pPr>
    </w:p>
    <w:p w14:paraId="6E51D8DD" w14:textId="77777777" w:rsidR="00A56D31" w:rsidRDefault="00A56D31" w:rsidP="00FC6123">
      <w:pPr>
        <w:rPr>
          <w:b/>
          <w:u w:val="single"/>
        </w:rPr>
      </w:pPr>
    </w:p>
    <w:p w14:paraId="0309CE06" w14:textId="77777777" w:rsidR="00A56D31" w:rsidRDefault="00A56D31" w:rsidP="00FC6123">
      <w:pPr>
        <w:rPr>
          <w:b/>
          <w:u w:val="single"/>
        </w:rPr>
      </w:pPr>
    </w:p>
    <w:p w14:paraId="268F12E8" w14:textId="4FF9C848" w:rsidR="00A56D31" w:rsidRDefault="00B1204E" w:rsidP="00A56D31">
      <w:pPr>
        <w:ind w:firstLine="720"/>
        <w:rPr>
          <w:b/>
          <w:sz w:val="144"/>
          <w:szCs w:val="144"/>
        </w:rPr>
      </w:pPr>
      <w:r>
        <w:rPr>
          <w:b/>
          <w:noProof/>
          <w:sz w:val="144"/>
          <w:szCs w:val="144"/>
          <w:lang w:eastAsia="en-IE"/>
        </w:rPr>
        <mc:AlternateContent>
          <mc:Choice Requires="wpg">
            <w:drawing>
              <wp:inline distT="0" distB="0" distL="0" distR="0" wp14:anchorId="3C85641F" wp14:editId="74EF5A85">
                <wp:extent cx="4290060" cy="2649855"/>
                <wp:effectExtent l="0" t="0" r="0" b="0"/>
                <wp:docPr id="457398331" name="Group 30"/>
                <wp:cNvGraphicFramePr/>
                <a:graphic xmlns:a="http://schemas.openxmlformats.org/drawingml/2006/main">
                  <a:graphicData uri="http://schemas.microsoft.com/office/word/2010/wordprocessingGroup">
                    <wpg:wgp>
                      <wpg:cNvGrpSpPr/>
                      <wpg:grpSpPr>
                        <a:xfrm>
                          <a:off x="0" y="0"/>
                          <a:ext cx="4290060" cy="2649855"/>
                          <a:chOff x="0" y="0"/>
                          <a:chExt cx="2857500" cy="2649855"/>
                        </a:xfrm>
                      </wpg:grpSpPr>
                      <pic:pic xmlns:pic="http://schemas.openxmlformats.org/drawingml/2006/picture">
                        <pic:nvPicPr>
                          <pic:cNvPr id="235252697" name="Picture 28"/>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1"/>
                              </a:ext>
                            </a:extLst>
                          </a:blip>
                          <a:stretch>
                            <a:fillRect/>
                          </a:stretch>
                        </pic:blipFill>
                        <pic:spPr>
                          <a:xfrm>
                            <a:off x="0" y="0"/>
                            <a:ext cx="2857500" cy="2133600"/>
                          </a:xfrm>
                          <a:prstGeom prst="rect">
                            <a:avLst/>
                          </a:prstGeom>
                        </pic:spPr>
                      </pic:pic>
                      <wps:wsp>
                        <wps:cNvPr id="1252824001" name="Text Box 29"/>
                        <wps:cNvSpPr txBox="1"/>
                        <wps:spPr>
                          <a:xfrm>
                            <a:off x="0" y="2133600"/>
                            <a:ext cx="2857500" cy="516255"/>
                          </a:xfrm>
                          <a:prstGeom prst="rect">
                            <a:avLst/>
                          </a:prstGeom>
                          <a:solidFill>
                            <a:prstClr val="white"/>
                          </a:solidFill>
                          <a:ln>
                            <a:noFill/>
                          </a:ln>
                        </wps:spPr>
                        <wps:txbx>
                          <w:txbxContent>
                            <w:p w14:paraId="3B9627BB" w14:textId="2D5754E9" w:rsidR="00B1204E" w:rsidRPr="00B1204E" w:rsidRDefault="00A0087E" w:rsidP="00B1204E">
                              <w:pPr>
                                <w:rPr>
                                  <w:sz w:val="18"/>
                                  <w:szCs w:val="18"/>
                                </w:rPr>
                              </w:pPr>
                              <w:hyperlink r:id="rId32" w:history="1">
                                <w:r w:rsidR="00B1204E" w:rsidRPr="00B1204E">
                                  <w:rPr>
                                    <w:rStyle w:val="Hyperlink"/>
                                    <w:sz w:val="18"/>
                                    <w:szCs w:val="18"/>
                                  </w:rPr>
                                  <w:t>This Photo</w:t>
                                </w:r>
                              </w:hyperlink>
                              <w:r w:rsidR="00B1204E" w:rsidRPr="00B1204E">
                                <w:rPr>
                                  <w:sz w:val="18"/>
                                  <w:szCs w:val="18"/>
                                </w:rPr>
                                <w:t xml:space="preserve"> by Unknown Author is licensed under </w:t>
                              </w:r>
                              <w:hyperlink r:id="rId33" w:history="1">
                                <w:r w:rsidR="00B1204E" w:rsidRPr="00B1204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85641F" id="Group 30" o:spid="_x0000_s1030" style="width:337.8pt;height:208.65pt;mso-position-horizontal-relative:char;mso-position-vertical-relative:line" coordsize="28575,26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fRN9WwMAAOsHAAAOAAAAZHJzL2Uyb0RvYy54bWycVctu2zAQvBfo&#10;PxC8N7IV27GFOIWbNEGBoDWaFD3TFGURlUiWpC2lX98hJSVxXPR1sMzHcnd2dpY8f9vWFdkL66RW&#10;Szo+GVEiFNe5VNsl/XJ//WZOifNM5azSSizpg3D07cXrV+eNyUSqS13lwhI4US5rzJKW3pssSRwv&#10;Rc3ciTZCYbPQtmYeU7tNcssaeK+rJB2NZkmjbW6s5sI5rF51m/Qi+i8Kwf2nonDCk2pJgc3Hr43f&#10;TfgmF+cs21pmSsl7GOw/UNRMKgR9dHXFPCM7K49c1ZJb7XThT7iuE10UkouYA7IZj15kc2P1zsRc&#10;tlmzNY80gdoXPP23W/5xf2PNnVlbMNGYLbiIs5BLW9g6/AMlaSNlD4+UidYTjsVJukAVwCzHXjqb&#10;LObTaUcqL8H80Tlevu9PpvPp2XR0fDIZAicHcIzkGX49BxgdcfBnreCU31lBeyf1X/momf22M29Q&#10;LsO83MhK+ocoPRQmgFL7teRr201A59oSmYOL02k6TWeLM0oUq6F8WIXgJJ0HfsLJYNwdZSG1W82/&#10;OaL0ZcnUVqycgXjRUsE6OTSP04O4m0qaa1lVoVxh3GcIob8Qyi9I6kR4pfmuFsp3XWVFhWS1cqU0&#10;jhKbiXojkJX9kEdALHPeCs/LELBA4M8AG4A+24gon4CFFBx09rfKOtTH+PR0BrF0IQZhGuv8jdA1&#10;CQOAAwYUhWVsf+t6NINJz2EHICIDnqB4XDtuoAuzI8L+qbPuSmYEIAS3T1IYQwjzdDIajQct3If2&#10;eadbki5CSr156ELiW6z3ZQ/rv6UsfaKFZUNLHhA3Hc/SriMf+wpi+xfeUFFdyXxQVzh7WVmyZ7hR&#10;m1J60RflwKpSoQ5Kh1NdzcIKOnpIKIx8u2m7XhlI2Oj8ARxYjWriZnCGX0vEu2XOr5nFxYxFPDb+&#10;Ez5FpZsl1f2IklLbH79aD/aoKnYpaXDRL6n7vmPhFqg+KNR7MZ5M4NbHyWR6lmJin+9snu+oXX2p&#10;kTlKCXRxGOx9NQwLq+uveJNWISq2mOKIvaR+GF767vnBm8bFahWNusvlVt0ZXEnjqOHA8337lVnT&#10;q9ujvh/1oLAjkXe2HeurndeFjB0QeO5Y7emH2uMovigYHTxZz+fR6umNvvgJAAD//wMAUEsDBAoA&#10;AAAAAAAAIQA+BMl0Z1EAAGdRAAAUAAAAZHJzL21lZGlhL2ltYWdlMS5qcGf/2P/gABBKRklGAAEB&#10;AAABAAEAAP/bAEMABAIDAwMCBAMDAwQEBAQFCQYFBQUFCwgIBgkNCw0NDQsMDA4QFBEODxMPDAwS&#10;GBITFRYXFxcOERkbGRYaFBYXFv/bAEMBBAQEBQUFCgYGChYPDA8WFhYWFhYWFhYWFhYWFhYWFhYW&#10;FhYWFhYWFhYWFhYWFhYWFhYWFhYWFhYWFhYWFhYWFv/CABEIAOABLAMBIgACEQEDEQH/xAAcAAAB&#10;BQEBAQAAAAAAAAAAAAAFAQIDBAYHAAj/xAAaAQADAQEBAQAAAAAAAAAAAAAAAQIDBAUG/9oADAMB&#10;AAIQAxAAAAEU6hY+V+iNl80b5wjItlRVjuvEKoaWtRn7V5ZqGsQSKFTX5mqqFm3A+Iu3SQNQ9HFh&#10;a59qobYI2khFPVNkylg9JchrBNLgWwu2KE3bclINR0/tVxk7n9JroRPRHueG2Cb9MRqFEuRi35QB&#10;qWbnQ+EvAmJtS3QHoSSkMW+9MdKSS5oqQRoTYlt5uqtyKpqSSvtNdZftA5b7JcSXE0ke+69P5q0A&#10;U7z+gf1GW1s4FZoZN+dUbIx6RSoZBPDLc6N8tHI8SNkfYxfPpNhnqtTSQSg5PeaWJz5cfpHUpPL7&#10;WWoz0VZSN9yro3s+ejI6/wAHpHNXndKsL8dqLo5+X9I5f1Oq8LJckS7ElcFD0koKWWVkZOJJInWn&#10;e960layMRkCt/KW+jNzOizJZopEI5HUpfRrpKpLExZIJkK16Uvn4sLK+d6unNCDMc5YMSwfVjR2L&#10;TFSAyOk9ooJMh1qafHZSFi9tybqtgXR8p6jSn9WyEm4TyiaLMxy81qa04Oa7yI52PpI1WhIrFY9W&#10;y2kT0jXz8ZBG/O9XTmQ5eecjm9Su2Am1d8LjnTyremefbS3nR6CMYFzrIdWzTdZG9FBaYTOXdXx7&#10;Wqyg/ag2ZW89pa5PsNDSOX0z6Rrrl8L/AFDHe8mnmOkdLCxnBtLldVyeloiwkrGBCaKTTH0rZHKy&#10;MTWXVp4R+itKOvzzpcFIOViqAayGt5JrO30kckN0b6cPnmhBT7s2O2vMMH0aeXmFT1ePM3HJuWGU&#10;IHPZm5FjW1876cAd5fT1hcQVz5iFmtLeVlrvb5qrEBI3wxdtGJaVqKhzlftEMcyS2LLCnNh9oGZE&#10;KviHWkxfRcAjpHLupctuehYctoUPwh+cNQ1AxJz3PNQVxTXANNx+hoSoozPNZmRdcYpGhqR9c+T1&#10;U3o4sbkbN5MZT0KUgRJ0NK9Pn4mtJ6h7OrLFfLRHIKiK1DqAWY34a0Qxt/VbTz7ovMeoMXD7bnEP&#10;dExESOSaMAb5O/VFQhxc9mV0V5R4fc5zeQVm2As1rcntky0mRJYs7JQqtGVilF6nedQBrn4stM2Q&#10;JUWrtkD6pOSBirTnu8hjnOtBkMxsG4bp4emZaGng43qMnsOfuNkxZOMSz2P354WWmDpViEcsRU0k&#10;Whkg/RIrWMmPJqiOTJj8zRmcTbl6xaVxy+EUSG5k8mTClXPBrmKk5jktK6NdF5Vhol9HYh/O27xW&#10;ox7tMTCGs8islS3rhYgdXpP9TtKnxvRFWb1mKqrZbrEFe/5rKw7Bg8HuZa1zjjwGVXsJ8XcJ081a&#10;Vy57JAVkjbTHK+0xHsBHebFfOhsHPn2b3QY0vzLWXgJa8LUTK9pl6q4dh1SHnu9ILty7noo7m36N&#10;GpHVJgligdrPqtjzBdPTs1XPD+gE6zW0ebGh0J/Oj+k6jw68lEqtxuWssEVwKxXsHUULgpuatbbz&#10;r4nRw5qRvTvzb7kvWEQYa6STJrNa2bHx6Run83lZ0GDFpD10+HSzbzYSIOhuxBOs9lJkbW2eqTOW&#10;NIloyuFW0wGonrogVPGzVLLsnT//xAArEAABBAEDAwQCAwEBAQAAAAABAAIDBBEFEiEGEzEQFCIy&#10;B0EVI0IWJSD/2gAIAQEAAQUC7h7dYgKs9RYK8rYd5by6PKfDlr4NjncGJvL2cHhhjXZ47a7XIhwH&#10;MdmxwAwkviK7OHMhOIq4anwp1YrsOTIziKL4sa4LBKbEWB+7MbP63sJTq3MbxsbvEUbjugdtMaby&#10;0hbSjGiwlOiDl2i5Oge5OrYO1xPzCw1D7cpwUsW5R1XAurzZ9rY2iJ4XYduEByK5CdDgthORW5dC&#10;9NgkXt5F7Z5DIHr2/wATDlV3ctBcxkEb1XhCgh+JiQjwNm1bOCxSMTWoNwnNKEWSI8LYc7U0Fy2I&#10;xJrF20W5RZy2PA2fFzFsDnbF2xnZx2sLZ8hGjFz2wuwFDxNW3B0HIq4xGE4BBoQYnMdgMRZwWc7D&#10;tLAms+W0IMXb57SiZxs5DfiGosapGfJuCP16D7nlY4KwN+FhYQHEIxPVO59Q5UDOYufVoKPkeCFn&#10;keMLCwv3jLscAc4ROCF5GFzk+Vtyg0tkR8fpvn/4rfGTubFpTW7ID8mlErcEPGV+jgDjIJWV+1wm&#10;8o8FuVhTSRsZG9r2o+mcDPDCj5R8HKHjJ9Cgq42zRtD1prGwmFqaCBIrl2/H1PX7jY9/xj1jTzM1&#10;zXtHCA5HC/YCbjI9SnRtcqsIv9RyT26tx5ycZHkkIejcYJ9CE30PkLfmSJxD9O+lZDxIunH+96oA&#10;+IBTIY9T/IEbWMF7V6taaG3ecxuoRNkHkIkAsJLconCcVfNoVum6vsNHe90kH8ntr1JBYrc5TfRr&#10;sLcCh4cU0oEergBLAC59NoCg5QOBrc/t9L6Job9MMOotUly/Xj/HMRe/rjVn6bp3SWltpaf/AKli&#10;bJBQtSUdb3Ia1TjtRvbI0nBwFhf7k+tzT61iNlCSC4ANq/UYKHghftpXkJrcrODyue7Szur7ttbC&#10;Hjr+fZo+gQe30lnC61se36b6Mh7HT3VsbrPWrHMcSEAV+QpDFqDfr0473/WjvtOZS3S+o22bkZyC&#10;5oecYx8n+Wk4BR+rfSRgIcsrK+Saj54Q+8R2qDltQjt4yL+i0bZrwyQQtLl15NYtt0oQ+w6yqmK3&#10;GGhZQcV1Oz+U6l1GVtWh+N4caX8ysDOtf+T1gxavLbk1WsZi3PyHLsfHx6M4X7/Tm5QIX753F2EC&#10;VlNG90CqtxFAPizlgaM7UWZGxMha1TMbJHBHY05n8nS23tXdKOmdGGnLrubs9OdLQe30Bp4wut6n&#10;uuntBu2dU0epXhrwYKxzYltDrSfUpdPlGMBAL9ppARIR8NOE5BFocmOO+qRthKjdwwoHKYuc+jwM&#10;ft7A5Oj5LdrOrquo3VQuwPbI9rXLref2/TPRtfsdOnK/y7x0k33fV3XPa/5rpN0p6d6w1KzpMemy&#10;2ZKvfh7/ADlwDkGfIopvKceFXla6WmcKvymDKi4WMHIznK/zCU/K/QKxkHw4AqWKOVtShUrWQefy&#10;BcfKyqGtrpvnUJhBS6ApmTSNRptk1DDI29a4tdSt8dfjv6jdqz0qmh6lFqWn9wBZX68OPjGVQjwK&#10;31g4jiKGS2N2UByiUE9DKxlHyU37EI/b9bdwjhZEzGV/nr2zHF070nCIOnevNv8AzWhSvsaPUaLn&#10;5DV2Rlj8j6taho6d+Na0sWlan2v4/wDHkVqahlOkY17uWtA2sG1tJpMcA/rjzlv1j4A8uCdkEnh+&#10;SO4mO4cVlBzUEQtvDSc84yAc7lqWm0bjatS1Si1DS9R1WdjWQR9Bt71hdHsjva7q2l16selXINQo&#10;dZSug6b6Qi7HTjSM9T9oaH0nFck0AS6owPkJGncxVlGOA3LAMJh+ZPHkO8Hy9o9PJ1KGSapMOzUb&#10;adHJDcjkhrzxytCKAbjhOKDcJ3L9QqC3X0DTXaYzXbwpaf8AjVrW6Lq1iOvpv41a8aH+SHGSvG1s&#10;UR+35CmMfTmiQ+20hQtC0/DRBlQDhDlDAV3U4YJ4dSidY7zQnvwmO3EtAH+MLajXj2x12wTU43Vq&#10;cVt8emusiOUTNlTduRhcrby3OUfE+m1JJbGgstOjFepU1aaK91w5O4PWx9xqJrTRrSfcyw4f26Kh&#10;KqP3M+SHixIIYOkIe7S15xm6gkxe6kuWGx0tCltSaZlDyNxXKanYcXBTV45GXYO+4wv/AJKnLN7m&#10;Cz3UC8IctB5PphNHyc0OFnS6E0ro7sbaYnZXZLHf688ejnEMoZ2w5318LheE8ZUFGxVjirexYfc0&#10;enb1epYv2HxQQz6oIK8mo1GTsl3LUtQjpwB425yijjCIyO0E2sGy62zuU3zur2Yrg9ux4IKGPQ8g&#10;rkABSabSklMd+MU2zMr5O6k34wqH7t4DhkIjAITmh4bQrRzaxSdd0+xWuz6o2RkEGnunpQMjfb6i&#10;l2tZ0xYlZqDLUx1HPGONoCIThlNapq0UitVN8g8r9LkH9nygnoblEf7aX0i5EflngYTOXycp2Exo&#10;3EAgtAR8SMZIrmnRTT6Vp5pM1WTdN1I9tHUWWxTFTWGvjrWYZ3uITtRrNsNeCAUCisIjlHKLkUCj&#10;9R6DxQDu5VH9cQwoiCmlDy1Hw4DEfgIg5C2nDQUVhWIGTx29PndqerVLkt/Q6skxGAuqnmd1WjBD&#10;MM7soehTQj5IGMcAev7DRiGRzVVmOIJNyr8LyYDmOQgAkrvnbH9EPseE3OFtQ8uGEOERucwYTxhU&#10;6dk65aknn1iN1ik338w1McLKHoSncrBX7RJR8ZwpXD3FN3yqvVWTLWZcg4oDmf6hjWxtHDSs8HBb&#10;Ecsys8BcrGUFwneIwp6laxJPQ7k9SO1WH9M+ldy07VKmrOdUEzRLngfYIqXxH48p3ks3Sxd5Qv2q&#10;pJtVGZry2QBB4Ilk4DgWb+N6fOGrufCF63jG/KZI1FwC3gAuwN2VkLeCWkLK3J0cJkt6d/59utM+&#10;/pLYrdQWZxplm/LHe93X7ycgU52AHqYvZOCXSh5bJWfxDLtaJuHWcF1kOTZShLxNOvcNz7gFC1tH&#10;uw5CzyLTc+7BTrYT7uGV75cjc+XuQm2AB7sFNsDDZWuXdCa8KTZKyzRhe2EWK1/TJGv1SB0bG9wY&#10;klDWyTcOs8xOaRXkCc4Ks7mN6c847z2ruHHccWd7mWTc5y7jmuOcRvLU+wdz7hBZfXu3PY6z8GzO&#10;K7kuHSGNvfe6SDIIO5rEH8QuOXSlqZK5byAbDWtba3zOe8NknKtSu9z33L//xAAhEQACAgICAwEB&#10;AQAAAAAAAAAAARARAhIhQQMTIDEwYf/aAAgBAwEBPwGGyxZGyFkh5mxsLPg9iNjceZsbjyRtDZvy&#10;bGxuLIeRsbG4sh5mw8jY3Nh5i/DNxfzZf8ujOHCl/H4OKhqKMkVyP+bF8MyLLLEVF/Dn8ngyMocK&#10;EOFHcdlfDGhlwpuEdyjo6hozMo7hTwULE4OC+o/yEV2Mz+LLmxFlWOVYmUZDmoU0WKxv6/DIyGJS&#10;/h8udiy/izJWhoqKbHjwUUNFFM5mpSO41NBYCxHgPA9aPWj1Kx+I9R6j1HrF4mxeIXjP/8QAJBEA&#10;AgICAgIDAQEBAQAAAAAAAAECERIhAzEQQRMiUTJxQmH/2gAIAQIBAT8BxJREiimMxYkUVocSmWzY&#10;imYEYMSo5DswVGBiYDhRGCMBRZ8ex8ehcZh6I8ZgfEjAjx/pydkYoS0JD78dnYolbKKXihdeL2WI&#10;kQuxEvwhDLsf5RhRFCYh9lo7Ivxno1RGSPZJikQ3SHP7H88TZN1CKXsrZJaUv0lHHQk9lqjoyvxE&#10;ehMVNlMkhWbT0VK9HcFEkrX+FNs1JxgiaymQ09j+uh2xQoQjsQ+tCk6JaLfot0KiM90zkeykzKno&#10;VEFtHJs7HSl/hx0+RkVk6L+opL0My/CbvZlRHswVWidJbJUJ6K9iOmSIuKdi/vJkPrkyH8tmlCkL&#10;ULYjWZJrwqTIJ0S/BqtMf4KTMhtkpUfYk29I3RGaxpkWsTk1Eg/uNkiL2O0Qf1otNaHD6j42KJXo&#10;w9+NUIS/SqIv0SmhdjaXRMRVm0jLZbTyRkWuyK9GxQT2SUaFFI2xf+mKNdFYijcjkFsjt0Sf/Jir&#10;sZFUxPRYpDlo70KJ8WhcVCgjFLxpdko2i8WWRaoZ0KVsbHI45IztCkRf6J6K8MtWSdj6JK/CbGxo&#10;rZGxxmYuy3VET5Nnyi5T5iXNsfKNs//EAEEQAAEDAgQCBwUGAwYHAAAAAAEAAhEDIQQQEjFBURMg&#10;IjJhcYEFFCORoTAzUrHB0SRi8BVCQ1Ph8TRjcpKiwuL/2gAIAQEABj8Ct8k6cphevBSvHLuqQFfi&#10;r+iKgBEHigLq+cq6tt45SgVtplC2Q+q4rxy07zwW4U3jmphSQtz88tSb2jfmEQQd1IRvl3cu0IQB&#10;H0RI9FvdS5RuE1ukDw5ru3UdGfNRpRChRwhQQI4IdkR4KSFIVzuua2W2UCCraVBbKvNuGWpx2y7q&#10;7JMc1DvOVzURlsiphbKwlbKQts9lK2Uxl3erdT81JVlt1bLSeOUBC4A5KSGrZbKEZRQId6R1PBFS&#10;TkFZGHEITltkFbYKVGXmrAePUA6vkrrcRsV4qOSlHqxyysts/BeS2yjiVvnbaEFChardSerzld2P&#10;EIaeJ2QlT1IzKv1+Cui95hrBJJ4LUxwc3gQo6kj7OXtNtlDuK7LbKVCvsm+z8FiXaXwfiDVpXxKm&#10;t3OIUwUaDsSynVBuyp2T9VIIPjnPUvwzuocNQO4WKqUdVLD4YdFNF2nW/ibclhMEyr7xUr1C55qN&#10;u2n6ZT156waREcFb5qCVw3zxmLDbMnSfy+mW6q9I3XTobjgdIj81pYwNHJohDDdqtiD/AIVJupyn&#10;+zi3wNYSgzEU6mGcbN6QWPkRZTnffqPOEptfU09kOdCp06nZfGqrP4uKx/t/3mpTEGnhtIF2jz5u&#10;XbYXVqNIOxGkgBhja6ZXZOmoA4T9rqHqtXDLkt1XrfgpkjzRr9PVpPqP3pu3A/or4ONp1PCtS/UQ&#10;nPxGBa5jBJdRq/vCxmOeTNR0X+Z/RBtA/Hr2afwjmumrf8TWGqo87jwXgnUqzQ9rtwV/Y+IeXse3&#10;XhXuN4/CVZOw1cOo1WGDIkfMKWODgeOe+2RAgpjCCxlOpra1hgT5Ku9gw1SliKvSTUb2mHjltlv1&#10;ZzvlvdeWVhk2iD988A+QWHpcRTuvNYiDep8Meqpau9VJefVYKi4diGT/ANxWkHzC8svZten94xxI&#10;/wDFSsdizBZQ7LPy/IKy+E4B3DULJ2CrYOqzENJDms7QEKwhQTfKy9cp6nHnY/YWKEcUI2y3Wur0&#10;uqN+kK0dKamnbVutUeipYenhK7abHa3veyBKotoODqYYA0hYL2s0dnDPAqx+Gf6+a1047XFeSMrD&#10;4Rj/ALshkfU/RVq52pMLvoq+JIh1arx8Ffh9csNjo+Di+zU/r5KVSp+y3ML6f35eJY3l6qMQaZP8&#10;my8ETlbrX45xldPG0oWlBT4oX3Rv1Doa1s3MDdGm9uprhDh4LomsfiMMO5+OmOXiF8Su2n4P7J+q&#10;ND2Th6mIqOt0gb2GepTsTXd0mLq953JVBuapDP6+SwtPYlmoz43zrba6I6Rp8t/pKoU6BczSNNbE&#10;Ry/D4oUqLIaPqfHIL3LA4l9GmW6qgAloMTt8lTHtHQaNU6RXYIDT/MFbb7CDlKmShbcoeC3lbrmt&#10;0At/Tq3ChQOCpMZQBo0zqOh8u/RCn92//LeNLh6JrdUOdsMq5BvVhg9Vhge89us+t1GUr2ljNwzs&#10;t+f/AMrEtcbnSB5yFhDUku0W8uCpYjDvnW7S6k4SDbdNfiqLKTiJhr5XQGs0VNw02OUZnzyttkL+&#10;qibIZQQtuqZ2QynLZaajA4cnCUa9Glpe4Qb8MqOFp0awHSS4upkNVMU40BgA8kVCr1ztSYXfIJ+J&#10;6erSqVKhgtP6bbyqVL25iatWmXfBIIbTceRHAprGABosByXs3A7jVqcPM/6ZezsG3vPfvyBICNb2&#10;XWqaqQnoajy9j/C+ybiqVjs5v4TyUuIE2E52zJKBU5RIViMvNRldSOpCvnBEyi2mwMbyGV1WpB41&#10;1oYBKwjB/lB3zunyROtuiec/7rC1anffSGpVaxuMMyB8o/MnKm17mhmGYNz4T+ZVTE1XtaGttJ3V&#10;WtUBArVJYP1Vc1WgsFMlwPJe9VMbX06tLKeqW288gHOaC7aTvnA4rdW4LbKy3yso5K6MZD65Sr5S&#10;tt1CAyd0+FpvJHeiD80KWCxAexvdp17x5OCpj2hVo0sOx06KRJlBohtNjYaOQWOxxH3r/wBSf2y9&#10;p41wFRrjpGoWuf8AQJ2OwmEovNPtOo1GS1w8ORVPE4buOG34fBYkzDnjQPVYRmxNPUfW6hYp9Rsg&#10;UjHnwVKp77Xa9xPe7QieRWn3fD1v5hULPpBQiygcFEWUT9jZaU+lT3Met7hOq4an0TjpbcWF94Vd&#10;mo1RQYHSfW39c1ru3saj/KpY4OHgZzlW3yGRpOqVWSIJY6EaNN4dRc6biHBVnw8u6M6dLCbqpftm&#10;rLgd9gq1eqYaxh9VULtjW7PjYLC4JhvWqz+n/sm0xs1sDJzG/wCPUDf1/RYagbFlJoKsgGiysPNG&#10;/gr5+abR7T6rtqTBLkMPUZUo1XCWtqDveUKC8A8iVKPJQB1NMQPBVqrZ+LeOAQc+lOIJMxxJM/JY&#10;iq7tPoapniqVKq2HVQSI2nkhodYrz6tsulDOiqf5lE6HfRN96x+MrU2/4bniPyTabNNOlTEcgFga&#10;THhzKQmRtN3fspCC9nez7/EqSR8h+6/hsW7/AKKvbHz3T34yz+lcIbsALIRlJ2WqETx4K5TqkTpa&#10;T8k72jVvXxbi4uPAcl7OwlG76bjVf/K1MZHw8ANTj/zDsFXrFxb0QPBU6mLjpXjUYGy3Vs5W2TmV&#10;GS07+Kc0Pc15Z8N0d0jiqHYmlRpOv42/1Qpa7VXGowm/Z4j8vmmuZTfoeYa/nlfrQ4IPdh2ioLh7&#10;Oy4eoXwK7anhWb+o/ZOr451MVHHtaT2WDgFRLHNcyhTsQbEgH98tk0DcoHmEAVbKIUb2RpYPEsbR&#10;/utqU9Wjyuq2JaypicQ+7ncX+HkhUuzE4quDiKhbenqNysLgaDWuH3uIqTJLRwJ8UatR2mmxsl3B&#10;NxT8LW6JzgGm0una0yjQqV203gaodaAgWmRG4Qq1GOcC8N7O8lT1phMc15DKZJDPNQGFz9QDSBdl&#10;91RoNc4t0Oc/V2rD/dUKlSmWuxDdQDRqjihcdq48c9uqKhohtVu1RnZcPVfBxDK3IVmwfmP2TfeD&#10;qquu8jaU3e4Q45DPmV55aXAEcl0tOi1tSIJARw7HhrtTXX2MGbqhUxVJnu+GaXjozMvWN9r4yl8R&#10;79NOnUbBDeA9VgvZVLT7xUpmo97tqY/ooUKlfpaOAGt3Zj4h2TtcaQLysThasgOivQa491h4J9Do&#10;2mmyJfq28Iyv1BZO1su4aSeMeaY5rh8NhY1rh5fshOd1bKFKnOyBQU7LZSp4dSApy0OaHA8CJVKs&#10;1z6dWiIa6mYtyVWavSmrULy4tgkqlg4dprOh7o7OnlPjssH7UjstJo1YHAqmx4BxWJmq4F0BvmeQ&#10;2TTWpFuuv0LCztNeeY8E5tOq1xYYcAbt80EaT6mggxLxAPkUCD9nOXnkDyTRPmt1PJQerZbrZDmr&#10;KcrrRUaHN1A38E3GYV9MO6Po3tqiQRKwJZpPQ6nPdFhaNvVYqm9ruhdinOc929Ty+SgbCyoezKe+&#10;Lf2/Bg3QqUW9HAjQ09nzjr3yEdSFuoa0R4lNVrSo3ya7aQtsiRBDVJ45cVK81HV3yJACr4vEsE6Q&#10;ylDpACfhZaKVCkHaC8s6Qn9FhcH7yHGsHltQjUJ3DU3Buw8kUw6s9l9ModWMpytlut7IHZqsfNDS&#10;ZsgohSUQIutLj6q8dQeHUnq3iUHVqNN5Z3S5spjn4h+inV6UNjj58ljqzqOqtULnh02dA7IVGg1w&#10;q43GENqPcO0z8XlCq0sNXazD4WkGu1t1DV/t4rDYivhXtbWIbqBtJ28Vpc5rXO2aTc9S6kXWrnlx&#10;9E47hM02E3BWraciBNuOXkuUKEZJVjlJzhFvLqXKuj1GvexpeO6SLhV8Phaxp9OZcXdrfdYNooj3&#10;bDN1C+747KY3E1v4jX0ldujt6hzPALEe0hiajGvq/wAPTiQ4TA35qlhW0S4uZ0j9Ny1vkuiNVofy&#10;lTmctMS3dADbY5G67JhbrjCsVMrvIKCcuZGQui7mrrZSu20ZHKNl3kPDLdFjwC07grDsY4sp4d+p&#10;rOCxmKfR6TVGgtP90cI81iWsBfR1Cs0ub3HmxCLaYDRM5wVZQTfdet1BWrkt1YrmvNCVdWK81pXj&#10;4K9lIKnUrowbK4JUNb5LtbIO1RPCVdTOyHbF1OpWduu+u9wW4X1RIuhpRj8lEzxhDvAOYRvxy//E&#10;ACYQAQACAgICAwEAAgMBAAAAAAEAESExQVFhcYGRobHB4RDR8PH/2gAIAQEAAT8hWo95YuRy78Qd&#10;W7lig8zLB1CwkcccTLxpm5o4KeZdCDETmDL9fC5TRXnabiq8GoS7dY3MmjBgKVrEG0Vsi01rOanH&#10;WdykBguYDagyQJyXpMPIZhYF5eZQLvNdwbKt/sFoJt46lEArgJTQtYejB3NhRG7mYsCJEYbKNL2Y&#10;uKjRrLPxBFZbBcBNeYOWzOJFtTVVcTk5u8GY40qXBEp5cylcQccTIYPcGms4h4XuXZC33HC1XhP+&#10;oMghu9oGoCLCxVcLSCNy8XmIBBOKjcAr2LjJvbxC1uG+kROX51B2FBxuV9r1dQIE5rI/Gby1EsEN&#10;ig4kayER1dXGAw2jhZhiPwoAXbio2es6lOixzfBFlH2hkyGLuZPBooDHmKGijbMZzqBbRxnuGqCc&#10;+EOp5yLf7EhV0KM5mOLEw0HxONBzMFszGk58TcWzjDqUswYuk0iogts83Ego1XUBWFvNRZQiL18T&#10;ehO+FmQxbHauj3KrfPDFwvTLcklL2ZzBBoPmo/A/ylYNE3TLmAU/U7pnsd+IhXF/v/AXUsuE+k8N&#10;xJPvDD5sYDeVEwUzct4mUekVVOYts9wa8NeZeJwWjsLYd0y31Fp1DEq0vMM0bjF5V16lRnPzB5Sm&#10;CwxTSgeoq2cp8TBG4huNsBozctWoepZkrgCAe3i4FVZnjKVzNcUaeJUWQZtzBhWID4QZvxiWEzG5&#10;48Tf/MxfURGIWCk5RFAN66j3cR9TBzsaajphWs/YahWV7auG3Mr7HiHgVe5urmDaxrdl8lxWIlzy&#10;NwPylsi6cTZ8Rdu1zNGagPIRyvmJXzEt/qAdlM3eUlDV0VOJxvzHdDUx2qCHwqUY8wcI0c2v2Zdk&#10;cJjEyYY6djODc/aEMzUcw6MRy8zGCq5vc1o3uBfxUbNYNRil6gxp+y12Ags9cy7QZ7iK8IXccTV8&#10;31Fs9y6avuZDqXw5tmPgyhe0Doxxw3LUNs2MvpNMqS2x8QFFRKgiWtB/mUez/I3RySxYwS9My50J&#10;Y+DzuDe5tRzFZqWlUOG4+4vWbTPT7l3DOZlHHbBhUxqSyA4W7zrO4lnbCTksIXRuUUFYsxmTDAyM&#10;AGs9XE0/+w8V4lpyv3P4/cbr/ZwdhomVbHEMX3M2teI8gFkLJ88WCqcuGYXfARLm6GCjywembL94&#10;lcKWd/8AGO4gFyyclOoAtHEuvRiYQM7xPBmDuaKsm1qTk3jwgzu3kVmNGh9ojU3xBdilS8BUexpf&#10;RlBp+5cxsSileYuoynla/IRWWNH3jg+ZVXM/i8n7NIoiv6Ur7uY5PiaXqyBoxbCOZ4cM7Qu8wPmX&#10;fs5rWGGfy03vlL/nxNiGAmCaPombWr5jMlvxKpJQaaTkjlRycS6C6vqZfMqyBtq5Yr+xdJgvh3Ey&#10;366mBbxGkhjQSnbeMHcHkFYTUOvlwfEaDLStmSFiDepe28q+H7BLZqr6Gkpz0mnQPN+X+I04ZxwZ&#10;uvF5lKQbjm3+0VVrSfN7df6gfJsLdnL/ANmA1CrDcHk9Z4k3p0IuTc1TUtTgugWiVhsz3OTZhvmo&#10;M1AEwQR/3QTgkaDWskRQDVU8w5rMC7edHPctggNXhQxSYxkqDGKL4j4G5VN7mRdmffphXdiMA+Rt&#10;i1m5ij9SjQTmaiKV/qKOszeARjcrReHoMsdKVvFygXZGXavgh5A45yf2ofHZ9nL+rL2q00i8C/lZ&#10;/Ll4F0dzbH4ERU1RwDZ/KlGjmgdQ+9MQl9HcVj5OpUZTQlBLJPN1fs+5YKmzdxElzC5e5Sx0jmF0&#10;h8Qc57SvDpnLATjDuZi33HgXqAY58MsKYucmIrP8zMpbQsyDXqbFfsULi2chKuZVVYiTfEz9oFM3&#10;MU0t5lJ0yzHar0id7+Y+g0EdjpZf9sgGhFIGJ3W5eWmjAI9vOjLBeu5ZiPuKCojZolkyD/SL6ji0&#10;MMwF5jNDHrUK+rEZctvop9T/AAgOtHuR9uP9lhbQoWSosFmiFxjQmB0/5fDGUDX9l9+8Udhd88HG&#10;55YDe3w6l3wY9xhEMOOMzHtxHg+5g9RClPMu43NzUthEOeIgWcRFlFhrySnKVo24epplyAiYmjBH&#10;CL8CcAGPcF1EbMUTXO+ZcvG4Gn1hi3mHbtIYYfKKgZ958XPuJsd5tL4oziUMnm1LK5fJwuaPnbHH&#10;oWL3m38UvQofI/3T3KlQzOGlQBmrrqt4V2Rm9Hubfs7eRXK9zqMR8TObgQ6Mkjg8F9KlGJV3ACrV&#10;9jGr0drn+XMyWfJDEo3LBWJfqZ5VmULuIRDxEdo5YptDYn+4Br0ldDY1CDYHqaUFH8mQCv1Lac19&#10;kA21zGyoHHwBLWU0txuAG73OAq+oOUjk3oQ608PmWCaQvI6t/iIezo+e30QGo3JEM3bJ9XKD8j3n&#10;/wBiUWHxBujqu4KwYgKN9a9XQ/Ixivsvhf5jdIrbkL/FQxr7bJTk1w8w871ib7wV+y5uWQsPF7PU&#10;NA6jCv8A7EyvHA8QH/cTscomlmWMCg6McYGYac5cEBY3ymypjDUo4q6axcx1vfERZ02QAYzcol8d&#10;ahVk7lJY7eYgYMsQpstOJcLcw7cfkRnjzM5lGq/wR9MoAG1kLXQOviU0erlXjNeFBfO2XD1AdgxL&#10;E28zCCEFn85IJmtj0O1a8k9W23FRfyZ/IlQoDQiJgXkgL/HB0oeJbunXTPwFz9QLPGYTexXpmzCy&#10;7R3CIt/Iq3qUcQrJ1EWdyMxdxGWYbPBKn1eJcb/TKyjF4KiwQmSMLwMZnIq/EDDluEAEFtpC47Qt&#10;lRXc6DRNa7e5YsS9xL0rxBy4jizzNBjYSXYpdNEE6OMx7IrqwGW8/lwdORXzf2C2A/CH+IYFucN4&#10;mUwfDQX/AJagGOocQS6c2p9P1EOERs1gPMKKRHIGR4v+ToE6yCMaXc4ALcHbeqlF1iIQSsT4Qjyi&#10;lbZlmFxtVXcoxXTBUQPAncB/mLBs8Rm2UTvZuAKLvbFaSrTqdZlL2ps4hNuJxcZ+kKLnGmMxROxj&#10;EIxCZjTkdwoHIZ8Q9DzC6c/2DsICbzNTZF+FmabhDD1kV7GZsk5fsGfP5BJoV4D/AFCyjjV7QfsW&#10;0NYmHn0VC4+oGBOmEbz/ACx4n9ziG16hkoGftT+XHYHJ5m3/ANoDfEAqi9NPN1HbQgZWQDk44SBs&#10;B3T5UfcDBkVYQgNnDEyw+SeaVxK4eN3/AMLuKyoLeeJYd7rN8TAVO64ccE03Wri4GcW1GOTKLqoG&#10;zyWfMa3UtINRqxgV+JWeiqFUs6K4OIM1Lf6NI+RH6lO8akRlNxdsQEEUYpSV9WtELVm5rdQJtnmR&#10;46iSsFuFBnh14lacSoYYyFGe5yp2mYD+MHRcrdqwfLiYhmK42K/kIhijOaofsai0fgxHgnWZd0o/&#10;e5Ui+XFZ/ZXlLZFHbNRAv2gbbBPhMRGse4pVanxHuUGi1Ru7e7juuDyykmNGBuyR9XMZU1sTIpMs&#10;cMeuZkKTmdDL+zKxmtUfLHInfRqVAlibk8dXdwQvmueT5O4tas4MhsMdifcW5sQo3b+S4BtO09Sq&#10;yWqLLhlsrvuXyO50AI8o51CO+IxRwp+R2+Y1PFgC915QUK6NCA28mtDB1xOYcGPcyF/UqSxXulCD&#10;mnjB/Dp+2J8xl60g7yLfmYuw3xzLhqs23Ct+zLrBfEtaGCbujM4zA+kdS5tGWgeMSgZNnD/LltjP&#10;hv8AiGYYmUryDi9yt2AKi2j6h4qlt3uMgQme0LxEAriAD6QawZl3Q3xw1qCCiQuMsD7rHMBoEMXO&#10;p50faWu0ge09gwfKRxqpzV2GNxVKGNoEY95grC3iGXiByhwieTcXB+WR3gZjfhjK/P8AqMKYjAcA&#10;v38sSWjngK+fzKtfLEpwCc3M+qmUt5HqXaI1UNcAt+4FOLlWV6QivByHmA8C5hzpAx7hkJ20u4HB&#10;4RlmsmdgdGIdeNDhLkWg27pOBNVmm6lHs+5Y5L+eW43BBuYJdkAbZK5FGFzNgrnMrgJjMVpXealG&#10;mKqo5br1U1Jav1FAWQNPJEsaoxf+GdRbJndkAmtULmXLS4UIVnft1C3ihqa2rOnqNpUPSgsxKAvD&#10;B5NJfySi3RfcwRLW9SwzMzJLiu6b+ZUz60zNWSbOZODwa+J7UDZqY7NDmKgvQ7iS53qUDHMHOfcT&#10;wUcTBpTh8w7vxOJEKyJOHbCWQkOBW2wPBqVThWk0WNOC0xuKOuVBCjHtl9wiqGi2baMXmgQdJOLi&#10;4tbozC1ljxVWZRB6QvkusYhpKI6LfFl075meP/mBR/5UOR+QZnOLdEvFbzcDoqQYS2UzDpxjEztZ&#10;kYHAsOoWTgPu2JjSLc+UundIsw2Z1E/w9x5w3FpC+sQ02EqAwrD5Yg5t58yuTZyRWUmlTQmHUoLH&#10;mBVBUxL/AG2TAN1bLp53HQRDDJzM8tXzDnbKoYoUAxD2hESIh2Did5zLtMdvQZeC6faWD+CLx9JH&#10;u8Ddx4sA9SwGNuAXZVu2a4mwbZh0NkN2m/V4OrkwwoKJhJoWMlVTKNpTUpV8EbMWpeYKfuIAUc9R&#10;lXe4+33mato3ZYeSLjbS6xHeESsfJ5j5HuN50zctXVDbxGDVHcAC7xqWFRzNwefUxVrgreXqMbXP&#10;MvvFyME57lVR8VNNSu6XKtgE7Kz9JkKZXJLE0zLGMaXBXyV6llYKa0C3HZ+CdIwMxk+bPKX5H/Wb&#10;AWvDZTnzNJ+GBl+8LL4vieEa804xLFBLhv5gsi+5YUsLDwQMXouJaXU/3CJ3tPJ/Jf76wSrS7L4i&#10;pG7ePPUxRsV1Moik31cS0MXceBZN4gmtxmLFV1O+I/YLJWDvtm8FrGmUDm2Wyq49NsdQL3KyRNZg&#10;Ij7ml82udRSUAMtZULR13DmmDKWhbql54l1F/krAAM756IqD+xQR3moVhWsyjj1B88NFWkDZiLpv&#10;BOoW+4Kff9i8D8SjAVbrU/Bb3LhRqrVXcNBF2udA8r3KAbfO4StJguZ3I7dQjiWUnczV5YxLsO4Z&#10;nrGYmlcYjIHIwdRuXkZpM+5fCdXNlJUUKssb7gL31C12Gpiqq4oal+TV7YER0heYsGg9mpTXcihQ&#10;Jvj9l2WzIzlZ4LoxDiLAI34cUvylNpTs6qC4PqANYB+AlK81Hazion5uaVk+CaR9NQmQzGFj7mev&#10;xSgSgoxvM6hD2SAm3DNSqLxX9nEo0jfqDYzM89JkN02KgVAvPmCo3o1qiuZwzmBolZx5gVRRK6xu&#10;u4zAoPnGDyYjZ3iH8GYFNRiFlu3eINr43HP8hTKxN45i20covNPE28Me/s3ntuDSKINBQVujMtgo&#10;6Y10miiqqeHJJQq7LaKlp5y6LD8nB89QDK2vN171iXZSK+MMxIxbiBPR4i0JKFGp755dktIlFVLu&#10;X4JrThdRrD85rPJUPBN5sqMCABM5YBy3uGDFObyEWAQAzsJywqBhv6hjNvW4c9WAW91r+z/7sog8&#10;LQg0tbLahCgeKbGAp4ZlwblIWurZqqRipYYccxRO8zOotpqdJCUfomEhdAnzc1Y59ZncWxNWDteU&#10;YgUoUtjnF+LljAKHK7YKlcfybDeZ5Uk4ooloADJZUw5hY1c9RdzXDuM1hd5mNorVRRS6cS5g08uo&#10;I3b4Z8QK9xB2ckQulekxZvvxE2CnaB72bzzB4DuoCGDioWS+OblQoHiO09JL1Adm4K0V2qWxo1AL&#10;t8zfN6RFCem5TZ2YbmSUcPEtgx48xek/CWnNzGsHLlnEZD0IoLWlZl+cVbauFspVgNzCRLhwU/8A&#10;cxGeM21P/9oADAMBAAIAAwAAABBXsjr54HNOicI0CJUQayjLp0GYQX7yaz1UjP8AduxN7CEq4PY4&#10;VtBxzP6HAIR7ihav1/8AVa2qjodMXeE1KdaGHTcEeUyqGytKrIVZdlHL4IzUzJ3Wsj6WfLL+9fh6&#10;Z5VRGyNzPzdGYu29lZ6eRbzmrHgumCbmo8L5QzFdtH2UqnfaPfjHQ7Z18fkn2XSOBx2SYu9FSL8M&#10;47XToNsa/CQVIebDyPNc+cHBgVgRxE73Q3i2iJKKeTK96HsEIF6yFpadtFaJf+KBaQgf/8QAHREB&#10;AQEBAQEBAQEBAAAAAAAAAQARITFBURBhgf/aAAgBAwEBPxDR7OZL8uf4kBPZP59awEPCSwMyCRsH&#10;yzYWdg5Zyo/u/UcQrOfyn0lJdeyYWnsnyVC+wpPjKOPJezDyHbpajP0Xi21PbXbUvuW2csyTknxY&#10;yfb3afYfdtWXIfZggdkxDcz+b2NWQjyeOWGsKrdbdcyCHnJ3ZRbNCx2NkcP66PZJULQCZuWXYR9k&#10;Z2Ruk15aDpL3bk8tgTuwndgs/wCTC9FvYDe2J7dWN7ObJ/JNNI87anty9v1kdZv28bNu7jAOI60k&#10;X2O8s52Jn8jyFuMd8tpyx2XDJW5cTluOYbPu3otwqxyGiyzuShmyzyedlWXeCDPYb0jPZTMnXy7X&#10;PJHy4g1qwwmGJKBj7ZwGOpdersgBCMnsCXDhayXXhfdjEmQssaQdvSfdlBN2Od2f5G8YRcjBtumN&#10;olhQz9nrkocsHWR6S8JhY329lxdeWiOGze2uZG+z5uSG2O23/BInCR3jPU7mat9jXyXrs6JMONrY&#10;1YZwmIf4tb5Pc30lUuthkv8AY/2ByYs/VmcumRnlhbEAYwsQRpAyRk9StwleRGfLTtl7f//EACYR&#10;AQEBAQEAAQMDBAMAAAAAAAEAESExQVFxkWGB0aGxwfAQ4fH/2gAIAQIBAT8QcCTDa+x0z80F5aK3&#10;wy/mPD4k2z2wOM4dIrbGZLC0dlFy7fQsFqHyduZk98mxnkh1l5yVx9sk+IQK2MhB2C6ElwkhmQ/C&#10;O4mel9Z/wvdTw+kpjIMdtjGw+I415aeWAWV2AasMTLPwjTyZqbJXX2S0yE4xzj0O/vdmsAgrjUrq&#10;X5u2PsM7trBlov0/3/2RSsRo3pAx3s41I5J6bytMJD+rK/o2PuLn4vnR0/r9CUdRflP25BkfpdA6&#10;FoMl1+LDd7l+ssxLK1LhjHuOWihcCISAjxDanEDz+uxADjAbP4nQNDn8287hEx+XPzI6HSaCTZzu&#10;m2hNvGNmcfIOZ7J0rGDw6x+iCh1fkmzB7ED5IODll0tE/C15sjTEp6wJDezC/wCsgk+dX7Zt0XCS&#10;6HSCfqtGO2lfUyZqPQ7NAIfj5I4P/cBvI6gM0tQ1mCLyMPuf4mPwN2xg58fmQC+n97qHjktA9S2/&#10;Js4RkgCDOXIPbk7LeTqQfM2SP6P9yAn0jhfLBh2x6mwru5DYctePiMvmfSBjdbgD7wZ37/js66zw&#10;GVhXXsW/qgI9+H7+v29IMHq/n6Wrcm8XWwmrKYZcM+8HpM832wMEhQBi8D5Z7+tzIOEldkcPkmss&#10;IIBSymPn+N3+sdcdf7r/ABCuj3z/AB/EaHkBolY+sDnzZt2eqayA68kRj72F5bCWl18h4v2KDTHY&#10;wTCBtsGzcHYOcsQ+W07OxgC8Df3ff4hxcj2GLq1J7HgLmWpBEGCGkF6clefYgWna2QNj8+wBso1L&#10;XIh4EAZA4Z06Mfa8YT0QcXHixbO5AfeWhyIew+oBldzljETN7s44bSXHXyJyJ7MGZIDG/8QAJRAB&#10;AQACAgIBBAMBAQAAAAAAAREAITFBUWFxgZGh8LHB0eHx/9oACAEBAAE/EAtFGxxP+4dbLgfRqfOD&#10;daaEaQmNcoRifvjHdrsRDN/8wQNw6I9YQouCnHrBtobeV49ebkEmiG/480wsQ4BbEJfjWMsgIADG&#10;fg+2IwUBVU0bmFSEgUP5YUhMgML6+uGlJK04Hw/RxQgYa4/N+MiVgaGinf5wlBQn5If3g6jqeO/U&#10;+cBCMlkpf8PzlaEiSa9fziYJdE1qf0YvVDCTRrJoLG0fvOAfQNxvbf2xMCKo7jG/RrNwJcAOX0sz&#10;jGsDy+j7YPBVY5KSZwokeoeM8oAFzgi1WDOS8/GzKjL9A4yYA0hIe/O13idgqQ0vQ+e8UxHUDnWn&#10;zkKGpbw1v5xjRPAAFcmDxw1fWscQsDct884m3KYKXpDn74/PKE2HcQnHx3gSAjLoKcR+cA6GQUR1&#10;iyCgKkPOMEoqAjb1NYnQi7C+vri4wjZ65UcacRhYjnd0msCWUXl/zJfbgNP347w6qCXr7/5ipkSo&#10;hPmdGRaccOPG6OtZEFUqaTnvEkBu2fD+cFKbsVyx9BqnA/xwEzWWpTJqfnGu+QQrb5xgig2/HUOd&#10;fEcuHChbrvGtZgSHHj91gQOEFXSdF84ww2OTfXxhYtQb5yVDS98+8bm3SDhcOAI5Lo9/GKe8IoA9&#10;HxMICvhYH+7wtgpQD1y77w1QgaR206zkJdq73HnxxiTSHZA5Xt48ZeOiJDk6yXJEOk284j8ILRR6&#10;+cCgpAgRNCtfGTMSA1ToqawxaG6+tcfVwG2O6k3+z84ZJc6d6lfPODQAAtQnx84RsJ2ct16/eMHj&#10;NhTSmvnLlWwd7Dy7wwEtRJF4/wAyLdq2jrw4XoA0cF17wCIGpPGB5YCg4/Zm1DuC/fAyXUhv64wA&#10;2Qe0K9XEiC2zsXT71lGuljufGdEKkaG8fzi8Ixsu/r+84oRgSOrHGukZA41f9MFztttnRov73j6s&#10;8+RnWJALCR24yAEPOOkrggPu/f8AjGCVnPb2Y2gx4E/gyxqV4dfv4xgACieneBSh6bvDrVH0/wC5&#10;KSFRIJ3g/Pqbg2YyvHHIX3m3IixG72feZoBGkBIjb3kRXAKnj/cjKkFK+/7PtgpEUFOt8fjEGax9&#10;P3WQVYLpan/fzgAg0Anp8/nDkIQrLMcf28U4hopOXWUIIB0dPjvWsTggiUAi6PhcrQUCJ8P4wRUr&#10;m1iArL+b5xMroi8zK5tRlvrZkAPDnfHWPLI8ZxjEGiOuDGbeMKd+fiYSCgWjbvf9ZwQZdyz368Bg&#10;4YdRB0riXYETyOAoAcxu8LlecyB3XvJVh0qj/eMBa6K/H7cWA1Wp6wYScv8ArPFssubs0GYTqU3I&#10;e8NkF22+cjHA3VwI6iqLP3/cEMPZHQ/TIQEh95fv+cfc8nQ4H7f5iy12U387/eMrCBgb0e/eIJuy&#10;Kx4b/OUEojpW/ONhafonRhN2BK8XnxkQaTydH7/OfYGAc8fvWCo0EHQ/rhZqdn8n984WE92ndwZE&#10;0qDn1gCkYVhYTz85o3oB1L4xCeylLp/8xXFAjwL3J1rvOUBDX/P3zm+jJJwzvOHiom7decSL2yPJ&#10;c7Rwa/1mziEJ4N5+2RuaWz9nzh2ToLRjff2++FYUmqcPnHjW0gV8YFQ2OfFwtKetYBAMuFv63gdE&#10;0S3r9DLAJXfjBhC3bcahQJX3hXmM2hzg1MqUO1m/q4DApgN1Sfx4yiDSrTl98JAxhzL/AAMlfSxA&#10;5MKEh8ZojUFSx4xDOPscTDdW6Bv1vDXO+96w4uosVN/nACZDOZR8/QxgneyhfF8YUBHnHj5H5ykC&#10;qJWvb/WAuhELd33iABpZ8HCCnLRJQ/8AM3JVCTWIOOyu/wDcdgGpt44/ftkI9CBVT4CLgl/kMmuE&#10;piSbF+i5EsorHnkDGgYxzwX1hJbL3x+8ZDghoRH7OJQCoV+7EQQBCnbnCGDs549ZRjTlecgUPdHK&#10;PbzesiSklezNB8OMbqWNzkwxZfk4wJjxqi1x+cbaIA023rx7w1cQcjVt8eXL7GbIcgeudYTVEIiq&#10;++cXaVeGJSaeeHnA1nS0eebA8q2FMDI7I+hxK+P4yRFzSVCw3L8uKXVanUJA6iSjSamCCoWAPSOS&#10;87otuevf/mKMJGDdJjXyessHBjQF+n3xQSqTXA9+8XTamx92QQBNXh9MsqlBXeCPuNbI/wB5R04f&#10;ZwihXGuDX/MFGKGoNqP7xjiiKDrViw60bMJL6fl220CjRdcZWNPRd3/MUQsHl9D17yd4tVVJ66xq&#10;I67nL+6whKvO/O8bo137yYVnArzrBBRgqcGbdBwnjvOTp6d4EomvC/nGCwxrzk7PR6wAYqtY6yY2&#10;QHIIw43Mm4gUqgeH3kAcABUe9fUxoYCtWvYfrii01PS4AjKqeZkbcsHey+vz2ZTX5WjnziicREne&#10;1bjqtQaAY7KOdMmMyXYNLuEPH4xkKsQfA6fI1vGYfcPD6APrDje0RfCBPiF4zm2dV8XLINdrxhIK&#10;wRAt1YZXlgECb8YIakgIb+P6wFaXCOL/AO4wCkaFPWT4QkBqjGgxjL5zbZ6ClaiIOtpBnOkrhaxS&#10;dSWnqII06dlow80N6spT2gXkSHQ7KZPqhtrfnNwhBIwmyeUyDjzvZyYAj3Bxx4x7UNE0ddYAQBpO&#10;eOMgWkivHnBrK3kaesp4Dp4d4Ykb9qZdCi9rcHxBsmCz55NYfJRXp355MenciCXh/uNfNAADnb6/&#10;3EDAFBzrnBBlFIFCceqM0nZykArvdLN5SUdPM0z9eSVdrjUiQAtCpjxJHueR/p4yoFgKgf5vZXAq&#10;hzFmgrZO/NPiB5hTd4P+487o4v69fe5ZzirY0eW4dwLyZeeSo+ox++8OFCFYKQABH6FJiTxryOay&#10;myKMN/5ceMugvfDwSL6uFCgaclfP4wRPU2gXZ77MlX1tR0ScWBKrkoI5ckaU2uQ84fvMJ6T/AJhq&#10;WaUvXrF1m+Qtb46ys3PBx+/1idVoNxMVNBG9Hj84BtFlop/7MNuSHZ7cRmzeq53zjYmHs4MVVaJI&#10;/LPzgCx8jiJStnd/rI1cEFaSvv8A8xVYDbtnl1kQHR6N3s/nOJl70txbXJR2fQwTKFXyr6IyRCRV&#10;2nmDf2AO5mnn3VRj7cx13Tc0Zdzu4iFoLTL62fYy8Mbio8zj4xyBDVjb+zKWGydl1vIRmUCgw/n7&#10;uPDdCHjvNDaQCaxPS4xgUj4ejEnrUG9AEQfI098ZfOmBpGEB1dPeW9IpES7r98jrQp0+hzgEkU9j&#10;u4wqlqcZ4zXx4CbP/MTUAKh5wKgFdd5dKtczIhLr5eMQKb5173jRgMWVVCoZrZ33q4jSk5jCXQlc&#10;kQHSp8ZRkHY3z6wtETbXeEYdmwnWKG2cJ2YqOV1vfidYRIBbkQ8e7lwiar1zQM6QEBE99vOKPS4p&#10;bP6/nGI9EQjuRhuMnWQPjEgcIAvcPrgdyaQk3NvPv3iqUgvUBcAbVmwLg7OUCKOOHHJYHALjwP2j&#10;NY6AwswoI+9d4qqgUVqlk+uTSlU4I943YFGiD/Ag+0a705hj5gfgMdVoVBGaeZPvszc1X1U2Pj13&#10;fuCvWOh1gFQVwBg6+Iz7cGoDIRt9srT5fcAWi4OPKCOF6qAx0fKhHVc3EEFKfg4wShwhTj84CqVT&#10;8p+mRSLwePjCUBna4tC0USGFRLFfWDQAHseWOGgdYC9vX4yAgZLvW/P0xR5K8PeCJ8c08YaUMjDH&#10;Qok7Pv8ATEAhUuCYC2tbWt/veFRLYDep3x3g3pvprr3loDs7BogB44xQghQeX3+DAUFqXfj+cTxS&#10;bSvxkcjZscHOAgUizW2TIRS2kgqDbrlx23652kTsSmXRPUHXgtN4MmpGd2IflOT7PGEcak68uHgB&#10;r30ukC1qindq7Lt1wGMtoWITv8S/XGYQOIjLvsfxza2bg16yOIu4w78ZDlQ4KAY3xWPmYoWHWgsW&#10;gwny96AxALavcptyqqrhZug5kjumCkkCpWsNfjAbPJMU7JoeRV5y3W3tnACBjC2hhBuICJ5EwEFU&#10;GsCOibYc5EFN71/eOraeu+81hCcL4n+4lVGEWbf2YRQooRYts+uX0zp58fvvFOkXmP1fGIBA6Hpu&#10;eFwjqfE6xGueJDKg/d+MTxslkLZV5/3GVIARga5wkFcIdHf2JiGpBEOF/RXIwwUXTWNIFE23YRvd&#10;1ljfYDvwYUKSwUd8zB7oAobwTkgc/nK3ENQ994NeiMCa5O+cATsDw444wACgFW4teqk+NJiVwV4j&#10;ieYiAgIEUJpCM1gqWoqzuD0G32dpjUDZoXnxh6wNZpyHeuvrKQq59ljfoX0xi2x0Cv06xkNqFIbx&#10;L9ckRaY31i7heo2c8PX795WSr7BtD8C+BzaFCdgtvZxpveFRUUc1dHKXH0X1LFSrDwPyxkBQfyR2&#10;t3QcZRMvn3huiBHT8p5whZkIKov/ADJLU3ywohRghwHH5wVaw439LOMZFBTx4mAcU9maEnjSbPeG&#10;XKUPB54yE6XDp7/nFdEeQE98X74roECHal0eOcGBUE7L4mC9RCwf8/XEseVzhoCv1sxWYvzfj1kO&#10;FBIv3ftnbASuJ5wXhT7/APmHBDECj9HTm8qR5fvzhQ4PMMsTx2gdwx5iqc8CIVlINGFzLUGC6TPz&#10;REBymUh7xxaZ6CRNSBkEIJQP4xg0AXnjz/P8YJEoJGgl74mBitMhgxlqYXekyOEXhnTSMKwWJvAI&#10;XAAegDgAD8YD6DNxSnpv1zTDkDwyvB8Kbsea219kxXB5KdG1A0kWUmA6I1GEomnmj2JxwDvhUU5Y&#10;vKx16wtuKKCc4kN0dFmAIob1+MGNtHHnEJDesSm6RWG3Q/ziTNeAuxxP5x+oAPNO/G807F0U1Lzr&#10;m5WkH0yaf/Mt4eEacVpjeIYPmYtKNLC9kcZHfGi/fK1QbvliZCESzfvBjhuR8e/x9sK6uuYOv7wQ&#10;EiSzw5zbQFXYbJg3GEPLrITpcb+cGNkNBDXxlujb42znB7YwRJG0eplERMN3agaL6MQzAW3vWCyS&#10;lsZ98FMV1YlcNwFfOWOUFaWm97nN5w1V6xzvxbly4akwvRfrL9cCoOi3n7r5V2fGT7QFI85HvKVk&#10;4ulrnP3YKuBBve0mAGCQcxNWB7JDpy5FiIoVvjj+8OZSeDUzNgiiM9G7QdmuMb/YASA0HnAhvPPX&#10;3w4tGbgbfOcS3I3Tx+TChQXLCnH2mImuJtHW/nOYE0pv3/OPekEt8vjCneIee3FpkmAmOo6QQz5/&#10;lyjMwp+blCNkQ04lgRABR6p8XKRiQRQH9a37wG4NRjS4zRBZvvS/yGOqSBHpvJjsI1sfOIj6u/nK&#10;QgQCcH7cfe3ou+bxM8AJt/D4wG4O4v0TK9bIVV+XnWMdYDYK/wCYapA2h1xCM7zXLp2C2QK41cUD&#10;gaTTTNs9ocDdE6bgZx9gYxRnotgnWvtYIyIX6Yq8YOg6tEOf5xihd8PmGQKapIpiT51yY0ADtE8Q&#10;8Jjt14yswuA4GFBIa39zKU7NNUxoT7GzUk8Vh6Zjl7RkQAxu7keeMUEyhD0bD4ZhidM1Od78tw1U&#10;WBOuPx/OC7yIh5eteM0BXALaXgfnHBUQobT4w9SIHR1MpDoGDe/xhl0pGpsk/jKDRBAvwwCh1ft1&#10;kAlLBPlv784HALCgadU/fOEsdrwvevOP60RC3gyzxoz8IKdbhNNwZ07VvnYKoYRmESmIKgbVAKcV&#10;JiKGch+gCPa8YrjsRDObHkVH4yTcD1miah1O5+/nLHVsm3gu8XEgd9pf4wZeGgc8rXx/mHoYlGee&#10;396wHDDZ1Z9fO8XeRFzjgq8bPWcGljHCLWN8PDi3sFc0BRtC0awERaTRZ+EQeOfGaCM42ILyoD24&#10;fCdXAA/Sn1DxhvVzUiFo8DucYWCMAkAAfSGSahxH0/7hEg4WgpA8k5NgEzxt/Kce6A70/wDcTptF&#10;bGOvt+3CR3AG7TvDSGwD5n15MJSc6XACtlFjvmuIDZB4S2v4yjAaobNNxPjroN2qD3Ae8R94o7xR&#10;FKKPGcovkjbCHzi0bAydQ5/GBufAB2dv5Mbs7Ltl575/GPA0OXj4GWQhBEvDiRXa3otwqDV7l568&#10;vNtMGuR9CN8AkvaveLqWO/CScK1wHF1gP757NNoQQFkc4woQ46KaNSum496wJUPGg3ng9mBb2AXg&#10;n8c5ZUoQ6++AA1tFbT198mUAeVvf+YCVoaDdDf0zU2GyXrNJ5TktxXdvKbyDrwU9Zai9BNulWIvI&#10;d4PDAmD7fyu1a5vbUzGBNml865MKpmmjAYVBOkfDN9go7Ej0R+m423I3Z1RD5ZeHEXVGuQ7WGo27&#10;Q4AALfA1JzvE9KJCGULTHBAARXLNYkG7S9mOmhYXQ/TIwDsPNcS60eRRH8zIGg0RPxwFr4OsDgY+&#10;pA2+UT5nnBMtAGTn9bz5TFaf3HhIMpgTTec0v/Lm0ldiL7XLANiFeXU6wtAAGzwvm4a6Oj995wdQ&#10;b4wQdc9c9Yx070pJo3gNdW9fHH8YSGdK2QqoWIfbODbSB1Et0nQnFx1Ey7TQCwm5MDVK7g7l2De3&#10;QTcTC4rmJKFUTURvVlK1AEapv1z1kKdCjqNyoi0uthms3enfi5EirSpx+zG00ojOsSyjew4+Z9Me&#10;lrQnl4c84dIOAmj3c2lFpL/A+U94j8CdhglAaWK9EAY6hCpFHMHZ5YNNHZB56wUCreZzt/NxT7Q0&#10;8BvfvGQaPh00fzhLSg6JoPP11kyTphsb/nHDyQBuv25vIaiHT7mDOSjWJv8AnE5YohaqXTQC+3J6&#10;12ENRQUAHB0uJ0k3ySBoMLs7HjAi2oQblXVtXRcbBoYae/44+nOX7TIkgDNjYhHUzaJu/BNERwt2&#10;45Xg4OYRORuB60tuAAbLwf1k5TdDgDg6o7C3f7vBYKsU0fXr/uSUCEE1X65N43I5E5v2wbS4gl+e&#10;EGTEBo7n2NcaMNRYiSTmVFJtF8AFL5pEbnKrwk53k/ySrJa4oKXRt5IgsV5UQPwDrxYUDpqmxPom&#10;EZB9eP0wjIB884Awias5/f6wAoNEpxieJYf0y2ww+Bc0mh2camMj63GzbHT2HLc2vwsB8b+rGzTK&#10;Q6PoAHkp2rgheNiHi/gzRVhIAeWv4M5AHbC3qeMeCRaDELuv8fXECCAFvJM0RpsUa5x2IRoLa/5f&#10;OVWUIny/XDtApDvz6x8l6U0EEdJ6xykRbiEQ0mtHWHcgXIojbqP05wX+J29NCNBzd84IoumNc06D&#10;kD1gF+kEuip82AldaxPRWwIKk2TqjrNSuLhKavUuASxpQiOQKegqdYozuBtTYgDMEOvLE+xzvDAN&#10;oGseAfc4wlEsb13m6iB7puz5mLEIaPY3/cpZ7TxhQA+nHnVxJHRYAAHel85rqABIOrOzeJLytl6c&#10;CkJYEOccbZ4Zr4MIECvLj6YEyqpWlwCJgI6axJIq1RdssCxCmv2GaZCQGxdYFC+7HUzakEHkOnfz&#10;rEBBK3XhmhIycHG/xr74HJiruc/GMgKu3d7yFB4G/eEOhVztN3zyYGC60S51uYr1OB7mpvEmGQSb&#10;lX/uTSk2Te8FKmq+Z7MSjAog5brGF0IGn2Ou5MkkV8CRAQ0mupnevY2OhAAAgSY0nv8AhXM4iLXK&#10;LE2RtzgN2p5TCJPFJl0ZNAVmGmDHQxpIQUEiBVcYdQmhU7JfIZPaojvgnOIdKLDhQQxYg0RJjptU&#10;0R4frcAPE0ef2H3xQh2Tr9uAFbFp7P8AMFmaL+MCZDaS3DyMs594i9oKsFxogFd+f5zWtOT4cTom&#10;/qf2ZTRTyPHzgxVgzQBrCShbGzyv0szeHSvOOng2lU8rfeHuKujTpZvq4QSCoGpsh/FywBcjoB2u&#10;G3AuprenGNt2bOJb/uDjq4El7/jCBeUN2/v9YaS4A+U5/fOELTwL1nIomX4bMjBne05wOHIgJPrP&#10;oZpIINNp1/WadmRUbsc28Dr4wukgBbMmqjXB3noM0KKsWLNDfyfGbpwOtovVKC+z5NJnSIyEQOjP&#10;RtEgRKG+iE38YruLvt+NYD6mGcz306IOsGl3t1HueIgSmNIwb28+8SSrY1r6YM7AiZsgtpFP6wJA&#10;IGjv+MUTLqnhMRCIHTWF0CbKPMcHrXa884U2vBDfmZBkdiTj1hOehpZ+7M5535/v2xGQCXOmuRO8&#10;bH42KGjX5d5NMrezgVPDLlRKLHWwej+/piCI1oHTT98Z2HGm04wXX5OHvAA919yT+8nrNMgu4Vek&#10;wQgaLgbWccbzXVQDfn/zEJI5HnXvrscSAojw43R9hzcLAIdYcpewd9/xgYqy8nnxi74EBdVH/maw&#10;fE494RpoetrgwA6Dpz+mVGtOPG9fvvHbjV6dOlj33hX/ANm9GoCBUcswR5ffBMhQIhVbqGpOuAWr&#10;xipTVMB8kvp0pba4pN03/tNV1cOIuvV+mCV1Ch5xRBG3sSYkLVPLrrNRcHSO8DEmQuuDAAGhtm7k&#10;LI2DqbunEAGQb4F2/bG8DxG/qYpoEGF9ZYKVd1237Ych7nSr261haGiPyOJDDiSSUWfj/wByhlxW&#10;cfR9MBOIbuq/8x+UJISXr6ZvASMMUzn4wSBY1tqU+bD4xG9iOoTX14zRCBe+R+coIdGODNoTI1Kh&#10;Twfv95xi0hv0zaoVeO5198uIKKiOXzjLRz27b3ijUXxPF/OCkFqaJ+MEJwEg/P8AmaGiwjtwO9TU&#10;Xv1jVK1Z9UubYuUB6FPxh6OtdKAUFdmaszUhExApgAEQ2ubhOkI8OMpIBpqecXUrlwyJwyrkNY6a&#10;fvRbaKbdKcm88GVYXdP4yzLCHnjBUB4BwSKABu4wahnAH7P7xEroKHY5waSptdvIXBk2nKJ1jUrw&#10;50/zjL3YrRhPmY1xjHHh0U5I4Afo4ngfeMaFTR93b34xjCkRwoPIibj7pil2VPc/3IuIZT3xj6lG&#10;zhvveWoHloXL34yTSlL48PWEgLkvGWAfgb4X05ZSIDKPD97juMMfA/OJaRrvR2c4JMOIGM85Rsge&#10;TBs/jIwzuVnzjRNvc4mqsP8AuBG/C9Y58pvjTJ5/7jqEDZzqYcCdFyfusGyKmx3hlA08cescpABV&#10;1N9efj3kYIkIHSuh1MKxluSAAk0Eojc6xwxI5NuguhnMxRFQZzOjEKEAEsWXkpEWLpzDIngzeyQ6&#10;QHFVRK6qOmGYDKIsD85VG4mTIoUY7PWGBBD68XIwAijwYgR1FeBmvWMiIgYuaffzceMlVRJafYw5&#10;aSoonKnOp93Hj2i89T5q/TO1K4hNGr35+uDHuyotdTXnOChaF3P3+MF+YDDRH85biVDK3h/7kCSC&#10;7JOifvGO13vfvf8AgfHvELiIg1zr+sdbNNhsT/3L/a2Tvx/uMVBrvY9Yo0XYlEdZHCBItvO8N9EI&#10;EJ5fVhEImwGm3jD2AIDjjFgrENj/AJjDveEeRvrIB0kFn2++HZDSiaf8xGOycw11k1NQ5UNL8ZMD&#10;u2uByQ+fWH5s3hVEv2fziiKA7SO8p5DzziK9nHwkm/rkicLO7HAFdAGtaylZqLr+7U3ptuphXnSj&#10;Akjpo8nFyqhgfITyqrcvIWudrv8A9ytAqmnnX195ZNAdqS5RHGC94wgy8QO/v+uBpTSHldV1v79Z&#10;SYbpNHbz51g7ccBehV924AirRVHrAopc8hr6+cD14povi4KlYHmnLif4gkOf5uDZCMFejpxgiWEd&#10;HV/OEDiVX5/jADSth0f797yXFbSyN2YoR51std+M6qWykxIRpItfrl7ijT5XJLo0m3nn6YJFiKkJ&#10;x+/XDATw4D9dYQAFSld6njrGYUS0XXfQYQSssTryu9/Hxh1+JURl4T7ffEHGgsdt644/GNqMOwtN&#10;cfxkmh5G/RPviyFc1uEAhCNbbj7JakeNb3jC8YF14B+Ov7xSMUUn7McQsQFPifS5rCUAPDRi7B3G&#10;hY7fph3QAYUDXs/HKQFAbizes//ZUEsDBBQABgAIAAAAIQAJfNUW3QAAAAUBAAAPAAAAZHJzL2Rv&#10;d25yZXYueG1sTI9Ba8JAEIXvhf6HZQq91U2qxpJmIyJtT1KoCtLbmB2TYHY2ZNck/nu3vbSXgcd7&#10;vPdNthxNI3rqXG1ZQTyJQBAXVtdcKtjv3p9eQDiPrLGxTAqu5GCZ399lmGo78Bf1W1+KUMIuRQWV&#10;920qpSsqMugmtiUO3sl2Bn2QXSl1h0MoN418jqJEGqw5LFTY0rqi4ry9GAUfAw6rafzWb86n9fV7&#10;N/88bGJS6vFhXL2C8DT6vzD84Ad0yAPT0V5YO9EoCI/43xu8ZDFPQBwVzOLFFGSeyf/0+Q0AAP//&#10;AwBQSwMEFAAGAAgAAAAhAK+obSc3AQAASgIAABkAAABkcnMvX3JlbHMvZTJvRG9jLnhtbC5yZWxz&#10;rJLBTsMwDIbvSLxDlXuatocJIbpdAGkHLmg8gNd6SViaRHbGtrfHY5rEpElcOMaxv//3nzwtDlOo&#10;vpDYp9irtm5UhXFIo4+2Vx+rV/2gKi4QRwgpYq+OyGoxv797escARYbY+cyVUCL3ypWSH43hweEE&#10;XKeMUW42iSYociRrMgxbsGi6ppkZ+s1Q8ytmtRx7RcuxU9XqmEX5b3babPyAz2nYTRjLDQnjhETB&#10;x61AgSyWM5bFs6W0J7D1PtGYCZnrIU3CaGem7UzTiVk4paKLQ73264Ba9tIQgvaFtYwVpzOlgqe4&#10;pCKZaU4BNA/kc9kRaLDgIxdpTiNGHXxBguClcgZeJByshWkuJt+ku1cvB+mOEJS5HVT7n0H5SR7p&#10;ot+rCUcP5qfY1p/ZnjyYqx8w/wYAAP//AwBQSwECLQAUAAYACAAAACEA2vY9+w0BAAAUAgAAEwAA&#10;AAAAAAAAAAAAAAAAAAAAW0NvbnRlbnRfVHlwZXNdLnhtbFBLAQItABQABgAIAAAAIQA4/SH/1gAA&#10;AJQBAAALAAAAAAAAAAAAAAAAAD4BAABfcmVscy8ucmVsc1BLAQItABQABgAIAAAAIQDMfRN9WwMA&#10;AOsHAAAOAAAAAAAAAAAAAAAAAD0CAABkcnMvZTJvRG9jLnhtbFBLAQItAAoAAAAAAAAAIQA+BMl0&#10;Z1EAAGdRAAAUAAAAAAAAAAAAAAAAAMQFAABkcnMvbWVkaWEvaW1hZ2UxLmpwZ1BLAQItABQABgAI&#10;AAAAIQAJfNUW3QAAAAUBAAAPAAAAAAAAAAAAAAAAAF1XAABkcnMvZG93bnJldi54bWxQSwECLQAU&#10;AAYACAAAACEAr6htJzcBAABKAgAAGQAAAAAAAAAAAAAAAABnWAAAZHJzL19yZWxzL2Uyb0RvYy54&#10;bWwucmVsc1BLBQYAAAAABgAGAHwBAADVWQAAAAA=&#10;">
                <v:shape id="Picture 28" o:spid="_x0000_s1031" type="#_x0000_t75" style="position:absolute;width:28575;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sDyQAAAOIAAAAPAAAAZHJzL2Rvd25yZXYueG1sRI/RagIx&#10;FETfC/2HcAt9q1m3aHU1igiiL4Vq/YDL5rpZ3dwsSVzXfn1TKPg4zMwZZr7sbSM68qF2rGA4yEAQ&#10;l07XXCk4fm/eJiBCRNbYOCYFdwqwXDw/zbHQ7sZ76g6xEgnCoUAFJsa2kDKUhiyGgWuJk3dy3mJM&#10;0ldSe7wluG1knmVjabHmtGCwpbWh8nK4WgVb7ibDGjPXmd3+a3P18efsP5V6felXMxCR+vgI/7d3&#10;WkH+PspH+Xj6AX+X0h2Qi18AAAD//wMAUEsBAi0AFAAGAAgAAAAhANvh9svuAAAAhQEAABMAAAAA&#10;AAAAAAAAAAAAAAAAAFtDb250ZW50X1R5cGVzXS54bWxQSwECLQAUAAYACAAAACEAWvQsW78AAAAV&#10;AQAACwAAAAAAAAAAAAAAAAAfAQAAX3JlbHMvLnJlbHNQSwECLQAUAAYACAAAACEAxhbLA8kAAADi&#10;AAAADwAAAAAAAAAAAAAAAAAHAgAAZHJzL2Rvd25yZXYueG1sUEsFBgAAAAADAAMAtwAAAP0CAAAA&#10;AA==&#10;">
                  <v:imagedata r:id="rId34" o:title=""/>
                </v:shape>
                <v:shape id="Text Box 29" o:spid="_x0000_s1032" type="#_x0000_t202" style="position:absolute;top:21336;width:28575;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YwxQAAAOMAAAAPAAAAZHJzL2Rvd25yZXYueG1sRE/NisIw&#10;EL4v+A5hBC/Lmlj8rUZxBRevuj7A2IxtsZmUJmvr25sFweN8/7PadLYSd2p86VjDaKhAEGfOlJxr&#10;OP/uv+YgfEA2WDkmDQ/ysFn3PlaYGtfyke6nkIsYwj5FDUUIdSqlzwqy6IeuJo7c1TUWQzybXJoG&#10;2xhuK5koNZUWS44NBda0Kyi7nf6shuuh/Zws2stPOM+O4+k3lrOLe2g96HfbJYhAXXiLX+6DifOT&#10;STJPxkqN4P+nCIBcPwEAAP//AwBQSwECLQAUAAYACAAAACEA2+H2y+4AAACFAQAAEwAAAAAAAAAA&#10;AAAAAAAAAAAAW0NvbnRlbnRfVHlwZXNdLnhtbFBLAQItABQABgAIAAAAIQBa9CxbvwAAABUBAAAL&#10;AAAAAAAAAAAAAAAAAB8BAABfcmVscy8ucmVsc1BLAQItABQABgAIAAAAIQAjgBYwxQAAAOMAAAAP&#10;AAAAAAAAAAAAAAAAAAcCAABkcnMvZG93bnJldi54bWxQSwUGAAAAAAMAAwC3AAAA+QIAAAAA&#10;" stroked="f">
                  <v:textbox>
                    <w:txbxContent>
                      <w:p w14:paraId="3B9627BB" w14:textId="2D5754E9" w:rsidR="00B1204E" w:rsidRPr="00B1204E" w:rsidRDefault="00B1204E" w:rsidP="00B1204E">
                        <w:pPr>
                          <w:rPr>
                            <w:sz w:val="18"/>
                            <w:szCs w:val="18"/>
                          </w:rPr>
                        </w:pPr>
                        <w:hyperlink r:id="rId35" w:history="1">
                          <w:r w:rsidRPr="00B1204E">
                            <w:rPr>
                              <w:rStyle w:val="Hyperlink"/>
                              <w:sz w:val="18"/>
                              <w:szCs w:val="18"/>
                            </w:rPr>
                            <w:t>This Photo</w:t>
                          </w:r>
                        </w:hyperlink>
                        <w:r w:rsidRPr="00B1204E">
                          <w:rPr>
                            <w:sz w:val="18"/>
                            <w:szCs w:val="18"/>
                          </w:rPr>
                          <w:t xml:space="preserve"> by Unknown Author is licensed under </w:t>
                        </w:r>
                        <w:hyperlink r:id="rId36" w:history="1">
                          <w:r w:rsidRPr="00B1204E">
                            <w:rPr>
                              <w:rStyle w:val="Hyperlink"/>
                              <w:sz w:val="18"/>
                              <w:szCs w:val="18"/>
                            </w:rPr>
                            <w:t>CC BY-NC-ND</w:t>
                          </w:r>
                        </w:hyperlink>
                      </w:p>
                    </w:txbxContent>
                  </v:textbox>
                </v:shape>
                <w10:anchorlock/>
              </v:group>
            </w:pict>
          </mc:Fallback>
        </mc:AlternateContent>
      </w:r>
    </w:p>
    <w:p w14:paraId="2484A226" w14:textId="07D8E327" w:rsidR="002E555D" w:rsidRPr="00ED63A1" w:rsidRDefault="002E555D" w:rsidP="00022A8B">
      <w:pPr>
        <w:ind w:firstLine="720"/>
        <w:rPr>
          <w:b/>
          <w:sz w:val="144"/>
          <w:szCs w:val="144"/>
        </w:rPr>
      </w:pPr>
      <w:r w:rsidRPr="00ED63A1">
        <w:rPr>
          <w:b/>
          <w:sz w:val="144"/>
          <w:szCs w:val="144"/>
        </w:rPr>
        <w:t>READINGS</w:t>
      </w:r>
    </w:p>
    <w:p w14:paraId="74C33D9A" w14:textId="77777777" w:rsidR="00ED63A1" w:rsidRDefault="00ED63A1" w:rsidP="00CE5AA0">
      <w:pPr>
        <w:rPr>
          <w:b/>
          <w:u w:val="single"/>
        </w:rPr>
      </w:pPr>
    </w:p>
    <w:p w14:paraId="272344FF" w14:textId="77777777" w:rsidR="00ED63A1" w:rsidRDefault="00ED63A1" w:rsidP="00CE5AA0">
      <w:pPr>
        <w:rPr>
          <w:b/>
          <w:u w:val="single"/>
        </w:rPr>
      </w:pPr>
    </w:p>
    <w:p w14:paraId="11047897" w14:textId="77777777" w:rsidR="00ED63A1" w:rsidRDefault="00ED63A1" w:rsidP="00CE5AA0">
      <w:pPr>
        <w:rPr>
          <w:b/>
          <w:u w:val="single"/>
        </w:rPr>
      </w:pPr>
    </w:p>
    <w:p w14:paraId="6A0F119E" w14:textId="77777777" w:rsidR="00ED63A1" w:rsidRDefault="00ED63A1" w:rsidP="00CE5AA0">
      <w:pPr>
        <w:rPr>
          <w:b/>
          <w:u w:val="single"/>
        </w:rPr>
      </w:pPr>
    </w:p>
    <w:p w14:paraId="7A9AB93D" w14:textId="77777777" w:rsidR="00ED63A1" w:rsidRDefault="00ED63A1" w:rsidP="00CE5AA0">
      <w:pPr>
        <w:rPr>
          <w:b/>
          <w:u w:val="single"/>
        </w:rPr>
      </w:pPr>
    </w:p>
    <w:p w14:paraId="40155BF7" w14:textId="77777777" w:rsidR="00ED63A1" w:rsidRDefault="00ED63A1" w:rsidP="00CE5AA0">
      <w:pPr>
        <w:rPr>
          <w:b/>
          <w:u w:val="single"/>
        </w:rPr>
      </w:pPr>
    </w:p>
    <w:p w14:paraId="5B2CE3CA" w14:textId="77777777" w:rsidR="00ED63A1" w:rsidRDefault="00ED63A1" w:rsidP="00CE5AA0">
      <w:pPr>
        <w:rPr>
          <w:b/>
          <w:u w:val="single"/>
        </w:rPr>
      </w:pPr>
    </w:p>
    <w:p w14:paraId="7A0BD966" w14:textId="77777777" w:rsidR="00ED63A1" w:rsidRDefault="00ED63A1" w:rsidP="00CE5AA0">
      <w:pPr>
        <w:rPr>
          <w:b/>
          <w:u w:val="single"/>
        </w:rPr>
      </w:pPr>
    </w:p>
    <w:p w14:paraId="1E62966C" w14:textId="77777777" w:rsidR="00ED63A1" w:rsidRDefault="00ED63A1" w:rsidP="00CE5AA0">
      <w:pPr>
        <w:rPr>
          <w:b/>
          <w:u w:val="single"/>
        </w:rPr>
      </w:pPr>
    </w:p>
    <w:p w14:paraId="304CC320" w14:textId="49BAF798" w:rsidR="00C76095" w:rsidRDefault="00FC6123" w:rsidP="00572BB1">
      <w:pPr>
        <w:pBdr>
          <w:bottom w:val="dotted" w:sz="24" w:space="1" w:color="auto"/>
        </w:pBdr>
        <w:spacing w:after="0"/>
        <w:rPr>
          <w:i/>
          <w:sz w:val="16"/>
          <w:szCs w:val="16"/>
        </w:rPr>
      </w:pPr>
      <w:r w:rsidRPr="00BD243F">
        <w:t>From the letter of St Paul to the Romans 8:26-27</w:t>
      </w:r>
      <w:r w:rsidRPr="00BD243F">
        <w:br/>
      </w:r>
    </w:p>
    <w:p w14:paraId="0DFF791D" w14:textId="0984375E" w:rsidR="00572BB1" w:rsidRPr="00C76095" w:rsidRDefault="00FC6123" w:rsidP="00572BB1">
      <w:pPr>
        <w:pBdr>
          <w:bottom w:val="dotted" w:sz="24" w:space="1" w:color="auto"/>
        </w:pBdr>
        <w:spacing w:after="0"/>
        <w:rPr>
          <w:i/>
          <w:sz w:val="16"/>
          <w:szCs w:val="16"/>
        </w:rPr>
      </w:pPr>
      <w:r w:rsidRPr="00BD243F">
        <w:rPr>
          <w:i/>
        </w:rPr>
        <w:t>When faced with great difficulty, we often can be at a total loss for words.</w:t>
      </w:r>
      <w:r w:rsidRPr="00BD243F">
        <w:rPr>
          <w:i/>
        </w:rPr>
        <w:br/>
      </w:r>
    </w:p>
    <w:p w14:paraId="38B7B7D6" w14:textId="496049E4" w:rsidR="00FC6123" w:rsidRPr="00572BB1" w:rsidRDefault="00FC6123" w:rsidP="00572BB1">
      <w:pPr>
        <w:pBdr>
          <w:bottom w:val="dotted" w:sz="24" w:space="1" w:color="auto"/>
        </w:pBdr>
        <w:spacing w:after="0"/>
        <w:rPr>
          <w:i/>
        </w:rPr>
      </w:pPr>
      <w:r w:rsidRPr="00BD243F">
        <w:rPr>
          <w:i/>
        </w:rPr>
        <w:t>But the Spirit of God can express even our sighs to the heart of God.</w:t>
      </w:r>
      <w:r w:rsidRPr="00BD243F">
        <w:rPr>
          <w:i/>
        </w:rPr>
        <w:br/>
      </w:r>
      <w:r w:rsidRPr="00BD243F">
        <w:br/>
        <w:t>The Spirit comes to help us in our weakness.</w:t>
      </w:r>
      <w:r w:rsidRPr="00BD243F">
        <w:br/>
        <w:t>For when we cannot choose words in order to pray properly,</w:t>
      </w:r>
      <w:r w:rsidRPr="00BD243F">
        <w:br/>
        <w:t>the Spirit himself expresses our plea</w:t>
      </w:r>
      <w:r w:rsidRPr="00BD243F">
        <w:br/>
        <w:t>in a way that could never be put into words,</w:t>
      </w:r>
      <w:r w:rsidRPr="00BD243F">
        <w:br/>
        <w:t>and God who knows everything in our hearts</w:t>
      </w:r>
      <w:r w:rsidRPr="00BD243F">
        <w:br/>
        <w:t>knows perfectly well what he means,</w:t>
      </w:r>
      <w:r w:rsidRPr="00BD243F">
        <w:br/>
        <w:t>and that the pleas of the saints expressed by the Spirit</w:t>
      </w:r>
      <w:r w:rsidRPr="00BD243F">
        <w:br/>
        <w:t>are according to the mind of God.</w:t>
      </w:r>
    </w:p>
    <w:p w14:paraId="34506A6D" w14:textId="77777777" w:rsidR="002E555D" w:rsidRPr="00290B2E" w:rsidRDefault="002E555D" w:rsidP="00290B2E">
      <w:pPr>
        <w:pBdr>
          <w:bottom w:val="dotted" w:sz="24" w:space="1" w:color="auto"/>
        </w:pBdr>
        <w:spacing w:after="0"/>
      </w:pPr>
    </w:p>
    <w:p w14:paraId="69A16506" w14:textId="77777777" w:rsidR="00290B2E" w:rsidRPr="00290B2E" w:rsidRDefault="00290B2E" w:rsidP="00290B2E">
      <w:pPr>
        <w:spacing w:after="0"/>
        <w:rPr>
          <w:b/>
        </w:rPr>
      </w:pPr>
    </w:p>
    <w:p w14:paraId="594E4CB0" w14:textId="1D47E177" w:rsidR="00FC6123" w:rsidRPr="00BD243F" w:rsidRDefault="00FC6123" w:rsidP="00290B2E">
      <w:pPr>
        <w:spacing w:after="0"/>
      </w:pPr>
      <w:r w:rsidRPr="00BD243F">
        <w:rPr>
          <w:b/>
        </w:rPr>
        <w:t>From the first letter of St Peter 5: 5b, 7, 10b-11.</w:t>
      </w:r>
      <w:r w:rsidRPr="00BD243F">
        <w:rPr>
          <w:b/>
        </w:rPr>
        <w:br/>
      </w:r>
      <w:r w:rsidRPr="00BD243F">
        <w:t>Wrap yourselves in humility to be servants of each other,</w:t>
      </w:r>
      <w:r w:rsidRPr="00BD243F">
        <w:br/>
        <w:t>because God refuses the proud and will always favour the humble.</w:t>
      </w:r>
      <w:r w:rsidRPr="00BD243F">
        <w:br/>
        <w:t>Unload all your worries onto Him,</w:t>
      </w:r>
      <w:r w:rsidRPr="00BD243F">
        <w:br/>
        <w:t>since He is looking after you…</w:t>
      </w:r>
      <w:r w:rsidRPr="00BD243F">
        <w:br/>
        <w:t>The God of all grace</w:t>
      </w:r>
      <w:r w:rsidRPr="00BD243F">
        <w:br/>
        <w:t>who called you to eternal glory in Christ</w:t>
      </w:r>
      <w:r w:rsidRPr="00BD243F">
        <w:br/>
        <w:t>will see that all is well again:</w:t>
      </w:r>
      <w:r w:rsidRPr="00BD243F">
        <w:br/>
        <w:t>he will confirm, strengthen and support you.</w:t>
      </w:r>
      <w:r w:rsidRPr="00BD243F">
        <w:br/>
        <w:t>His power lasts forever and ever. Amen.</w:t>
      </w:r>
    </w:p>
    <w:p w14:paraId="2BE0D8ED" w14:textId="77777777" w:rsidR="00FC6123" w:rsidRPr="00BD243F" w:rsidRDefault="00FC6123" w:rsidP="00FC6123"/>
    <w:p w14:paraId="3FF55B64" w14:textId="77777777" w:rsidR="002E555D" w:rsidRDefault="002E555D" w:rsidP="00FC6123">
      <w:pPr>
        <w:rPr>
          <w:b/>
          <w:u w:val="single"/>
        </w:rPr>
      </w:pPr>
    </w:p>
    <w:p w14:paraId="55070878" w14:textId="77777777" w:rsidR="002E555D" w:rsidRDefault="002E555D" w:rsidP="00FC6123">
      <w:pPr>
        <w:rPr>
          <w:b/>
          <w:u w:val="single"/>
        </w:rPr>
      </w:pPr>
    </w:p>
    <w:p w14:paraId="72E66DCE" w14:textId="77777777" w:rsidR="002E555D" w:rsidRDefault="002E555D" w:rsidP="00FC6123">
      <w:pPr>
        <w:rPr>
          <w:b/>
          <w:u w:val="single"/>
        </w:rPr>
      </w:pPr>
    </w:p>
    <w:p w14:paraId="2537EC7C" w14:textId="77777777" w:rsidR="002E555D" w:rsidRDefault="002E555D" w:rsidP="00FC6123">
      <w:pPr>
        <w:rPr>
          <w:b/>
          <w:u w:val="single"/>
        </w:rPr>
      </w:pPr>
    </w:p>
    <w:p w14:paraId="2C07DEDB" w14:textId="77777777" w:rsidR="002E555D" w:rsidRDefault="002E555D" w:rsidP="00FC6123">
      <w:pPr>
        <w:rPr>
          <w:b/>
          <w:u w:val="single"/>
        </w:rPr>
      </w:pPr>
    </w:p>
    <w:p w14:paraId="51283D96" w14:textId="77777777" w:rsidR="002E555D" w:rsidRDefault="002E555D" w:rsidP="00FC6123">
      <w:pPr>
        <w:rPr>
          <w:b/>
          <w:u w:val="single"/>
        </w:rPr>
      </w:pPr>
    </w:p>
    <w:p w14:paraId="4190B11C" w14:textId="77777777" w:rsidR="002E555D" w:rsidRDefault="002E555D" w:rsidP="00FC6123">
      <w:pPr>
        <w:rPr>
          <w:b/>
          <w:u w:val="single"/>
        </w:rPr>
      </w:pPr>
    </w:p>
    <w:p w14:paraId="06FC567A" w14:textId="77777777" w:rsidR="00ED63A1" w:rsidRDefault="00ED63A1" w:rsidP="00FC6123">
      <w:pPr>
        <w:rPr>
          <w:b/>
          <w:u w:val="single"/>
        </w:rPr>
      </w:pPr>
    </w:p>
    <w:p w14:paraId="358AF1CA" w14:textId="77777777" w:rsidR="00ED63A1" w:rsidRDefault="00ED63A1" w:rsidP="00ED63A1">
      <w:pPr>
        <w:jc w:val="center"/>
        <w:rPr>
          <w:b/>
          <w:sz w:val="96"/>
          <w:szCs w:val="96"/>
        </w:rPr>
      </w:pPr>
    </w:p>
    <w:p w14:paraId="4E6EEC18" w14:textId="77777777" w:rsidR="00ED63A1" w:rsidRPr="00D11C7F" w:rsidRDefault="00ED63A1" w:rsidP="00ED63A1">
      <w:pPr>
        <w:jc w:val="center"/>
        <w:rPr>
          <w:b/>
          <w:sz w:val="144"/>
          <w:szCs w:val="144"/>
        </w:rPr>
      </w:pPr>
    </w:p>
    <w:p w14:paraId="6D1BE3F9" w14:textId="37CA614F" w:rsidR="00ED63A1" w:rsidRPr="00D11C7F" w:rsidRDefault="00B1204E" w:rsidP="00ED63A1">
      <w:pPr>
        <w:jc w:val="center"/>
        <w:rPr>
          <w:b/>
          <w:sz w:val="144"/>
          <w:szCs w:val="144"/>
        </w:rPr>
      </w:pPr>
      <w:r>
        <w:rPr>
          <w:b/>
          <w:noProof/>
          <w:sz w:val="144"/>
          <w:szCs w:val="144"/>
          <w:lang w:eastAsia="en-IE"/>
        </w:rPr>
        <mc:AlternateContent>
          <mc:Choice Requires="wpg">
            <w:drawing>
              <wp:inline distT="0" distB="0" distL="0" distR="0" wp14:anchorId="6A03D9E8" wp14:editId="5A789A2B">
                <wp:extent cx="6195695" cy="2846705"/>
                <wp:effectExtent l="0" t="0" r="0" b="0"/>
                <wp:docPr id="249735476" name="Group 33"/>
                <wp:cNvGraphicFramePr/>
                <a:graphic xmlns:a="http://schemas.openxmlformats.org/drawingml/2006/main">
                  <a:graphicData uri="http://schemas.microsoft.com/office/word/2010/wordprocessingGroup">
                    <wpg:wgp>
                      <wpg:cNvGrpSpPr/>
                      <wpg:grpSpPr>
                        <a:xfrm>
                          <a:off x="0" y="0"/>
                          <a:ext cx="6195695" cy="2846705"/>
                          <a:chOff x="0" y="0"/>
                          <a:chExt cx="6195695" cy="2846705"/>
                        </a:xfrm>
                      </wpg:grpSpPr>
                      <pic:pic xmlns:pic="http://schemas.openxmlformats.org/drawingml/2006/picture">
                        <pic:nvPicPr>
                          <pic:cNvPr id="226409189" name="Picture 31"/>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8"/>
                              </a:ext>
                            </a:extLst>
                          </a:blip>
                          <a:stretch>
                            <a:fillRect/>
                          </a:stretch>
                        </pic:blipFill>
                        <pic:spPr>
                          <a:xfrm>
                            <a:off x="0" y="0"/>
                            <a:ext cx="6195695" cy="2501265"/>
                          </a:xfrm>
                          <a:prstGeom prst="rect">
                            <a:avLst/>
                          </a:prstGeom>
                        </pic:spPr>
                      </pic:pic>
                      <wps:wsp>
                        <wps:cNvPr id="958212356" name="Text Box 32"/>
                        <wps:cNvSpPr txBox="1"/>
                        <wps:spPr>
                          <a:xfrm>
                            <a:off x="0" y="2501265"/>
                            <a:ext cx="6195695" cy="345440"/>
                          </a:xfrm>
                          <a:prstGeom prst="rect">
                            <a:avLst/>
                          </a:prstGeom>
                          <a:solidFill>
                            <a:prstClr val="white"/>
                          </a:solidFill>
                          <a:ln>
                            <a:noFill/>
                          </a:ln>
                        </wps:spPr>
                        <wps:txbx>
                          <w:txbxContent>
                            <w:p w14:paraId="7807FB36" w14:textId="178CB69B" w:rsidR="00B1204E" w:rsidRPr="00B1204E" w:rsidRDefault="00A0087E" w:rsidP="00B1204E">
                              <w:pPr>
                                <w:rPr>
                                  <w:sz w:val="18"/>
                                  <w:szCs w:val="18"/>
                                </w:rPr>
                              </w:pPr>
                              <w:hyperlink r:id="rId39" w:history="1">
                                <w:r w:rsidR="00B1204E" w:rsidRPr="00B1204E">
                                  <w:rPr>
                                    <w:rStyle w:val="Hyperlink"/>
                                    <w:sz w:val="18"/>
                                    <w:szCs w:val="18"/>
                                  </w:rPr>
                                  <w:t>This Photo</w:t>
                                </w:r>
                              </w:hyperlink>
                              <w:r w:rsidR="00B1204E" w:rsidRPr="00B1204E">
                                <w:rPr>
                                  <w:sz w:val="18"/>
                                  <w:szCs w:val="18"/>
                                </w:rPr>
                                <w:t xml:space="preserve"> by Unknown Author is licensed under </w:t>
                              </w:r>
                              <w:hyperlink r:id="rId40" w:history="1">
                                <w:r w:rsidR="00B1204E" w:rsidRPr="00B1204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A03D9E8" id="Group 33" o:spid="_x0000_s1033" style="width:487.85pt;height:224.15pt;mso-position-horizontal-relative:char;mso-position-vertical-relative:line" coordsize="61956,28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qu5QMAAP8IAAAOAAAAZHJzL2Uyb0RvYy54bWycVttu4zYQfS/QfyD0&#10;ruhuW0KchSPbwQLBrtGk2GeapixiJZEl6dhpsf/eGUp24jjobvMQZUgO53LmzNDXnw5tQ564NkJ2&#10;Uy+6Cj3COyY3ottOvT8fl/7EI8bSbkMb2fGp98yN9+nm99+u96rgsaxls+GagJHOFHs19WprVREE&#10;htW8peZKKt7BYSV1Sy0s9TbYaLoH620TxGE4CvZSb5SWjBsDu/P+0Ltx9quKM/u1qgy3pJl6EJt1&#10;X+2+a/wGN9e02GqqasGGMOgHomip6MDpydScWkp2WlyYagXT0sjKXjHZBrKqBOMuB8gmCt9kc6fl&#10;TrlctsV+q04wAbRvcPqwWfblaaWJ2Ey9OM3HSZaORx7paAulct5JkiBGe7UtQPVOqwe10sPGtl9h&#10;2odKt/gfEiIHh+7zCV1+sITB5ijKs1GeeYTBWTxJR+Mw6/FnNRTp4h6rFz+5GRwdBxjfKRwlWAF/&#10;A1wgXcD1c1rBLbvT3BuMtL9ko6X6+075UFlFrViLRthnx1KoIQbVPa0EW+l+8Qr5eJSGeTTJj8iD&#10;FjonSYT44E1U7q9STO1esu+GdLKsabflM6OA59B9qB2cq7vlmd91I9RSNA2WC+UhQ+iJN5x6B6Se&#10;r3PJdi3vbN+AmjeQrOxMLZTxiC54u+bAJ/15E7mWgPrfG4vukAmuKf6JJ7MwzONbv8zC0k/D8cKf&#10;5enYH4eLcRqmk6iMyh94O0qLneGQL23mSgyxwu5FtO92wDAr+t5yPUqeqJsEiJQL6DyuSTJOx8lt&#10;6JdlvPDTLJz5s9tF4keTZRSHy2UyT/IfDmZ32eUFdhBHNGSs5pbVKFYA8R9Qlt7R6cDV46UEWCwD&#10;HYU3/n8PZWEUj1wPnToB6KGNveOyJShAGSAGVwb6BNH20RxVBrb0AbjIIB5sdpjF5kgMWP0a2DiJ&#10;35tiDzVVHEJAsy+kz7NJHMVJdho3j8iOW3kgSYwAD9o4bog9wP7Ab9z/T8TiF1R6xl3MniTN0tSN&#10;/o/CBpWWjdgc2wjxLBvdc2tfC8sHipxpNR1WuZN4q68D7sDoOiaEkj2sD24cD2PXFGu5eQYMtIRi&#10;wgtmFFsK8HdPjV1RDY8VbMIDbL/Cp2rkfurJQfJILfXf7+2jPhQVTj2yh8dv6pm/dhTHXfO5g3Ln&#10;EQJErFuk2TiGhX59sn590u3aUkJXRS46J6K+bY5ipWX7DdgxQ69wRDsGvqeePYql7Z9keOcZn82c&#10;Uj9F77sHBbO3nySI8+PhG9VqILcFznyRR4LR4g3He13XmGq2s4C8awDEuUd1gB/I7iT3yoJ09oy/&#10;Xjutl98tN/8C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6pUud4AAAAFAQAADwAA&#10;AGRycy9kb3ducmV2LnhtbEyPQWvCQBCF70L/wzKF3nSTqtWm2YhI60kK1ULpbcyOSTA7G7JrEv99&#10;t17ay8DjPd77Jl0NphYdta6yrCCeRCCIc6srLhR8Ht7GSxDOI2usLZOCKzlYZXejFBNte/6gbu8L&#10;EUrYJaig9L5JpHR5SQbdxDbEwTvZ1qAPsi2kbrEP5aaWj1H0JA1WHBZKbGhTUn7eX4yCbY/9ehq/&#10;drvzaXP9Pszfv3YxKfVwP6xfQHga/F8YfvEDOmSB6WgvrJ2oFYRH/O0G73kxX4A4KpjNllOQWSr/&#10;02c/AAAA//8DAFBLAwQKAAAAAAAAACEAOv8PnxfSAAAX0gAAFAAAAGRycy9tZWRpYS9pbWFnZTEu&#10;anBn/9j/4AAQSkZJRgABAQAAAQABAAD/4QCMRXhpZgAASUkqAAgAAAADADEBAgAHAAAAMgAAABIC&#10;AwACAAAAAgACAGmHBAABAAAAOgAAAAAAAABHb29nbGUAAAQAAJAHAAQAAAAwMjIwA5ACABQAAABw&#10;AAAAAqAEAAEAAAAgAwAAA6AEAAEAAABDAQAAAAAAADIwMDk6MDc6MTkgMjA6MTI6NTkA/+EjZWh0&#10;dHA6Ly9ucy5hZG9iZS5jb20veGFwLzEuMC8gADw/eHBhY2tldCBiZWdpbj0i77u/IiBpZD0iVzVN&#10;ME1wQ2VoaUh6cmVTek5UY3prYzlkIj8+Cjx4OnhtcG1ldGEgeG1sbnM6eD0iYWRvYmU6bnM6bWV0&#10;YS8iIHg6eG1wdGs9IkFkb2JlIFhNUCBDb3JlIDQuMi1jMDIwIDEuMTI0MDc4LCBUdWUgU2VwIDEx&#10;IDIwMDcgMjM6MjE6NDAgICAgICAgICI+CiA8cmRmOlJERiB4bWxuczpyZGY9Imh0dHA6Ly93d3cu&#10;dzMub3JnLzE5OTkvMDIvMjItcmRmLXN5bnRheC1ucyMiPgogIDxyZGY6RGVzY3JpcHRpb24gcmRm&#10;OmFib3V0PSIiCiAgICB4bWxuczp0aWZmPSJodHRwOi8vbnMuYWRvYmUuY29tL3RpZmYvMS4wLyIK&#10;ICAgIHhtbG5zOmV4aWY9Imh0dHA6Ly9ucy5hZG9iZS5jb20vZXhpZi8xLjAvIgogICAgeG1sbnM6&#10;eGFwPSJodHRwOi8vbnMuYWRvYmUuY29tL3hhcC8xLjAvIgogICAgeG1sbnM6YXV4PSJodHRwOi8v&#10;bnMuYWRvYmUuY29tL2V4aWYvMS4wL2F1eC8iCiAgICB4bWxuczpkYz0iaHR0cDovL3B1cmwub3Jn&#10;L2RjL2VsZW1lbnRzLzEuMS8iCiAgICB4bWxuczpwaG90b3Nob3A9Imh0dHA6Ly9ucy5hZG9iZS5j&#10;b20vcGhvdG9zaG9wLzEuMC8iCiAgICB4bWxuczp4YXBNTT0iaHR0cDovL25zLmFkb2JlLmNvbS94&#10;YXAvMS4wL21tLyIKICAgIHhtbG5zOmNycz0iaHR0cDovL25zLmFkb2JlLmNvbS9jYW1lcmEtcmF3&#10;LXNldHRpbmdzLzEuMC8iCiAgIHRpZmY6TWFrZT0iTklLT04gQ09SUE9SQVRJT04iCiAgIHRpZmY6&#10;TW9kZWw9Ik5JS09OIEQ3MDAiCiAgIHRpZmY6SW1hZ2VXaWR0aD0iMzg1NiIKICAgdGlmZjpJbWFn&#10;ZUxlbmd0aD0iMjU3MSIKICAgdGlmZjpYUmVzb2x1dGlvbj0iMjQwLzEiCiAgIHRpZmY6WVJlc29s&#10;dXRpb249IjI0MC8xIgogICB0aWZmOlJlc29sdXRpb25Vbml0PSIyIgogICBleGlmOkV4aWZWZXJz&#10;aW9uPSIwMjIxIgogICBleGlmOkV4cG9zdXJlVGltZT0iMS8xMDAwIgogICBleGlmOlNodXR0ZXJT&#10;cGVlZFZhbHVlPSI5OTY1Nzg0LzEwMDAwMDAiCiAgIGV4aWY6Rk51bWJlcj0iMTEvMSIKICAgZXhp&#10;ZjpBcGVydHVyZVZhbHVlPSI2OTE4ODYzLzEwMDAwMDAiCiAgIGV4aWY6RXhwb3N1cmVQcm9ncmFt&#10;PSIxIgogICBleGlmOkRhdGVUaW1lT3JpZ2luYWw9IjIwMDktMDctMTlUMjA6MTI6NTkuMjUtMDU6&#10;MDAiCiAgIGV4aWY6RGF0ZVRpbWVEaWdpdGl6ZWQ9IjIwMDktMDctMTlUMjA6MTI6NTkuMjUtMDU6&#10;MDAiCiAgIGV4aWY6RXhwb3N1cmVCaWFzVmFsdWU9IjIvNiIKICAgZXhpZjpNYXhBcGVydHVyZVZh&#10;bHVlPSIzMC8xMCIKICAgZXhpZjpNZXRlcmluZ01vZGU9IjIiCiAgIGV4aWY6TGlnaHRTb3VyY2U9&#10;IjAiCiAgIGV4aWY6Rm9jYWxMZW5ndGg9Ijk1MC8xMCIKICAgZXhpZjpTZW5zaW5nTWV0aG9kPSIy&#10;IgogICBleGlmOkZpbGVTb3VyY2U9IjMiCiAgIGV4aWY6U2NlbmVUeXBlPSIxIgogICBleGlmOkZv&#10;Y2FsTGVuZ3RoSW4zNW1tRmlsbT0iOTUiCiAgIGV4aWY6Q3VzdG9tUmVuZGVyZWQ9IjAiCiAgIGV4&#10;aWY6RXhwb3N1cmVNb2RlPSIxIgogICBleGlmOldoaXRlQmFsYW5jZT0iMCIKICAgZXhpZjpTY2Vu&#10;ZUNhcHR1cmVUeXBlPSIwIgogICBleGlmOkdhaW5Db250cm9sPSIwIgogICBleGlmOkNvbnRyYXN0&#10;PSIwIgogICBleGlmOlNhdHVyYXRpb249IjIiCiAgIGV4aWY6U2hhcnBuZXNzPSIwIgogICBleGlm&#10;OlN1YmplY3REaXN0YW5jZVJhbmdlPSIwIgogICBleGlmOkRpZ2l0YWxab29tUmF0aW89IjEvMSIK&#10;ICAgZXhpZjpQaXhlbFhEaW1lbnNpb249IjM4NTYiCiAgIGV4aWY6UGl4ZWxZRGltZW5zaW9uPSIy&#10;NTcxIgogICBleGlmOkNvbG9yU3BhY2U9Ii0xIgogICB4YXA6TW9kaWZ5RGF0ZT0iMjAwOS0wOC0w&#10;NFQwOToyNzo0Mi0wNTowMCIKICAgeGFwOkNyZWF0ZURhdGU9IjIwMDktMDctMTlUMjA6MTI6NTku&#10;MjUtMDU6MDAiCiAgIHhhcDpDcmVhdG9yVG9vbD0iQWRvYmUgUGhvdG9zaG9wIExpZ2h0cm9vbSIK&#10;ICAgeGFwOlJhdGluZz0iNSIKICAgeGFwOk1ldGFkYXRhRGF0ZT0iMjAwOS0wNy0zMVQxMjo0Nzox&#10;NC0wNTowMCIKICAgeGFwOkxhYmVsPSJHcmVlbiIKICAgYXV4OlNlcmlhbE51bWJlcj0iMjA1MTk2&#10;MSIKICAgYXV4OkxlbnNJbmZvPSI3MDAvMTAgMjAwMC8xMCAyOC8xMCAyOC8xMCIKICAgYXV4Okxl&#10;bnM9IjcwLjAtMjAwLjAgbW0gZi8yLjgiCiAgIGF1eDpJbWFnZU51bWJlcj0iMzM5NTAiCiAgIGRj&#10;OmZvcm1hdD0iYXBwbGljYXRpb24vdm5kLmFkb2JlLnBob3Rvc2hvcCIKICAgcGhvdG9zaG9wOkhp&#10;c3Rvcnk9IiIKICAgeGFwTU06SW5zdGFuY2VJRD0idXVpZDpFNjVEQ0YyQkRGN0VERTExOTdBMEU3&#10;RjM0MEQ2QUYzOSIKICAgY3JzOlZlcnNpb249IjQuNSIKICAgY3JzOldoaXRlQmFsYW5jZT0iQXMg&#10;U2hvdCIKICAgY3JzOkluY3JlbWVudGFsVGVtcGVyYXR1cmU9IjAiCiAgIGNyczpJbmNyZW1lbnRh&#10;bFRpbnQ9IjAiCiAgIGNyczpFeHBvc3VyZT0iMC4wMCIKICAgY3JzOlNoYWRvd3M9IjAiCiAgIGNy&#10;czpCcmlnaHRuZXNzPSIwIgogICBjcnM6Q29udHJhc3Q9IjAiCiAgIGNyczpTYXR1cmF0aW9uPSIw&#10;IgogICBjcnM6U2hhcnBuZXNzPSIwIgogICBjcnM6THVtaW5hbmNlU21vb3RoaW5nPSIwIgogICBj&#10;cnM6Q29sb3JOb2lzZVJlZHVjdGlvbj0iMCIKICAgY3JzOkNocm9tYXRpY0FiZXJyYXRpb25SPSIw&#10;IgogICBjcnM6Q2hyb21hdGljQWJlcnJhdGlvbkI9IjAiCiAgIGNyczpWaWduZXR0ZUFtb3VudD0i&#10;MCIKICAgY3JzOlNoYWRvd1RpbnQ9IjAiCiAgIGNyczpSZWRIdWU9IjAiCiAgIGNyczpSZWRTYXR1&#10;cmF0aW9uPSIwIgogICBjcnM6R3JlZW5IdWU9IjAiCiAgIGNyczpHcmVlblNhdHVyYXRpb249IjAi&#10;CiAgIGNyczpCbHVlSHVlPSIwIgogICBjcnM6Qmx1ZVNhdHVyYXRpb249IjAiCiAgIGNyczpGaWxs&#10;TGlnaHQ9IjAiCiAgIGNyczpWaWJyYW5jZT0iMCIKICAgY3JzOkhpZ2hsaWdodFJlY292ZXJ5PSIw&#10;IgogICBjcnM6Q2xhcml0eT0iMCIKICAgY3JzOkRlZnJpbmdlPSIwIgogICBjcnM6SHVlQWRqdXN0&#10;bWVudFJlZD0iMCIKICAgY3JzOkh1ZUFkanVzdG1lbnRPcmFuZ2U9IjAiCiAgIGNyczpIdWVBZGp1&#10;c3RtZW50WWVsbG93PSIwIgogICBjcnM6SHVlQWRqdXN0bWVudEdyZWVuPSIwIgogICBjcnM6SHVl&#10;QWRqdXN0bWVudEFxdWE9IjAiCiAgIGNyczpIdWVBZGp1c3RtZW50Qmx1ZT0iMCIKICAgY3JzOkh1&#10;ZUFkanVzdG1lbnRQdXJwbGU9IjAiCiAgIGNyczpIdWVBZGp1c3RtZW50TWFnZW50YT0iMCIKICAg&#10;Y3JzOlNhdHVyYXRpb25BZGp1c3RtZW50UmVkPSIwIgogICBjcnM6U2F0dXJhdGlvbkFkanVzdG1l&#10;bnRPcmFuZ2U9IjAiCiAgIGNyczpTYXR1cmF0aW9uQWRqdXN0bWVudFllbGxvdz0iMCIKICAgY3Jz&#10;OlNhdHVyYXRpb25BZGp1c3RtZW50R3JlZW49IjAiCiAgIGNyczpTYXR1cmF0aW9uQWRqdXN0bWVu&#10;dEFxdWE9IjAiCiAgIGNyczpTYXR1cmF0aW9uQWRqdXN0bWVudEJsdWU9IjAiCiAgIGNyczpTYXR1&#10;cmF0aW9uQWRqdXN0bWVudFB1cnBsZT0iMCIKICAgY3JzOlNhdHVyYXRpb25BZGp1c3RtZW50TWFn&#10;ZW50YT0iMCIKICAgY3JzOkx1bWluYW5jZUFkanVzdG1lbnRSZWQ9IjAiCiAgIGNyczpMdW1pbmFu&#10;Y2VBZGp1c3RtZW50T3JhbmdlPSIwIgogICBjcnM6THVtaW5hbmNlQWRqdXN0bWVudFllbGxvdz0i&#10;MCIKICAgY3JzOkx1bWluYW5jZUFkanVzdG1lbnRHcmVlbj0iMCIKICAgY3JzOkx1bWluYW5jZUFk&#10;anVzdG1lbnRBcXVhPSIwIgogICBjcnM6THVtaW5hbmNlQWRqdXN0bWVudEJsdWU9IjAiCiAgIGNy&#10;czpMdW1pbmFuY2VBZGp1c3RtZW50UHVycGxlPSIwIgogICBjcnM6THVtaW5hbmNlQWRqdXN0bWVu&#10;dE1hZ2VudGE9IjAiCiAgIGNyczpTcGxpdFRvbmluZ1NoYWRvd0h1ZT0iMCIKICAgY3JzOlNwbGl0&#10;VG9uaW5nU2hhZG93U2F0dXJhdGlvbj0iMCIKICAgY3JzOlNwbGl0VG9uaW5nSGlnaGxpZ2h0SHVl&#10;PSIwIgogICBjcnM6U3BsaXRUb25pbmdIaWdobGlnaHRTYXR1cmF0aW9uPSIwIgogICBjcnM6U3Bs&#10;aXRUb25pbmdCYWxhbmNlPSIwIgogICBjcnM6UGFyYW1ldHJpY1NoYWRvd3M9IjAiCiAgIGNyczpQ&#10;YXJhbWV0cmljRGFya3M9IjAiCiAgIGNyczpQYXJhbWV0cmljTGlnaHRzPSIwIgogICBjcnM6UGFy&#10;YW1ldHJpY0hpZ2hsaWdodHM9IjAiCiAgIGNyczpQYXJhbWV0cmljU2hhZG93U3BsaXQ9IjI1Igog&#10;ICBjcnM6UGFyYW1ldHJpY01pZHRvbmVTcGxpdD0iNTAiCiAgIGNyczpQYXJhbWV0cmljSGlnaGxp&#10;Z2h0U3BsaXQ9Ijc1IgogICBjcnM6U2hhcnBlblJhZGl1cz0iKzEuMCIKICAgY3JzOlNoYXJwZW5E&#10;ZXRhaWw9IjI1IgogICBjcnM6U2hhcnBlbkVkZ2VNYXNraW5nPSIwIgogICBjcnM6UG9zdENyb3BW&#10;aWduZXR0ZUFtb3VudD0iMCIKICAgY3JzOkNvbnZlcnRUb0dyYXlzY2FsZT0iRmFsc2UiCiAgIGNy&#10;czpUb25lQ3VydmVOYW1lPSJMaW5lYXIiCiAgIGNyczpDYW1lcmFQcm9maWxlPSJFbWJlZGRlZCIK&#10;ICAgY3JzOkNhbWVyYVByb2ZpbGVEaWdlc3Q9IjU0NjUwQTM0MUI1QjVDQ0FFODQ0MkQwQjQzQTky&#10;QkNFIgogICBjcnM6SGFzU2V0dGluZ3M9IlRydWUiCiAgIGNyczpIYXNDcm9wPSJGYWxzZSIKICAg&#10;Y3JzOkFscmVhZHlBcHBsaWVkPSJUcnVlIj4KICAgPGV4aWY6SVNPU3BlZWRSYXRpbmdzPgogICAg&#10;PHJkZjpTZXE+CiAgICAgPHJkZjpsaT4yMDA8L3JkZjpsaT4KICAgIDwvcmRmOlNlcT4KICAgPC9l&#10;eGlmOklTT1NwZWVkUmF0aW5ncz4KICAgPGV4aWY6Rmxhc2gKICAgIGV4aWY6RmlyZWQ9IkZhbHNl&#10;IgogICAgZXhpZjpSZXR1cm49IjAiCiAgICBleGlmOk1vZGU9IjAiCiAgICBleGlmOkZ1bmN0aW9u&#10;PSJGYWxzZSIKICAgIGV4aWY6UmVkRXllTW9kZT0iRmFsc2UiLz4KICAgPGNyczpUb25lQ3VydmU+&#10;CiAgICA8cmRmOlNlcT4KICAgICA8cmRmOmxpPjAsIDA8L3JkZjpsaT4KICAgICA8cmRmOmxpPjI1&#10;NSwgMjU1PC9yZGY6bGk+CiAgICA8L3JkZjpTZXE+CiAgIDwvY3JzOlRvbmVDdXJ2Z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DAgICAgIDAgICAwMDAwQGBAQEBAQIBgYFBgkICgoJ&#10;CAkJCgwPDAoLDgsJCQ0RDQ4PEBAREAoMEhMSEBMPEBAQ/9sAQwEDAwMEAwQIBAQIEAsJCxAQEBAQ&#10;EBAQEBAQEBAQEBAQEBAQEBAQEBAQEBAQEBAQEBAQEBAQEBAQEBAQEBAQEBAQ/8AAEQgBQw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qSD&#10;wcYqeMseuarq/oKnSQdMV+Zs+4sWkzgAmpkPqTVZJe+2plkB5qWxpXLSscdzUyMfeqiMDU6S4OM1&#10;Nyki0jN2JxVhJM+uapxynGP51ZWXucflU3LsWFc+tTK5JHJqBJBj7oqdJYwRlBmpuNIsRtkZJP51&#10;ahOOjHmqscsZIwgqzG6YyKhmsUW4yMAbqsqDj79U43XPIqxEw9OKzbLsXIw2M7v1qdd/SqqYB69K&#10;nQn+9mlchqxcj8z0PNWkLL2Nc54h8VaB4Q0uXW/E2s2um2EOA89w+1QT0A7k+wrX07U7XUbWO8sL&#10;yG6t5RlJoZA6OAcZDAkHnNU07c1tATV7GrHM+eCfxq9FcNwCTWUsjDkH9KmjnYdTWctSjYjuD3Jq&#10;RZhxnOKykucdSDU6XQYVDuNNmolyi9c/nViO7jIyc1kxupqVCMdfpUsEzWWUZ+U5BqZCCMDHPvWX&#10;HL0BNTRl92Q3XvUlrU1FlZTjaDU8d0w5xiqKbiPmOeetWI1b7pXPoanmsNIsSXO9eBgjt61RkuJS&#10;cBTxU7o0ZyUOPWpVZGA2pz0o5gcSmZnZOFwQalhlbADZBpZEZcgx49xUeGY4Dc07phylnzipySRm&#10;p4593U5rOCOODn8aRXdeMH8aLgkakkzMm1cgimCW4IyDn1FVkkb0qdJnHGOKm47AjSAlxml85gc5&#10;xUqMWz79qjljGNw4Io5gsOWeULuHINKLrJw2ahjfBA/nQ8YcZXGR+tPmFylxXDLgE01gwBP61WiD&#10;Dk5z6VYSTP3qakFiCRip7803z0ztIINXDEjqfWq91bgpkAginzC3EDKRwTTeCOtVVZ14IprNKpGD&#10;gelFwsTMjE4A4phhJGCT+Bpn2iYDB6VFJckHnqad2LYtwwkMCcEdqbf2TDlulNgvTwpq1PLviBJq&#10;r2AwZodrYDVGqMDjOfWrkxiVic4qo7L/AAtzWidyGhjK+cgk1CXkUnINT7sfxcUjFeuc/jVXM2iI&#10;TN1Oaerb856VGzjOCRimK5HAxinuTaxO3GTg1GZowTwcimrKE69KR3jPIGcUxCF42BOKjIXGaerx&#10;EElDSlof7tO4iu8akVA6ADAJq9mE8U14o25DVXNYTVzLkVhyDUD7sk1pSQe/NQPbD1FUp2BKxnsG&#10;H41G6nHFaBt1qvJDiq5kwvcy5Qc425FVWHOOa1ZIgeoqtLbqcDmmpAZrpnnNQvG3vV6SHaOKhMZr&#10;RSIcCkyEetQuG/yavPFnPFQSAZxirUiHGxUIPc0xl4PzVK+BkCoycVXMTykJJHANNad0/iJ/Gnuy&#10;n2PeoWx1IzRcVhGu3Hc0C9fOdxppKdSOtMO3t3p3JsTfbTjkGj7WpHJqDy89QcUx4iORTuKzJ2lR&#10;jw2KhdgDyxIzjrUZUgjFRtT5gsK2SeGxUUgIOQacxOCaidznmqUiXEaSwHJNNDnpk4pTKnOR0qFp&#10;EBzjFUmRZkwdhxu/WlWUnuaq+aTkAUgaTPH4UwL/AJmeMmgPjkk1VRmHU08zLjAFIESvIDnFQtJx&#10;yTmsvS/FHhrXri4s9G8Qafe3FpI8VxDb3KO8Tq21lZQcqQRjmrz9xnpTs1oxLXYZLMfeqkszHuak&#10;lbHOKpTv6d6ZTQ2Wc8gGqUs5wQadK7dBwarOCeTTRm7jHkLexqORjjqaeQByaY/J4qjN3Kw81Sc9&#10;6YS+as5HTj86aWQgjFF7CsbakZxU6e4qijcn1zViNj6mvPbueukXkJPcVOo4/pVJJGDY6irkchPW&#10;s5MaROqk1MiN6ZHtTI2HarEbDnis22Uh8aHjIqwin0piHAzmnrIe3FQ3cpInVeMdzViOMVWQE/N0&#10;qdFbHymlzFqJajiX1IzVmNAB14qvAZMjd0FWk29x0qHI1jEkSMHGDirCRHgA1GhQdRyanV0Hao5i&#10;uWxMitxk9KmVT1IqONwe3vViNwO1K5nK58Sf8FJPGWo22l+GvATWcf2C+36qtxzv8+FhHsHbbtlJ&#10;PfJH49Z+wT8YNCuPhDH4R1/WoLa+0nUzZWqTy4eYTfNGqL1PORxWX/wUt8Ny33w/8K+K4Ydw0rVJ&#10;bWRwOUSePOT6DdCo+pFfNn7DcD3P7SPhhPspnRBcSN8uRHiJvn9sEgZ96+wo0KWJyS+3Ld/NX/NH&#10;ztWtOhmat9qy+T/4J+s0bHgE4NWQdwwcUi2/oM1J5TKOmK+Ocj6NIAqHB6GpliDfdcfjUYjz2qRI&#10;zkHFJyGkTRwPn5WBH1q1FGx6jmqqq/pg1IpkHc1F7jsXkiPXFc78SPiFovwr8J3Hi/XlkktbWSFZ&#10;UiZd4WSRY94BI4UsCfYVuwysOOa+J/8AgqJqzWHgTwqLW9khub28uLSVEbAlt9isVYdxuAP1rry/&#10;DLGYqFCT0bMMVW+r0JVV0R9MfBb9oLwp8XYtPtrFjBqeq2+p6la2oy26wtL77IJ2P8O9ipAP+1j7&#10;teyW+5OpOK/PL/glK2mXlh441a6vnuda08WGmQxyDP2XT2M0qrGfR5fMJA7oD3r9CIbgE84pZth4&#10;4PFToQ2X/DjwFaWJoRqy3ZqRhZOCM04QKD0qCO4UdelWEniYV5tzqkmtg+zoeDkZpBYJncuRzUwP&#10;JxTwwxjGM1St1M3JlaSzRjlhUElqo+Ur9DitHcCMUBN3B/Wnp0BTtuZBhZDyf0phEiNwNwrbFqGB&#10;GOTXinx7/aq+DXwA03UY/FPia0uvEFpCskWg2soa8mZwdg2/wKccseg/CtKNCrXkoUo3b7CliKdN&#10;c03ZI9XTDkEHBqYBiud/Neafs7fEy5+OHwf0L4nXOmf2dPq6SM9sI3VUKyMvy7jlhxw3Q9RXpKxz&#10;KMt0qKsJUZunPdOxpCcakVKL0YxoR7ikMTqcZ61YV8/Kwp5ZQO2Ki43oVtrJg8U9ZBgFutT4Rxkk&#10;e1NKRnpg+tFxX6CxyqDnPFStJEVySKrERqeuDml+RgeKfNYTinqRzGIglQM1XZ1YdVyKkdUAPbPv&#10;VUxpuO49qaZdh+Q+ckVXkjP3eKk2xAfK361DIGU/LkD61akJoVbY9QRUwinK7dtVvnGCDVmK8dB1&#10;AouKxWurKZBloyQe/pVAxZP86349UDDbIoYVBdeRIN6oB9KtTIcbmIbZsYXtUZgbuMVosQhyqkVD&#10;cHK5xWikTYomAnqDkU1oDnAyOKseY2dvGKk3A9QDVJk2TM94Je3NRFZVGCPxrXVo+60TRxOuVHNV&#10;zMHAxQxH8RFL5rAHDCrE8AB7Zqs0LHoMirUkzNp9BPMbHJ4FKZyvG7NRbGXO4cVG0oB5U0yLMkkn&#10;PqaYLjPrTTOAPu1XecE5CgfSmgsWzIMZqtLIDwelVnn681CZ1JxmhBYnkdcYz0qBmXJyaY8ik8tU&#10;DE9VbrVDsTkREcE5qNoUycNzUHnYOHI4pzSx4wGpgNlhUdqoywZ6Y4q357ngN+NJJllBAzVJtEtX&#10;MtoG7Cq8kTDsTWlIpHTiq7rnvjFUpEmc6E9B+dQOHXkitN4ie9QNAe4q1IlxM6Q+ophYg8Vde2wM&#10;YPNRG2J5z0qkyXEqmZgc54pRccY7Yp0lq3YVE8JC807k8rBpgc9qrySnsac0ZxUDoT3p3JaAzfNT&#10;S6t061GVI60wvg45q00S0TkjHODUWN5Ix0NIN5xt/Gp4o9vLUXsFiIQZ6HNIQy/eHIq2NvQDFHk5&#10;5C5p84cpTGCAQ3PWuE+O3/CZ/wDCp/EU3gPUZbLWbe1NxHLCB5hjQhpVQ9mKBsEc5xjB5r0CW0kB&#10;3KKoape2mkaZealq9xHBZWkDz3EspwqRKCWY+wANaU6nLNStez2InDmi0z8vPhZP4iuviXog0XxD&#10;cabqN9fohvRcMjfM2X3MDk7ucg9c81+o0azRxIjuXYKAzHucda/NHwDosnjj462kHg6zItp9de8t&#10;0C7RFarMXBP90BMV+nG1WHB7c17OeTXPD0PNyuPuy9SjIOOaqSgdBWnLCmTVOaNeteGpHqWMyVQO&#10;aqSNngdK0pYxkiqM0eckVSZEolNzj1qBnPvVh1PaqsjMOq07nO01uNab0WozPgdKa0oHVTTGm9Fp&#10;7iszpFABqZRkdarqOamTjvXm8x7Vi2nNWEI/GqiEnrU8belS2Fi4j1ZjcmqSN69KsIxHNZtlIvRt&#10;nFTIxGOKqI/IxViNyetTctItq4OOKtREZ9ulUo8cYIq1HuJ4IqG7GsS9GVIBH0qZOBkioIwQueKn&#10;TrWTZsixGV6dzU6KOze1QoF4qdFFTcJEqRtnjFTxxv8AiaiQenWp03cUuYyZxnxs8HeHvHXwo8S+&#10;HPE2wWM1hJKZGbb5LxjekgPYqyg/hX59/wDBPTU4dO/aItoJtv8ApulXdumeu75G4/BTX6H/ABb0&#10;C08U/C7xRoF95nkXml3Eb+W21vuHoa/LP9kzV7PRP2ifBF7fkiE6h5HXHzSRsif+PMtfV5Mva5bi&#10;ad+m3y/Wx4GZv2eLoT8/1R+ycXONuRVuJXbg859az4ZARnbjFXreRz1WvkWz6NWLQtx1yKmEAA5I&#10;pInUY3KPzrQgNu2N3HvUOQ+VFNbbJyuPyp4tJMY4rWRLPGfMXj14qxGlmR/rF/Oo5y+Q5HxBqOn+&#10;GNGvfEGt3SW1hp0D3NzO5wscaAlmJ+gr8df2pPjjr/7SXj+98S6Zp10PDXh6Mw2KLGSIYC2POk/u&#10;lzjr04FfU/8AwU6/aUWAwfs++B9UHzItz4lmhbkZ5itCR7fO490HqKt/sS/BTQtX/Y1+ImqeJdNy&#10;fFkN6EZkw3l28RMbA9ceYM/UV9jlVOOU4VZjXjeUmlFdk+v3fh6nzmPk8wxH1Kk7JJt+vY8O/wCC&#10;Zd+9p+0ZcWyk4vfDt5EQDxxJC/4/cr9XEkdOo/HFfkT/AME779tK/a48LWZfEV7DqVnJx1H2SVl/&#10;8eRa/ZCWyt24C4rj4r9zHp94p/mv0N8g1wrXZv8AQyVuXHGPfNTpeSdulW/7O5wFwPpT105R1FfN&#10;cyPbs0RxahIOCDU/9pPnAzx7Uv2BewOaQ2C9QTn1pcyCy6liHUFfhqsi5UEbW/Ks4WRXoSTT1idT&#10;3ovbYThFmmLk4zvr8EP2mta1jVP2iviBqWr6o2oXcXiO8iE0o3DZFKUjTDZG1VVVx0wK/bz4iePP&#10;Dvww8Da1498Vagtrpui2j3MzsQCxHCouerMxVVHdmA71+C/iy513x5rXif4lPpkgtr3VZb28lUfu&#10;4ZbmVnVM+uScD2r7PhCEnOpWltovn2Pm8/tGMIR31fyR+2P7FnxAuPiF+zP4H1++mea5SwNjcSOx&#10;ZnkgdomYk+pTNe2OYmzgYzXwb/wSa8eQ6r8J/E/gG5vC9z4f1cXUUbHhLa5QFcf9tI5ifrX3aEVu&#10;QwNfOZrSeGxtSlbRN/c9V+B6eCmquHhU7r8SG4tyfmj6iqnmGI4kBrRaN1BIzUEsQk4dfxrz72PQ&#10;hIrCcEYWlMrbeCKR7A5zGx4qB7W4U8c07l3GNM4JLHkU9L3HBU4qFvOUfOv6VC0rZ4GKaaBlt71O&#10;wzVZ7mNiSyEfSoS5OAVprbW6KapEssG6hQAr29qyPEfjDw94S0e58Q+JtVtdO020XfPc3MgSOMe5&#10;NXCPTNfKP/BSPxTZ6F+zxPolyYWudd1K3t7dHGT8jb2Ye4CnmuvBUPrWIhR/maRz4ms6FKVTsj1L&#10;wd+198BPH3jWPwD4U8aQ3upzQyzoyxMsDLGMsBIQFzjJxnoDXrkN/a3UKXFrPHLFKAySIwZWHqCO&#10;CK/BP4Z6JL4o+InhnwvFeXtr/bWrWumtNZ/69EnlWNinIydrng8HvX7peFfC2meDvDWl+FdFgaKw&#10;0i0is7dWYsRHGoUZJ6njJPc16ud5XRyyUFTk3fucGWY6pjYyc0lY2TcsD97IpPtbj+KmNCRyFJ+l&#10;QtHxxmvETR6TuWReHHJBpjTox5IxVQjHtSYyfvgVasTYmkdezcVEzjOd3FRlXXnGc0nUc01oKw8y&#10;lRkEmgXJyMZ9TUJODyKz9T8S+HdAaAa7ren6cbpzHALu5SHzWAztXeRuOOwqleWiE9NzcMqMudua&#10;Y7DGVTimxXEToJEwysAQynII9akLA8qODSuxWImVWGSMVBJbqwx1q5le4zUbLGc461SnYLIzZ4Gx&#10;gAYqm1s6k5A/OthoM9M1BLB2IOatVCeQxpYH7EY9arPHtOM1sTW5xgH9KpTWxHJ71dxWtoZsgYDi&#10;qskjKcc1ovCwPTNQSQgn7uKpS7g0UGkPcZ+tRNIwOSMVea2YngjPamyWO4ZP6VfMiHBlFrjbz0zT&#10;DdyAnaasvpjj5vSqs1sYwc8000Q00H2x/wCLmkM6nnGaqsrA9ajYlAWJAAHeqsTdnxF8W/25PHmm&#10;6l4m8HeGbKPTLyw1lobLUBGjstvESro6OGDFmBO4Y4ry74IftA/Em3+NOj32uePtVbTtc1mE6tDN&#10;ctJBIrsFJKMSFwMAEYIAGOgrlf2k5/DVz8a/FM/hS5E9m94S7r93zsASBT3G7P45rzzTbttO1K1v&#10;lJDW0yS8dflYH+lffYbA4f6taMEuZa99j5Spi6vt7ylezP2n3xvnPFMdoxwMc1y3gzxdpfjfwtpv&#10;irQ7pJ7TUbdJkZTnaSPmU+4OQfpWyJWzzXwkouEnGW6PqVJNXRbfrjtULIOpGaiNztOM0x7zGR1o&#10;TG2DxRsSBUMltGeQeaDdDPpXD/Ff4w+FvhJoA1rxDcr5s5KWtsGw8zAc474GRkgHqPWtIQnOSjFX&#10;bIlKMFeR2TwDnFQNEoyuO9fIsH/BQOH7ey3ngZntATh4p9rkdhg5HXvXsfwp/ad+G3xZkTTLG9bS&#10;9ZfO3TrwhXkwMny2+6/0HPB4rsq5fiqEeecHY5oYvD1XyxlqepgKhz0pwmTPXpSsqt+NRNEOgGBX&#10;Hc3sWg6kA4FTLIu3pWbhx0J+lSI0nQ0XGi4XHY18T/tpfHiPVZT8JfCt8r2sLh9ZmibiSRTlYMjq&#10;FIDN7hfQ16N+1R+0bB8O9Ll8EeEb9H8S3qYmkjIP2GJh1Po5HQdhz6V8jfBH4Y6l8Z/iTZ+H3eU2&#10;pc3mq3JySlupy5z/AHmJCj3bPQGvoMqwSpx+uYjRLVf5/wCR5GPxLqP6tR3e/wDl/mfTn7FHwvGh&#10;eE7n4i6nbbb3WyYrPeOVtlPLD/eYfkvvX0qWIH3ulTafodlpGn22l6fbpBaWkSwwxIMKiKMAD8BT&#10;pLPivIxOKeJqyqy6no0aCowUF0KL3JU8MagkuWbirj2QHJaoms1B/WsVNF8rM6VmNVHDHPJrYezB&#10;6Gq72fJPanzA43MlgxyD1qMoW6itVrQA1DJBjjFPmM3C5lmEd06+tMNqgP3avMhA6VER7c1SFyI0&#10;VI71LHtPJqqh5z0qwjZHGK8ts9a1ywB71Io5FRRvnGTVmMqfc1DlYViROgqZCc8j9aYgU1KiZ4pX&#10;HbUsReX1Oc1bTyyR8xqmFOcc1YRSCB696lsaReiSPGd5FW4UB6OT7VRijzx7Vet1x3NZSZvEtxr7&#10;5qygJqCP2NWYx0rLmNUiSNSDjNWVB6ZqOMA9RUyKO1S5A0SJnpU6c1Eg4xUyjFTcjlbKPiSNbjw5&#10;qkLZIksp1/8AHDX4seDtQfw9460TVEYq+m6tbTgg4wY5lb+lftneQC5sri3ZsLLE6E+gIIr8R/F1&#10;mmk+Mda0+BwVs9SuYUYdwkrAH9K+04SanGtTfW36nzfEMXD2c/X9D9ybGTzraKbJ+ZFY/iM1oRyb&#10;eS/1rh/CHi/Trj4YaP451K9hgsZtFg1Kad2wixmEOWJPbFfnz8ff28PHXivX7jTvhfq1xo2i20hS&#10;KeP5ZZwD972Br5zA5XicwqOnSW27eyPbxOOoYOmqlR77Lqz9S4JVbnzKuxbR0bOR3Nflf8FP+Chf&#10;jnwUf7N+JNpN4lsWkUpcJII54Vyd3bD9c4OPrX6OfDP4j+Fvit4RsfGng7U1u9PvVyD0eN/4kdf4&#10;WB6is8xyrFZa/wB8tOjWz/rzKweYUMav3T17dTuhFnlZK8W/as/aL0r9nf4c3GrLNHN4i1JXt9Ht&#10;cgkzEf61h/cXqfXgV688y28MlxLKFjiUuzHoAOSa/GD9rf42Xfxv+Mmra5Hcl9H02RtP0pA2U8iN&#10;iN4/3zls+hFdPD+Wf2liff8Agjq/0XzMc3x31KhePxS0X+Z5xbReJvih45ihlmuNT17xLqIVpHJe&#10;Se4mk6k9SSWr9wfDfw6sPhb8AU+H9rhrfQ/Dk1s7Do7+SxkYfVyx/GvgT/gmZ8AJPEXiq6+O3iC0&#10;zpvh+RrPR1deJr0qN8oz2jVgAf7zeqmv0x1aD+1tHvtLlkIW8tpbcn2dSv8AWvQ4ozCNTEwwtN+7&#10;T39f+Ajj4fwjhSliJ7y29P8Ags/FX9knxHF4W/ap8C6pJII4n15bNmJwFWfdCSfwkr9xU2jqTX89&#10;c0114V8cSTqWhuNK1QsD0ZWjlz/Sv348F+JrXxh4Q0XxZZsjQ6vp8F8m05AEkYbH4Zx+FXxjRtUp&#10;V11Vvu1/Uz4eqe7UpPo7/wBfcdGp/EfWgzxLIIWdQ7LuAz1FfnX+2H/wUL1vwn4su/hn8HUhV9Ld&#10;or/VZRuDS4+7EPRe5PU9OOvylpn7cf7TGmak2p/8LFuLt2UqI7qFJY0B/uqRxXBhOGMdiqSrK0U9&#10;Vf8A4ZnRic5wtCo6bu2t7H7jANnOBRsbFfnP+yJ/wUH8U+OPFtn8OPitPbfbtRfy9P1AYjSWTORG&#10;46BjyFPQnA64r9EINQjljDA8mvIx2CrZfV9jXVn+D9Dtw9eGLp+1ou6/IsCNz6UxoXIOTkUfbB2N&#10;fI3/AAUA/a4b4JeDV8AeDL1R4w8RwNiRTk2NqchpfZm5C/ie1TgsLUx1aNClu/6uOvW+q03VqaJH&#10;yH/wUR/aY8SfEX4kap8HtI1OEeDvDN6g8u3wTd3iIQ8juOoVmcKo44ycnGLtj8K1sP8Agmlqfi2H&#10;T2W91XxJFqUspjwWt4n8tTnuo+fn3NfP37Ovwf139oX4z6J4EtRLJHfXP2vVro5PkWaMGnlY+pB2&#10;jPV3Ud6/Z34vfB/QvEP7PXiT4ReF9MhsbJ9EltdOtLeMBY2Rd0aqPdlA/Gvt8yxNHJ1h8FS6OMpe&#10;i7+b3+R89g6dTMJVcTPqml8/8j8xP+CZ/wASLfwR+0dD4e1CbZa+MdOm0lSWwouVKzQk+pPlsg95&#10;BX7Cx7sfMPpX87+havrXgTxdY65p8r2mraBqEdzC4+9FPDIGB/Blr+gb4c+LLP4heAvD3jmxKeRr&#10;um29+qo24IZIwzJn1UkqfcGvP4uwvJXhiY7SVvmv+B+R05Fib0ZUJbp/n/wTe5PY01zIpO08CrHk&#10;55xXzF+2d+2Lo37M2kWuiaRax6p4w1eJpbS1Zv3dtEOPNl74zwB3wfSvl8NhquMqqjRV5M9ipXp0&#10;IupUdkj6Na4lPGcCkMr55Jr8QPFP7bH7SHi3XW1u/wDiPqNt82VtbJvIgQegRa+sP2Ov29pdd8T2&#10;vw/+J99NG2ousNrcTy+YnmHgAM3zLk9iSPpXtYzhrGYOj7Z2lbe3Q5MNnWFxFT2a0fS/U/Q/IIwR&#10;TXgjbqmDU/lKw3K2QehFAiI6c+9fPJnrcyKT2i9ulQvBx0NaTK2Oma+Wf2mP28fhh8Czd+GNDmj8&#10;T+LowUNjaSAwWj9MTyDgEHqgy3HOK6sLh62MqKlQjd/1uZ1a9KhDnquyPR/jl8b/AAH8A/CMvizx&#10;vf7OCtpZQkG4vJf7ka5GfcngDkmvyg+L3xd+K37ZPxFT7PpRFvp9vPLp2k27Ex2luil5JHY/ebav&#10;zMcdAABXBfFz4yfED45+LZfFXjrV5b26kYrb26ZENuhPEcSdAP1NfpF+xX+yHefCj4Wav4v8Z6Wf&#10;+Ew8W6ZJEtm4AeytXjO2E5+7IxILenA7Gvs4Yahw3h1iKtpVnov+B6dX8j5qVarnVb2VPSmt/wCv&#10;yR8hf8E6/DfhDxF+0dYv4oYm60qwn1HSYiQEe7QqBn1KozuB6rntX63M7DkE1+H3wr8Z3nwc+Pui&#10;+KEIszoWveVdCTkJbmQxTq2P+mbOMj6iv3GWISIrrtYEZBHIIrh4qhKOJhVb0ktPlv8AmdWQyi6E&#10;qdtUyNLmQZwTQZ3z8y5HrT2g284rj/iN8T/Avwr0pdX8ca/b6dHISIYmcebOR2Rep9z0HcivmYJz&#10;fLFXZ7crRV2zrBKvdOKQ/ZjzgH2ryP4Z/tSfBn4r64fDPhTxNE2qbWaO0ndVklCjJ2AEhsDk4PT6&#10;GvVgYn+ZeK0qQnRfLNNPzIjKNRXi7khWA8L8tNKL2YGkIAPXOaCOOtSmNoUQg8M6/Svx3/bLn+N9&#10;n8Ur/Qviz4g1jULOK6mm0fz1MVm0G8qr26BVTG0AFgoLYyeuT+wwBPVq8X/a3+EXhj4p/BnXk162&#10;h+26NZzX+m3jcPbTIucg9dpxgjvXsZLj44LEqU43T0815o87MsI8TQai7Na+vqfMX/BPT9qPTLO2&#10;i+Bvj7VHiZpCdCu7qYGPB/5dsn7vOSvOOo4r9DVsycFSPWvwn+FPwl8f/F3WbzSfhzYi91XTLQ6h&#10;5AnWKRkVgP3ZYgbgSO4r6m/Z/wD+Cgvjv4WXSfDv45affanYadIbN7mRCuo2JQ7SkitjzNvIIbDD&#10;GM8V7ec5L7arKrhGnLeUevqvU8zLcy9nTjDEqy6S6eh+mf2Nj1H60xrA5yDzXOeBviZ4T+JXh+Dx&#10;R4I8Q2mrabcAYkgcEo3dXXqjDupANdGLtzyxAr4+SnB8slZn0UeWSutUI1rKvTBpGtiR90U4zuRw&#10;aVbnpnBqbsdkVpLFmXgAGqE9g46qDW356sO1ROQeTj6VSm0JxTOdksm7cZqrJaMT932pPH/xD8E/&#10;DPRZPEHjjxBZ6TYp/wAtLh8bj6Ko+Zj7AE184X//AAUe/Z3hvZ7aEeIriOLO2aLT1CS8/wAO5wfz&#10;Artw+GxGJTdKDaXZHNVxFGg7VJJM+iGt9tM8sjoK5v4UfGP4efG3QP8AhIvAeq/aoUbZcQSLsntn&#10;/uyJ2+oyD2Ndk8IB+XFROMqUnCas0XGUZpSg7opGM9CKp3FmGySMGtaSPA681XlQ9/SlzW2C3c5+&#10;ewI5FfJn7ZH7ScHgLTbj4Y+CdQ3eI76LZfXML86fCw5AI6SsOndRz1xXV/tZ/tbaT8KbK58DeCbm&#10;K78XzR7ZZFwyacrDq3/TTHRe3U18G/CzwD4n+PHxSsvDcdzPcXeq3DXGoXsmXMUIO6WVz9OmepIH&#10;evp8oy7mj9cxWkFqvPz9PzPDzHGe99Ww+snp/wAA9o/Ys/Z/HjXXP+FneLLHzNG0mX/QYpkyt1cj&#10;+Ig9VTr9celei/tffsu2uuWN38U/h9pqw6rbqZdVsYEwt3GBzMigcSDq394c/ezu+uPCvg7RPBXh&#10;vT/CugWS29hpsCwRIB1AHLH1JPJPqau3NmjqwIBB4IPpXNVzirLFfWIOyWiXl2fqbxyynHD+xl9/&#10;mfl5+zZ+0bqnwV1o6Xq/nXfhe+kzdWw5a3fp5sY9fVe/1r9GPDPifQvGGi23iHw5qcN9YXah4pom&#10;yD7H0I7ivh/9sP8AZon8C6nP8SvBtiW0G+lLX0Ea/wDHlMx+9gdEY/ka81/Z9/aD8Q/BXxBGjSSX&#10;nhy7kH2+wJyAD/y0j/uuP16GvYxWDpZtS+tYb4uq/T1PMoYieAqfV6+3T+ux+nMqg96ryKy9ScVW&#10;8KeKPDvjjw/a+JfC+pRX2n3iB45Y2zg91YdmHcGr7wknBNfLNOD5Zbo9xWkrozdR1C10uwuNRvZR&#10;FBbRNNK56KqjJP5CvzD+PHxY1L4u+PrzXriRl0+2JttOt88RQKTj8WOST7+gFfbv7Xfiabwt8HdT&#10;htpDHPqZW0DA4IQn5v8ACvzdr6jh/DxaliHvsjws3rSuqXTcKktrie0uI7q1meKaFxJHIjFWRgcg&#10;gjoQajor6Y8U/SD9m34uTfEvwLayapceZqlmvkXLE/M7Lgbj7ng/jXrvne9fn1+yB4zn0D4jroLS&#10;nyNWjZVQtgGQDj9M198wOzx5cYPSvhc1wyw2JaitHqj6jA1nWopvdFr7RjpXnnx3+LkHwl+H174g&#10;VkfUp/8ARdNhY/fuGBwxHdVALH6Y7itrx3440H4eeG7rxT4ju1htbVchc/NK/ZFHck1+dHxf+Lni&#10;L4u+Jn1rWJDHaQlksbNT8kEef1Y9zWmV5c8XUU5L3Fv5+RGOxiw8eWPxP8PM5G9vdX8S6zLfXs09&#10;/qWozl5Hb5pJpXP8yTX6H/su/CI/CPwP5mpwqNd1spc37Dny1APlxZ/2QST7sa8R/Y++Bn2y4i+K&#10;vim1BtoyRpMEi58xwcGY57A5A98+lfY5lBHHeuvO8fzv6tS2W/8Al8jDLcI4r2093sWpLw9ASKge&#10;8JH3qrPIcYxUDsRk4xXz6Se565Ye44xk1C07d2qAyEHBFR7m5q1ZEtk7St/eNMMzdN1V2kPem8kc&#10;5oFzXJmkbP3sVGZOuT+tRMTnjtUZz2oDmJiykYGKrzL24oZiPamGQnrTUrBuWVXn71ToB2qJHXpU&#10;6bM9a8pyZ6qiSpx71MmfSmKiHkmp0QdM1DkUooliznirMfuaijj9/pVhEI7UuYOUniK9xVhVGarx&#10;qeMCrUeMfWpchqJYixkZFXIaqwAHAq7Eg455rOUjWMb7FmJQR7VbiC9qgij6DNXI7f3rFyNXZIkj&#10;AqwqAjryKiW3YVOkeOtRzED0UdulSquaagAFTIP4qXMNIq6oxh0q9lBwUt5G/JSa/D7X7k3uvale&#10;FtxuLuaXPrucn+tft14tuIrLwrrF1O+2OKwndmPYCM1+G7tudm9STX3PBquq0v8AD+p8vxK7KnH1&#10;/Q+yfjJ8Z20v9i/4afD/AE+8ZdQ8RaakdyFbkWduxQj8WVVx6Zr41rY17xTqXiHT9D02+YeVoFgd&#10;PtgD/AZpZcn3zKR9FFY9fU5fg1gqcordybfzen4WPAxmJeJlF9EkvuWv4hX2v/wTP+Js2keN9W+G&#10;11fOLXV4ftcELH5fOTqR6HHWviivS/2cfiLpHwp+MWgeOPED3I0vT5JDdi2j3yMhjYbVUkAktt71&#10;lnGF+uYKpSSu7XXqtUXluI+rYqFRvS+voz9I/wBvL45f8Kl+DVxoOkXix+IPF5fTrUK2HigK/v5h&#10;jkYUhQf7zj0r8sPAHg7UviF420TwTpPF1rV7FZo20kJubBcgdlGSfpXVftA/GzXvj38R7zxtq4aG&#10;3Ci106z3ZFtaqTtX/eJJZj3JNfTH/BMP4N/8JF451T4uarbBrPw9H9ksNw63Ug+Zh/ur3968rD0l&#10;w5lUqk/jtd/4nol8v8z0MRVec4+NOHw7L06s/Q34SfDnQPhH8PdE+HnhyMrZaPbCEO33pZCS0kjf&#10;7TOzMfc12qIjZJz9KgVOehNSqWUcCvzCdWVSTnJ3b1Z91CChFRitEfiF+2F4SbwT+0t4+0Xy1jjk&#10;1Z76JVGAsVwBMgH0WQCvtz4K/tN6d4E/YLtvEt1Mz6noaXOh2sKHdJJOCTGxHZR5gyfQV83/APBT&#10;Pw9Po37TM+qSrhNc0WyvYz6hQ0B/WE18+6V8RdS0rwBqXgKKLfbahcicuXOE+UBgB74Br9SeDjnG&#10;XYZy1tyt/dZnwv1l5bjq1tL81vnqjnNW1S91vVLvWNRmMt1ezPPM5/idjkn9aqUUV9IkoqyPCbbd&#10;2T2N7dabewahYzyQXFtIs0UkbFWR1OQQR0IIr9yv2ZPiPB8UPhN4d8RtqP2i8uLGP7VlgSJlXa/T&#10;3Br8Lq+6f2APjhongrQ/EOkeIvEmlaXa6ai3gXUL1oV2c+Yyjadx4GADkk8A5r5Xi3AyxOFjWpq8&#10;oP8AB6fnY9/h7FKjXdOTspL8Ufox8U/iZ4T+D3gfU/H3jPU0tdO06Itgn55pMfJFGP4nY8ACvw6+&#10;M/xS1/44/FDWfiBq6SG41e5xa2oYv5EI+WKJfoMdOpJPevSP2v8A9qTVP2ifF8NrpzzWvhLQy0em&#10;2pY/v36NcuP7zDgDsvHc12X/AATm+AMnxV+MCeNdb03zvDvg8i5kZ1ykt2f9TH74wWP0FY5VgIcP&#10;4KeOxPxtbduy9W9zXMMXLNsRHC0Phvv38/RH2n/wT/8A2cD8EvhX/wAJP4hsDD4r8XKlzeiRMSWt&#10;sMmG39RwdzDj5mwfuivqdXcd6f5G0DHQcYpPKfrjj3r4DF4ueNryr1N5P+vuPqcPRp4ekqUNkfip&#10;+3j8Ml+GX7SPiS3tLTyNO11l1qyCptTZNy4UdMLIHX8K+5P+CZnx20zxf8II/hNd3gXW/CDSCOFj&#10;gy2cjl1ZfXazMD6fLXnH/BWvwGz6X4F+Jdvan9xNcaJdy+gcedAv/js9fGH7MfxYn+C/xs8NeN/P&#10;aOyiult9QAbAa1k+V8+wBz+FfoKo/wBuZHH+eK09Y6fivzPlJ1FluZy/ll+T1/Bn7s694nsfDOha&#10;h4h1a6W3sdLtZby5lc4VIo0LMx+gBr8Dvjr8WNd+NvxU1/4ja/cSO+pXTfZYmORb2qkiKJewCrjO&#10;OpJPevvn/gpB+1QujeFo/gj4KmEk3iixS61S8U8JZOQUjX1MgBz/ALJ9+PzJqeEsulQpSxdRay0X&#10;p/wX+Qs/xUZTWHp9N/X/AIAVLaXdxY3UN7aStFPBIskbqcFWByD+YqKivsWr6M+dTtqj93f2Sfix&#10;/wALf+BHhnxbdzK98LYWt6c5PnR/KxPucZ/GvYfMWvzk/wCCaXxb8LeEfhj4k0rxV4usNMstNuPt&#10;sjX9ykKQbiQcFiBg4QjuWJAzWf8AtW/8FJYtRsLnwJ+z/eTBZgYrvxC0ZjO3oVt1b5hn++QD6DvX&#10;5TUyXEV8fUw2Hj7qb16Jf8MfeLHUaeFhXqy1a26tnov7f37bKfDvSbj4Q/CTXQviq/TZqep2kg3a&#10;ZAeqIw+7Mw4yOUGSMNgj8q2Mk0mSXeSRuvUsT/M1NLLf6xqBklee8vbyXknMkksjH8ySTX6O/sb/&#10;APBPn/hHrzTPip8dLdDexkXNj4ddQwhPBR7g9C3fZ24zzwPs4/U+GMJaTvJ/fJ/5fkfO8uIzuv7q&#10;0X3Jf5kP/BPf9ia5tbuz+O3xb0XY8O248OaZcr8yyA5W7kQ9CONgPQ/N1Cmv0Ue3lx8mCKbHdW6q&#10;scYChRgKOAB6VJ9qT1PNfneYZhVzGu61b5Lsux9dhMKsFTVOmv8Agn4N/tP+FJvBXx/8c+H5Yyog&#10;1id4yRjcjtuDD2Oa/WP9jT4jt8VP2dPCOu3Dh77T7QaPfHJJM1sBGGY9yyBHPu1fGP8AwVV+GUmi&#10;fFHRPijaIPsfiay+yTkdRc24A5HoUZPqQa1/+CYX7QWh+GrvUfgZ4luvsx1y8+36PK7ARtcFAskR&#10;z/EwVCPdcd6+xzKLzPJaeJpq7jZ/dpL/AD+R4OBl9RzOdGbspf8ADr/I/QHx54w0P4eeEdW8a+I7&#10;oW+naPayXU7HqQoyFHqxOAB3JFfiD8cPjZ4w+O3ju/8AGnim8k2zSMtlZ7yY7O3BOyJB7Dqe5ye9&#10;fpd/wUz8S3eh/s9nS7VS39s6lDBKRn5I1yxJ/EAfj7V+R9Vwhg4eylipL3r2Xkv+CRxHiZKpHDxe&#10;lrsu6JrmteG9Ut9b8PateaZqNqxaC7tJmimiJBBKupBHBI4PQmvtX9j39trxoPF1l8Pfivr7apY6&#10;iRBZ6jdt+9ilONqyP/ED0yecnk18O06GWSCVJ4XZJI2DKynBBHQivpsfl9HMKTp1Vr0fVHh4TGVc&#10;HUU4PTqujP6AoZFniWWNgwYZBB4p5HrXzt+xV8W9e8f/AAu02HxMz3N5aRLF9qC/6xQOA/cNtwc9&#10;Dn619HmVW/gx+Ffk1enLD1ZUpbp2P0GnUVSCmtmrlUqRk7jXln7UOo/2Z+z54/ujPsK6HcqpJxli&#10;uAK9ZZ1OeBxXy3/wUV8ZW/hv9na80fftufEV/b2EOD2DeY+fbahH4105dB1sVTgusl+ZjjJqnh5y&#10;fRM+Tv8AgmjdeR+0Ncwlwom8PXYAz1IkhI/rX2B+1Z+xv4U+PtlN4p8Prb6P44gixHequ2O/CrhY&#10;7jHU4AAfqAAOQAB8af8ABNxC/wC0gpAzt0O8J46fNF/jX6s+Xg9a97P8TVwmZKrRdmkjysooQxOB&#10;5Kiurs/ErSvEnxq/Zg8fXVppupan4X1yyk8u6tzzDcKDwHRspKh7Eg9cjFfafwR/4KWeHtdlg0L4&#10;0aEmi3UjKg1XTwz2rE93jJLR9uhYdelfQX7RP7MvgT9oTw61nraLYa3bIfsGrQoDLC3ZWH8aeqn8&#10;MV+TPxi+C/jv4G+LpfCPjjS2hk5e0u48tb3kWeJIn7j1HUHggV6mGq4DiGHLXjaqvv8AVPr6PY4K&#10;9PFZPLmpO9P8Pn29T9wdJ1TS9e0231bRdSgvbG6QSQzwSB0kUjggirDQNztkr8jf2Wv2y/FPwDlX&#10;w1rcE2teEJpNz2m/EtoSeXhJ49yp4Pt1r9OvhX8Zvh98ZPD6eIPAPiO21GHA8+ANtuLZj/DLGfmQ&#10;8Hk8HHBI5r5jM8or5bN8yvDo/wDPse3gcwpY2OjtLsdoySjGTWX4i8Rab4W0a817W76O1srGJppp&#10;ZGwqqBk1furiOGN5ppQiINxYnAAr4R/4KD/FDXZ9Li8FadM9ppbW63VwN2159xIXcOwOOAeu4+nH&#10;JgsO8XXjRTtdnTiaiw9KVR9EfKn7Uvx61T48/Eq81sXdwNDsmNvpdqzHYkY4L7egZupNeOUdaK/W&#10;MPQhhqUaVNWSPz2rVlWm6k92eifAX4w+IPgn8R9L8XaPezR2gnSLU7ZW+S5tS3zqy9CQMkehA96/&#10;aSwubTVrGDULOQPFcxrKjA9QRkV+C9fsX+yt4v8A+Ek+CPhS/afzZBp0EUjZ5MiIFf8A8eB/HNfK&#10;cVYdJU66Wuz/AE/U+gyCq3z0m9N1+p7E9uQPXHrXgP7Xf7Qdh8C/h9NHpl7CfFmso0Gl2+QWjzw0&#10;7DsqDpnq2BVD9o/9tfwN8HLG50Hw3c22v+LiCiWsLh4bRvWdh0I/uDn1xX5g+O/Hniz4neKbvxb4&#10;v1SbUdUvn+ZmOQo/hRF6Ko6ACuHJslqYqSr4hWgvx/4B05lmcKMXSou8vy/4JiXt7e6pezX9/cy3&#10;N1dStLNLIxZ5JGOSxJ5JJNfp1+xJ+z6nwr+Hq+MPEFkU8T+KIlmmEi/Na2nWOEehP329yoP3RXkP&#10;7I37EV/eXmn/ABO+L9iba0iZLrTtHlX55SOVkmH8I6EL1Pev0AEcSgKigKBgAdhXXn+bQqL6pQen&#10;Vr8jLKMvlTft6q16f5mVJB3AAqjPbSZ9q3pIlIyDVOVSOi5r5VSse9a+jOY1TRbDV7K40zVLOK5t&#10;bqNopoZUDJIhGCpB4Ir89f2ov2QtQ+Gr3fjz4fwvd+FifNuLXO6XTsn82i54PUdD6n9JZlLYOzH0&#10;rN1Gwtr+2msb22Sa2uEaKWJxlXUjBBHcEV6WX5lVwNTnht1Xc48ZgaeKhyy36M/Jf4IfHnxf8Ete&#10;F5pEzXWk3Lj7fpsjHy5l/vL/AHXA6N+Br9Kvhn8SvCXxZ8LQ+KfCV8s0L4WeFsCW2kxyjr2P8+1f&#10;n9+1d+z/AHHwZ8ZtqGjWrnwxrDtJZOBxA/VoSfbqPb6V5t8Ofil42+FWtf234L1qWylcBZovvRTq&#10;Dna6HhhX12KwNHN6KxFB2k+vfyZ85QxVTL6joVldL+tD6m/b68STi20nw7GWSGRvMbjhyOa+La9g&#10;+NXx3/4XlBp19rmkppupaZbNCBAd0MzFgSwzyp4968frsyrDzwuGVOorSu7nLmFaNes5wd0FFFFe&#10;kcRo+G9buPDmv6fr1rnzbG4ScAHrtOSPxGR+Nfpbpfj3RNJ8EReNta1SC30aa1S7WaRgCqsudo5+&#10;Y9gOtfmDWvqni7xLrWlWGhanrNzPp+lp5dpbM58uIew6Z968zMMuWOcG3a2/oduExjwqkkr3O8+P&#10;vxw1X4xeJN8TS22g2DFbC0JxnsZXH98/oOPWovgD8G7/AOMHjOKwkSWLRLEifU7lR0TtGp/vv0Ho&#10;MntXFeD/AAjrnjrxHZeF/Dtm9zfX0gjRQOFHdmPZQOSa/TT4RfCrRvhP4KtPDGlxq0wAkvLjHzXE&#10;5HzMfbsB2AFc+Y4yGWUFRo6Se3l5/wBdTbB4eWNqupU26+fkbdhptnpFjBpmnWqW9raxLDBDGMKk&#10;ajAUD0AFS7scnNaLRKDyKieJT2/SvjXO+rPpFHsZ7PxxnFNaTIwatSxLj0FVpFXoKdxWITg85qNj&#10;jPOKe/BAAqJuQcLTIaI3b3oDHHWkdSO1Myew4qrkCnjk0xmx06U4sR1qFuTSuVZg7jHT86heTgik&#10;PfmotpJzRcm7LqOQfarMbjNU1Y561PGzcV5bPXizQjfPBNWEf3xWfGzdxVqMkgD1rNlo0IyOvWrC&#10;E1QgDA1ciJ7g1k2Ui5GWXuasofeq8OcDAqzER/dqXIpLUsw596uxZGDySaqQbcg1bjGeTjms5Sub&#10;QiXISeuavQE45NUYhjGenersOMe9ZtlyRbjL4GGqygY8Fqhhj3DNXI4ScYrJyJUbiogGDnJqZEB/&#10;hp0cBqzFasccfWp5zSNM87+PbXFr8EvHNzbkrLFoN4UIPIIiavxYr9xvixpcF78L/FVpeh/Il0i6&#10;WTYu5tvlNnA71+HNfoXBU1KhVXmvyPkOKIOM6b8n+gUUUV9sfKhRRRQBoeHtA1XxTrth4c0Ozkut&#10;Q1K4S1toYxlnkcgAD8TX7k/s5/Bez+CHwk0LwDbrGbq2h87UJU6S3b8yN74Pyj2UV8Zf8EuP2ebD&#10;VZb/APaB8RJFP9guJNL0OA4YxzBQZrhh2IDhF78ufQ1+k6xjAr8y4vzb6xX+pU/hhv5y/wCB+dz7&#10;Th/B/V6f1mfxS29P+CVFtD1FPFs/Tv61fRPpUqovtXx1z33XaPzP/wCCt/g6SG/+HvjuOFis0N7p&#10;Nw+OFKMksQ/HfN+VfngCRnBIzX7Q/wDBRz4aSfEL9mbVXsbeSbUfDl7b61aRxoWaQpujlXA5P7qW&#10;Rvqor8Xq/V+EsSq+XKn1g2v1X5nw+fU3HFe16SSf3afoFFFFfTniBRkmipLW1ub65hsrO3knuLiR&#10;Yooo1LO7scKqgckkkACh6asDf+HfgDxP8UfGeleBPB+nSXuq6tOsEMajgD+J2PZVGSSeAAa/c79n&#10;74J6B8AfhhpXw90FFke3Tzb+7C4a7umx5kp9s8AdlAryH9gv9kC1+Ang1fGnjCxifx14ggVp2cBj&#10;p9u2CLdD2boXI6njoK+r2i9MV+WcS52sxq+wov8Adx/F9/Tt959nlGCWDhz1Pjf4Lt/mVt2OtNLg&#10;9DUzxjPNNMIPGK+Xue2pI8b/AGs/he3xj/Z+8YeCbW2WbUXsvtumgqC32u3YSxhSehYoY8+jn1r8&#10;KXVo3ZHUqykgg9Qa/o3e2RgVI4Iwc1+K37e/wSHwa+PmqNplkYNC8T51fT8D5FZz++jH+7Jk47B1&#10;FfdcGY/llPBy6+8v1/T7j53iHDKcI4iPTR+nT8fzPnm/1TUtVeKTU9QuLt4IUt42nlZykSDCoCTw&#10;oHAHQCq1FFfoCSSsj5RtvVhRRRTEKGIXbk49O1T2Nld6leQ6fp9tLcXNw4jiijUszuTgAAdTSafY&#10;Xuq39vpem2k11d3cqQW8EKF5JZGIVUVRyWJIAA6k1+rH7Gf7DOm/CGytPiH8S7aG88Z3EYkhtjh4&#10;tLVh90dml9WHA6D1PlZtm1DKaXPU1k9l3/4Hmejl2X1cwqcsNEt32/4JnfsT/sS6b8LILL4q/E+y&#10;juvF8kYlsLOQBo9KVh97HebH8X8OeOea+ymmQ4waWS2l7Gqz28w4xX5RjMdVzCs61Z3b/DyR9/hs&#10;LTwlNUqashz3GwYRs1GdRmXlXPFQvFL1IqJkIHNc6ZueR/tb/DRvjX8DPEPheC0W41a1i/tPSfly&#10;32uEFgq+7rvj/wCB+1fjHp+oX+i6lb6pptxJbXllMs0Mi8NHIpyCPcEV++TocEDmvyR/bh+Atx8H&#10;/ivda7pNg6+GfFMr31k6r8kE7HMsGegwxLKP7pwPumvt+EsfFOWCn11X6r+vM+X4hwjajiYdNH+j&#10;Pa/i7+0HpH7UH7Hlxbzaxa2vi7w3NbXmrWMzBXm8sMpkjB6ht2ePQivgWlV2QkocZBB9waSvrsBg&#10;IZfGVOk/dbul2v0PnMZjJYxxnNe8la/cKKK09PSFrGSK8jWOG4lVY7k9Y3H0524PPHpXdJ2Vzliu&#10;Zn6qfsDaho3/AAobQ7lTH9rHmWrkHLEoxwCPYGvp3z0ZdwPWvyA/Z3/apuvgLI2l3OlNrWlRyyTe&#10;XbyiJpJCAo+Z1OE6noCeM167r3/BUDxXLG6eGPhzp9qWGFe8unlK++F2ivzrG8PY6ripypRvFtu9&#10;11Ps8NnOFp4eEZy1SStbsfo3cXUUEbzSzJHGg3O7MAAPUmvy6/4KK/GbTviD8S9O8EeHdThvdL8K&#10;wN500D7ke8lwXAI4bYqoMjuzivIvif8AtUfG34sl7fxL4yuYbBz/AMeNifs8GPcL1/E15t4e8O69&#10;4u1m20Dw1pVzqWpXj7Iba3jLu7fQfqegr28n4feXVPrWJkrpPTovO55eY5usZD2FCLs/vfyPq/8A&#10;4Jm6Nc3Pxh13xBEpMenaK0Dt6GaRcf8Aos1+mQu5B97mvlv9iX9nzxD8CvC2rXvjRLaPXNfljZoY&#10;ZPM8iFF+VGPQtksTjI56mvpczkHOM18xnuKhi8dKdN3irJfI9zKqEsPhowmrPcuNcOWLVzHxF+Hf&#10;gj4seG5fC3j7w5barYSHcolGHhfBAeNx8yMMnkEdfSt5ZwfSpFdT2ryoTcJKUHZo9CSU1yy1R+Xf&#10;7Sn7DXir4TLc+LPADXPiDwupLyJt3Xdkv+2APnUf3gPqBXzV4f8AE3iLwjqkWteF9d1DSNRgOY7q&#10;yuHglT6MhBr92JUimQxuoKOCGDDII7givkH9pb9gXQPH32vxl8I1ttG8QOzTT6efktLwnk7cf6ty&#10;e44OTkdx9jlXEikvYY7/AMC/z/z+8+bx2StP2uE+7/I+Y9K/4KA/tEWOjx6Pqms6brAiZWS4vLMC&#10;Y7eiuYyoceuRknnNeZ/GL46eMPjXrSa74qS1juBaxWzLbqVQhGdgcZ/6aEc5PvXH+KfCniPwTrt1&#10;4Z8WaNc6Xqdk+ya2uE2sp9fcHsRwe1ZNfUUcBg4TVejBJ90eDUxmJlF0qknbswoooruOQK7/AE/4&#10;8fFTR/h9H8MND8WXWmaCjSM8VofLklDsWKtIPm25J+UEA5Oc1wFOjjkmkWKJGd3IVVUZJJ6AVnUp&#10;U6tvaJO2uvcuFScL8jtfQdBDcXlwlvbxSTTTMEREBZnYngADqc1+hf7IH7GEXg5rL4o/FexSbW8C&#10;bTNJlUMlj6Syg8NL0IHROvLfdz/2Ov2bfD/g5LX4hePrQXHiN8PZWkqEpYgjhiOhk/l9a+yvtrkA&#10;g8dRXxud566l8NhXp1ffyXkfT5XlPJatWWvRdv8Agmqr0pcYzWT9vfOM80ov2PXFfJXZ7/I0aRl4&#10;4NRSMxHTNUTfHuAaYb/2ouwUCeRn9OPWqUzHPK0r32Sc5NQPdI3XriqiNpWOX+IvgTw/8SPCl/4Q&#10;8UWST2V9GVJ2gtE/8MiHsynkH/Gvyt+NXwZ8TfBXxdL4d12FpLSUtJYXqr+7uoc8EH1HcdjX67NL&#10;Gx5avNPj38K9G+Lvw51Pw3e28bXscT3GmzkfNBcqpKEHrgngjuDXuZPmksDU5ZfA9/LzPIzPARxc&#10;OaPxLb/I/JSipLq2uLK5ls7uF4Z4HaKWNxhkdTgqR2IIxUdfou58YFFFFABU9jY3mp3sGnafbyXF&#10;zcyLFDFGMs7scAAepNQV9nfsP/BfSJdMb4u67bLcXjTyQaSj4KwqvyvLj++W3KM9AMjrXHjsZHA0&#10;XVl8vNnThMNLFVVTX9I9O/Zp+ANn8H/Dn9p6zEk3ifU0U3UmM/ZkPIhQ+38R7n6c+1EkVMVX0pjg&#10;AnjivzutiamJqOpUd2z7GlRhRgoQ2RESG6io3UbalYDqKhbcBwMVnzF2K0kfHDA1UlXrVuUMB71R&#10;mDnOSauMibEEiHtUJBHXrTpDKD1zUJd/StLmckGT6U1iwGBTSzjnFRmU88EUuYnQU5zyajJz1NBl&#10;B5ppZeuaLhdMay5PDYpMBeCc01wT36VEWYZJp3Juky0jDPJ71OjDjvVVUboPWp4wa8ps9NXRejZe&#10;BVhJB+FUUz2qwpNQzWKNGJ+nNW4znoayo2Yc1dhmYGspGqRpxg8Zqwhb86pQzZ6nFWkl6cVncaXQ&#10;vQq5GecfWr0SE4JrMiuiMdhVmO7A6tWcnc3i0jWiAUZJzVyB9vGPzrHivFx161bhu/wrNltKRv27&#10;HA4Aq/FlsAYrn4L3aeen1rUt75cDH86ykEVZ6mzEp46VaiU9DWfBepgZFXYbqLGSp/OspNm8UjD+&#10;J1p4j1H4c+JNO8IW0NxrNzplxDYxTNtR5mQhQT6ZNfhz4i8Paz4T1y98N+IdPlsdS0+ZoLm3lGGj&#10;cdQa/e6G6tweQa/Lj/gpN8O4/DPxotvGlhbbLPxTZLLIyjj7RH8r59yNpr7TgrH+zxEsJJfHqn5r&#10;p91z5jijC+0oRxC+y7fJ/wDBsfI9FFFfph8IFFFA60AfqB/wSg+JOjX3w98R/CbbdDWNM1GTWwWj&#10;/ctazJFHhW7MHQ5BxwwIzg4+9lRs9DXlf7Lnwp+G/wAMPhFoFv8AD7RhaQ6vYW9/c3MoBubqSSMN&#10;vlfufm4HQdq9miigwMsM+ma/Ds3xVPF46pWpJpN9fx+8/Q8JzYbDQpT1aRSWNz1qVYSOWPFXjHEf&#10;Tin+Sr9FrzrluuZV1ZwXtvJa3SB45VKMCM8EYP6E1+Av7Qfw/Hwt+NfjLwHHD5UGlarMlsn92Bjv&#10;iH4Iyj8K/oO8lQfumvyB/wCCpfwkuvBXxxg+IS3puLPxpbeaEKAG3lhCoy5HUEYI/GvsuC8V7LGS&#10;oN6TX4r/AIFzxc6XtsOpL7L/AA/qx8W0UUV+oHyYV0/wwk1aL4jeGW0G0sbrUzqtqtnFfIXgaYyK&#10;E8xQRldxGea5in29xPaTx3VrM8U0LiSORGKsjA5BBHIIPeoqR54OPdFQlySUux/Rn4eGsxaFYRa8&#10;9tJqKW0Yu3t4zHEZdo3FFJJC56DJq+zMeDXnP7Lniu6+IX7PfgLxdfXLXF5faJbG6lIwWnVQsh/7&#10;6U16ibQt26+tfg9WEqNSVOW6bX3H38a0JJSRRaMn/Gk8r61ee1ZRULQOMnPFZ3NY1U+pUZGB4r8/&#10;P+Ctun6VL4J8G6k8QOpW+pSRLJ/EIWjJKn2yAfwr9CpI8c1+e/8AwVk0+7Twl4Xu7eNplubx4nCq&#10;TsVELZr2eHZNZpRa7/ozDHtTwdRPsfmFRRRX7MfABRRRQB61+ytrVz4W+OnhPxbBDBImk6jC8/nJ&#10;uRY5WELE8HbxIfm/hOD1xX7haHdy6npsWoSRrGs43RKG3YTsSRxk+3FfkX/wTf8ACujeLv2iE0/W&#10;p5VjtdJl1CKJWws8sNxbuqOP4lyN2P8AYFfsJsEaBVAAHAA7V+X8ZVFLHxj1UV/X5n3fDkeXBt92&#10;RspA5FNPcMgxTy3Y1GXWvkj6BajGigcfMMGq8llE3KkE1ZZl78VAxGcZxTUmNxRUksDzXlP7R3wi&#10;0P4r/CXX/DOu2qMUtZLuznx89vcRqWR1PY8YPqCQa9d3t0B615v8efGL+EPhxreqNdWdpCthcCSe&#10;6J2LmMgDg9SSMV04WrUhWjKn8V1b1MK8IypyjPa2p+GU8L280kEn3o2KN9QcGmU+eVp55Jm6yOWP&#10;1JzTK/cltqflb30CiiimIK1vD3hLxP4su1sfDPh+/wBUnZgoS1t2kOT24HFfWv7Cf7KHh34pwXPx&#10;O+JFgL7Q7ac22n2DNhLmRfvvIByVU4AHc59q/Q/wz4K8K+DNPGmeGdAsNMgT5QlrAseVzxnA5/Gv&#10;lc04opYCq8PSjzSW/RJn0GAyGeKpqrUlyp/efmz8If8Agnl8TPF8sGp/Ei4XwrpTYdocCS9kHoE6&#10;J9WOR6Gvub4S/AH4Z/BPTDY+BfD0cNzINtxqNwRLeXH+/KRkDgfKoVc84zXq/lxf3qiaJD3FfHY7&#10;O8XmOlWVo9lov+D8z6XC5Xh8H/DWvd7mWVYU0SOmcMT7VpPBGRwRVeS25IHFeZzXO2xV+1MOCtWo&#10;bnIzuP0NQPbkdaYIZC21Ac0+YTijQEu47QwI9O9SRzNGuADmoLe1kjYNIPyqzIVx0waVxqNtWfJP&#10;/BQv4TaV4t+Fr/EuCySPWfDDoXnVQGltHYKyN64ZlI9MmvzJr9UP2/PFuo+G/gDfWdls2a1ewafM&#10;SMkRklzj8UFflfX6RwpOpLAvn2Unb00/U+J4gjBYu8d2lcKKKK+mPDCvfP2L/h/B42+LJ1G6WKSP&#10;w7aHUVikUMHm3KkfB9C27/gIrwOvtT/gnN4MvZ5/FnjiRHjtFWHS4nxxLJnzHA91Hl/99ivLzqt7&#10;DA1JJ2drffoehlVL22LhG1+v3H114Y0y80+eaO5RTFu3plMYz275Ge9dULg9AKQxbW+7S+WdvC81&#10;+X3R94osDKM5PGeaa0qkEg/SkZc/eHem+WcZp3B3GmTB+8aY0475pXiYc1C8bnkU00Zu4/7Tnuaa&#10;ZwT14qF0YdRk+lQuW6VSZL8yw0oPGRUZlB4BqszHOCKiJYH5SapMnY/Mb9qvwnH4Q+OXiO1t4wkF&#10;/KuoxDOeJRlv/H95rySvqf8Ab88PPa+OtC8SgZXULA27nA4aNuBnvwxr5Yr9Pyut7fB05vt+Wh8L&#10;jqfs8TOPmFFFFd5yhX6ffs1aNBoHwR8KWsGcT2K3cmR/HL87fqa/NvwT4aufGPi3SPC9orGTUruO&#10;D5eoUn5j+C5P4V+sOh6XaaJo1no9jGqQWUCQRqowAqgAfyr5bieslCFHq3c97I6TcpVPkXy/OAKY&#10;WY9uKTqetLkA5zmvj7n0dhrA46VFJu6Hoamd1HU1CXX1ouLlK7gnvVd0OTmrbYJ4qNsHNUnYVjPk&#10;jJzxVWWLGccYrSdQT0xmq8i5JBAq1MTiUCtQugz0FXJIxnkYFQOqj+KnczlAqlAM8fpUbLn2qxIF&#10;9ahbHenczcbEDHHBxUb7cEipWK9cYpjAYppkOJOgOanQH8qpXF7b2MTT3txFBEnLPI4VQPcmsGX4&#10;q/Di0Zln8c6IpXkgXiH+RrzI06lT4It+iPUcow+N2OyjQ9z0qYfXivCPGP7WfgDQUeHw6JtcuRkD&#10;ygY4QfdiMn8BXiXiv9qz4na+xj0u6h0W35wtqvz/APfR5r1cLkOOxWvLyrz0/Dc46+b4XD6c135H&#10;23quv6L4dtGvta1W3soEGS80gUfrXl+pfta/CTTLxrWK+v70Kdplt7clPwJxn8K+ItY8T+IPEEnm&#10;63rV5esCSPPmZwD7A8Vm7/evfw/ClGK/fzbflojya/EVWTtRikvPU+87b9sD4PvgPdalHzj5rRj+&#10;PFeueDvG/hzxzpEet+GNRjvbRzjcpwyn0YHkH2r8sw/vXffCX4w+JfhPri3+kTmSymdReWbn5JkB&#10;5+jY6GscdwrS9k3hW+ZdHsy8Ln8/aJYhLl8j9L1LcEVKpfPSvmu8/ba8B22qWltZaFqF1ZSRo1xc&#10;khGiYgZUIfvY78jpxXuvgn4geD/H+nrqXhTXba+jIBdFcCSP2dDyp+or47E5fisJFTrQaT/r5H0t&#10;DF4fEScKU02jp038cmrcJc/xdayNX1zRfDli+qa/qtrYWkX3priUIo9snv7V8a/GH9qHxBdfERLr&#10;4b+KbhNE08IEVV2pcOPvkgjJB6c1WAy2vmUnGktF1e3pceLxtLAxUqn3dT7wh34GSavW7lCM9K81&#10;+E3xl8H/ABQ8Mf25pmoxQT2sQbULWZwr2rY5LZ/h9G6fyrW8SfF7wB4X8LSeLbvxLY3FkAwg+zXC&#10;yNcOP4EweT/KuGWHrRqeycXzXtbzOxVqUoKopKz1uekW0vTk1pQtuIwTzXxnoP7ckk2v28OreFIL&#10;fSZJdskscrNLGhP3sdCQO1fXPhLxHoXi3S4Na8Oanb39nMAVlhYMPofQ+x5qcdgcRgbOtG1ycLiq&#10;WJb9nK9joItxr4p/4KjRR/8ACEeCJGH7wancgHvjylzX3DBAZCAq18if8FOvD9jN8F9E1qebbdWG&#10;tJHAmfvCSNg/5bR+ddPDVRRzajfv+aZjnVNyy+r6H5hUUUV+2H5aFdL8NPBl/wDEPx9oHgrTrS4u&#10;ZtXv4bYpbgGTyyw3sM8cLuPPHFc1X3z/AMEo/hnp+s+LfFPxLvrQTTaLDHYWTMMiKSX5nI99oA/O&#10;vMzjHf2bgqmJ6paer0X4nZgMN9bxEaT2e/oj9KdB0u20TRrHRrGMQ29jbR28SDoqIoUD8hWnGWH8&#10;RpI4D3HNSiF896/CXK+rP0aUktB8bP1DH86njmlByGNRJBJnOKlW3m6kYpqRzy5WTrcSbssxJ7Cv&#10;iP8A4KweDk8QfAvSPGOAJ/DmsIo4yWSdSpyfQEA19rGOUdfwr5z/AOCg15ott+yd4zTVoEkeZIIr&#10;Uv8Aw3BlXaR74DV6+SVZUsxoyj/Ml9+hw4ynGWHn6M/Eeiiiv3E+DCnwxS3EyQQxs8kjBUVRksT0&#10;AHrTK9a/ZP1zwz4f/aG8D6h4t0aPU9PbVYYPKcnCSyHZHJjodrMDg8VjiKroUZVUrtJu3expSgql&#10;SMG7XZ+1/wCz54VPwz+CngzwNHtJ0rR7aKRsY3ybAXYj1LEmvRBqbjHyDNU1j4AXsMDFDIR1GK/B&#10;KlWVWbnLdu5+gKjTStYtnVXPBRaYdRLHGwVVKc56U3YQaz5mWqVPoi55okHzAAV8of8ABSbw43iH&#10;9nkwWv8ArBrNkgkI4j3ybNzeijPNfVHOK5jx74L0Xx/4bvfC3iG2E1nephgRyrD7rD3B5FdWDxX1&#10;TEQr/wArT+4ToqrF077pr7z+evULOTTr64sJiC9vK0TEdCVOMioK7j43+E5fAvxd8X+D55hM+kav&#10;c2hkH8e1yAa4ev3ejUVWnGa6pP7z89qw9nNw7MKB70UVoZn2r/wSv8IX2p/HDWvGPkMbDQdDkheU&#10;dBPPIgRfxRJT+FfqrvD8g18q/wDBOf4bWPgj9nbTvEAhUaj4smfUrmUHJaPO2JfYBAOPUmvqOvxr&#10;iTGLF5lUlHaPu/d/wbn6Rk2GdDBwT3ev3/8AAJG+nWmE7c8ZqNjjgk1EzEnrXhcx66iPeXsVFQs3&#10;ekzk9TimyYA5P1ppktEEtwFP3D+FfLP7b2oeIPEHg7/hXFr4H1DVrXXUH2e5tJQNlyrZVWB/A9Oe&#10;ea+np+W4PvVaRQ2CwBx6jNdmFr/V6saqV2tf6sZVaXtqbg+p+C3inw3qng/xFqHhjW4PJv8ATZmt&#10;7iPOdrjqKy6+if29fA7+Dv2i9bvEH+j+IUj1WIkjlnGHGB0wwI5r52r9rwWIWLw0K6+0kz8vxVH6&#10;vXnS7NoKKKK6jnP0N/4Jg+K5pfCvjDwlMJWjsr2G9jY/cAkTaVH4oSfrX2806Hqxr5F/4J3/AA7u&#10;/Cnwju/F+oRlJvFF358APX7Og2qfxO4/jX1UTxuNfkWfThUzKq6e1/xS1/E/RMqU4YOmpdv+GLpl&#10;Qjh6Z5uDwwNUXY5xURkYcivJPQu2aDS56n9aYZmHQ1QMznjNN86TPWmtA5WX97MelW7SJWIzkGs+&#10;2vVUhHXJzWgLuMKCAKTkwS7ltsquQ2arOobPGKR7pSvGeKoz3RIwGODSjcvSx4/+1t8Hdc+NHwmu&#10;PCvhqWFdQtrqO/gSVsCVo1b5M9ATu4z3r8iLiCW1uJLWdCksLmN1PZgcEV+5v2x1BA5Ffit8U7FN&#10;M+JnizToiClrrd7CpHQhZ3A/lX33B+JnKNTDvZWa+e/6HyHElCMXCst3df5HL0UUV9sfLhX6m/sM&#10;+Fbfw7+zrodw4ZZ9buLrVJg3q0hjQj2McUZ/Gvy/0TTv7Y1mw0jzVi+3XUVt5jHhN7hcn6Zr9jfB&#10;mg2ngzwhovhXTGY2uk2ENnEW6sqIFyccZOM/jXyXFtflw8KC3bv93/Dn0nDlK9WdV9Fb7/8Ahjr2&#10;iTqADTDGMY4BrNF6wHU1PBdCTGSc18DqfXpotPCjAkkg1E0KDqf0qcAHvjNLsTB5zmi7K5blKSJT&#10;yDURjUdOpq7hORimNFGeKakRypmfJGp61WlhznArVaCPB5qu8I6K2cVakRKmZDwkdqhZSO3StWSI&#10;9wPyqs8I6Y5rRSMnBnyJ+3/o4uPBHh/WkhYtaag0TsOgV04B/EV8L19r/t/+Poraw0b4bWpjaW4f&#10;+0LvB+aNV4QEdsnJ/Cviiv0jh6M44CPN529LnxGcOLxcuXy++wUUUV7Z5h7l+xnp1lf/ABwsJLxF&#10;drSzuLiEHtIF4P4ZNfoiZfQ4+lfmX+zT4gTw58afDl3NOIYric2kjHpiRSMficCv0r3cd6+F4mjJ&#10;YqLezX6s+qyRp0Glvf8AyJmlweuRSecDjJquxbnnFNLY4HavnD2Sw0qmmbkPfmq+8jp0pjTAYxk0&#10;7gWSffiopCQDgjmoGmbGQKgkuH7U1qIkcyY5qF2f0prXDdzULXZyfl4qkS2hWye1QyJwMcUG5VuD&#10;kUhkU9Sau5N0yF0bNRFT2FTs4AwDUDyAdMU7mbSGNjpiozyaR5RyahabA4FNMl2Pzo8Q+LvE3im7&#10;a+8Q65eX8x43TSkgD0A6AewrK3e9Mor9PjCMFyxVkfFSm5u8ndj8n1oyaZSg81RI/OaXPoaZnNLQ&#10;CHg4pyt6mo80tFhk4fBxWnoPiHWfDWp2+s6HqM9neWsiyRyxOVIIOR9R7dKxw1PVu1Zzgppxkrpl&#10;xk4u63PTvi38dPF3xhuLFteS3trbT02w21uCFLkDc7ZPJJH4DiuASU+tVA3apEbFYUcPTw1NUqSt&#10;FdDapXqV5upUd2zVs9SvLRZFtrqWETLskCOV3r6HHUe1XILx2VVaQlR0GeBWGj+9WoZR0BqZ012L&#10;hUZ0lvOCo5/Wvc/2X/jFc/DTx/ZRX+qvBoGoyeRfxsSYxkYWTHYg459M188W1zjAzmtayusEEN0r&#10;ysdg4YqjKjPZ/wBXPTweKlQqKpHoftjpjwzwRzQMrxyKGVgcggjINfnZ/wAFTviXBqHijwz8K7Cd&#10;WGkQPqV6q/wyy/KgP/ARn8an8EftqeMvBfwwsPCFjYxXWpaf5sY1C6Yvi36oAO7DJGT2Ar4o+IXj&#10;jxB8SPGOqeM/E9+95qGpTmSSVvTooA7AADivmuFuHq+Hx7xGI2he3m3pf7j2c/zenUwipUt5b+XU&#10;52iiiv0o+FCv1n/4JM6LbW/wN17VY0/e3+usJSe/loAP0NfkxX63/wDBJHWYLr4F6/pMYBl0/XWM&#10;g/66Rgj+VfJca839lO380b/16nq5M+XE38mfb6W/OCBg1KLUnoKuxAN0U5+lWkt3b+D8cV+QpX2P&#10;op4hoy1sm9zUqWLkdf0rTWyY8YxUos3x3rRU2YSxXmc/d2Topc5wK/Ob/grH8XYLLwt4e+DOn3EZ&#10;udSuBq2oxjBZIo8iIHupLEn3Ar9KPEUlvo+h32r306Q29jbvczSSNtVURSxJJ6DA61/O78e/ixq3&#10;xt+LPiL4jas7f8TO7b7LETxDbKdsSD0woGfcmvruD8teJxvt5fDT1+b2/wAzlx+PthnTW8tPl1PP&#10;6KKK/WT5kK1/B+qjQfFuia4y7hp2o212RnGfLlVsfpWRQDggipnFTi4vqOL5Wmf0haM/23SrG924&#10;Fxbxy49Nyg/1q+0KYwcVy/wa1afxR8JPB/iSRQj6holncMPTdEprsHWAcB/xr+e6kfZzcX0Z90qv&#10;NsUmt0z1qM247MKtt5fTdUZEXJyKz5jVTZXMGBw4qu6BTzzVxo1PINeCftkfHvSfgF8HtU1X7VGd&#10;e1eGSx0e383Y7SspBkHf5Ad31ArfDUKmLrRoUleUnYt1o0ouc3oj8iv2tdasPEH7SPxE1TTJIpLW&#10;XXroRyRHKuA5G4H3xXklS3NxNdzyXVzK0k0ztI7sclmJySfxqKv33D0lQoxpL7KS+5HwFWftakp9&#10;3cKB70Ud62Mz9uf2KpbG5/Zf8APY3JmRNLSOQ4xtkUkOv4HIr2sjHbiviH/glr8W4vEHw31f4S3m&#10;FvPC9wby155ktrhmJ4/2ZN2fZlr7hJFfhed0J4XMa1Of8zfyeq/M/T8trqthac49l+GhCw9TUTJm&#10;p2xk4pjCvL5j0kyqRtJz0FMkKmp2Peqsje1UpXG43Kk+DwKrv0Iq1Ioqq/AzitYsXLofjh+2h4kv&#10;/En7SXjN76fzBp15/Z8HosUShVFeI16H+0NqA1X44+N9QH/LbWrk/k2P6V55X7tl8FTwlKK6RX5H&#10;5PjJc+IqSfd/mFFFFdZzH6Hf8E5fiu2seENV+FmpXANzocn2uxDN8zW0h+YDudr/AJBhX2Q0hHU5&#10;r8Zfgb8UL34P/E/RPHNruaC0nEd7Ep/11q/yyr7nHI91FfsfZ3trqdjb6lYzpPbXUSTwyocq6MAV&#10;YHuCCDX5fxVgPqmM9tH4amvz6/5/M+6yDFfWMP7OW8NPl0/yJnfI5qJmHrTiCc8Uwgg9K+aTvoe+&#10;ojGYjpxSJIwf1HoacE3NwKsJbEHcYzj2qrpDdkiaFlb/AJYD8BTiFJBCYqEOw4O4AVG07jgVO5HK&#10;PnfHQmqUsjcnmnPOQckGq8kpbPXFUtB8lkY3jPxVZ+CfCWr+LdSYC30mzlu2BbG/YpIUH1JwB7mv&#10;xj1W/l1XU7vVJ/8AWXc8k7/VmJP86/SD9vXxg/h34JtocEhWXxDfR2pA7xJ87/qEr81a/ROEMNyY&#10;aeIe8nb5L/gtnxnEtfmrRo/yq/zYUUUV9efNACVIZSQQcgjtX61fAzx6/j/4Q+F/FU8hkubqwSO5&#10;bGN08RMch/77RjX5K194/sB+LW1D4d674SmlZn0XUhPGCc7YbhOFHtvikP8AwKvmuKcP7XBqqt4v&#10;8Hp+dj3cgrcmIdP+Zfl/TPq03uDkilh1Eq3Azms9mBPNN3ba/PdD7C5vpqp9TUx1bPO4Vzfnkjg8&#10;U/zuO9LlRXOzZk1NiT8x9qj/ALUZTyx/OsV7gg1G0xAyTmmooTkze/tPII3npUT6hgZ8wg/WsI3R&#10;GcHFRvdnp/WqUSeY2zqjKciUHPrSf2ox5OMVzzXGT0rkviz4+j+Hvw513xcYw8ljakQoTgNK5CRg&#10;+25hmtKdF1ZqnHd6feRUqqnFzk9FqfBX7UfjGPxt8bvEeo28ge3tJhYQn2iG1v8Ax/dXlFPnmluZ&#10;pLidy8krF3YnJZickmmV+t4eisPSjSjtFJfcfnVWo6s3Ue7dwooorYzJbO7uLC7gvrOVop7aRZYn&#10;Xqrqcgj6EV+pfws8YQ+Pvh7oniyNlL39ojTBTnbKOHH4MDX5X193fsP+IUvfhVd6PLODJpWpyxqm&#10;eVjkVZAcehZn/I181xNQU8NGr1i/wf8ASPbyKry13T6NfkfRYH980yXaBhetDSRAZLZB6VG0qnO1&#10;hXwtz6vQhLsSfQUhOc9qeRkdqhZSDwadxNCMT+AqN1yOlPIb1zTTn7vSmmJoruh5zUDx/Lwatspy&#10;fmzUbg9cVdyHG5QZcHvTcMO9XCBnkVC6KR8pppmXs2irIzdf0qB3YZ5q0yH0qu6HBB5qkyWiq7nr&#10;u61VkkbBxmp5VYcVWc+1axsSkfm9mgH1pKK/Tz4cfkUUylyaBjqXNNz7UtACg+9OzTKXIPWgY/dS&#10;hvSmDpSg0ATK2akDYHWq4OORTg571LRSZZVj2qWNz61VVuKkV+9Q0UmaMUxAHPFaNrckEHdWGkhF&#10;WoJ9vesJwudEKli/4i15rLS2toJMTXI28HkL3NcJVjULiW6u3mlJyT8v07YqvXTQpKlGyOevVdWV&#10;30CiiitjEK/Q3/gkH4/l07xl40+H806iDULKHUoIyBzLG21jn/dIr88q+jf+CfvjKbwh+1B4YRGC&#10;xa0s+lzE9ldCw/8AHkA/GvE4jw/1nK60Fuo3+7X9Duy2SjioJ7N2+/Q/dCK/Q871H41L/a0S/wDL&#10;XOK42OeQ9z+dWFckck1+FKbWx9rPLo31Z1g12MdCTTl135s9hXKq7etTKz8HNWqsu5i8vpI8R/4K&#10;IfFweAf2UfGPlXHk3fiOOPw/aDoXa5OJAD2PkLM3/Aa/Cuv1C/4K+eI57fwB8PfCglxFqOr3moOn&#10;q1vCqKfw+1N+dfl7X6/wVR5Ms9q95yb+7T9D5fN4xp11Tj0QUUUV9ceUFFFAGaAP6Jvg7FZWPwl8&#10;IWWnbltodEs0iU9lES4rq2kB/griPgnLDcfCDwZPBcNNG+h2TLIRgsPKXmu1IGK/nevdVZJ93+Z9&#10;5BJJCGXj7gqMzE8FVAp7BRxionA61kmbRSGXF3BbQyTzShI41Lux4CqBkkmvw9/bc/aBk+Pvxs1P&#10;U9K1GafwzopOnaMjHCGNT+8lC5x87gnPdQtfoT/wUq+Od98JfgknhLw/M0WsePJJdNWZWIaGyRQb&#10;llI/iIeOP6SMeoFfjoa/SuCMqSjLMai30j+r/T7zwc7xSVsPD1f6L9fuEooor9DPmwooooA96/Yh&#10;+J8fwr/aQ8K6rfXjwaXrEraHfkNtUx3I2IX7bVm8lz7JX7Uk571/PDBNJDIk0blXjYOrA4IIOQa/&#10;dz9n/wCIknxV+Cvg/wAfXBButW0yNrojgG4TMcxA9DIjn8a/NOO8Fy1KeMj191/LVfr9x9nwviOa&#10;E8O+mq/X+vM9AJ54pjNjpSk/rUchznFfnrZ9fFEUjnGKqyOT1qZ88jPFVpSee1OLNrIru5J61Q1f&#10;UYNM0271O5IENpC88hz/AAqpY/oKuP8AXFeE/tl/EOH4e/s/+JbwTmO81SD+zLQK2GMkvy5HrgZJ&#10;9q7cHRliq8KEd5NL72c+IqKhSlVlsk2fkh411Zde8Ya3rSMWS+1C4uFJ7q0hI/Qisaiiv32MVCKi&#10;uh+QSk5NthRRRVCCv1G/YR+JTeO/gdaaJf3Rl1HwnKdLkLHLG3+9bn6BPkHtHX5c19e/8E4vHsei&#10;/ETW/Ady4VPEVks8Ax1nt8nH/fDSfkK+d4pwv1nLpSS1h7y/X8D2sgr+xxsYt6S0/wAvxP0UyB3p&#10;FCk80h3H+HFKkpTOUBr8mufofKWFS3UZLDPvSSXDKMBhioXkicY5Bqo+VJG44oTuChcmluC3bkVE&#10;XZjxxUJlI53cVG83YGrTK5Uid1THzPz9ajJgH/LSqcshz1HPvVa5ukt4WmlYKiKWY56Ack1S1Jbs&#10;fA3/AAUK+II134g6V4GtJ91voNsZplHTz5f67QBXyb2rt/jb4tHjn4r+JvEyY8q71CQRYORsQ7VI&#10;+oXP41xBORj0r9myrDfVMHTo9lr6vV/ifl2Y13icVOr3f4LYKMe9FLx1r0DjEr6K/YY8Svo/xhl0&#10;NnPla5ps0O3PHmR4lVseoCOP+BGvnWux+DviR/CPxQ8M+IA7KlrqUJkwcZjLbWH4gkVx5hR+sYSp&#10;S7p/f0OrBVfY4iE+zR+re4AZB5pjMMZz+dR5Y07n0Br8gufonKLlh3/Wkdz1FNZlXPHNQPIOwpqQ&#10;mrD2diajkkHrTSx9ahdie/Sr5hMR2y3BxTMnHBoJHXFRNIAadzOQ8tzXy5+3F45Sy8N6P4AtpD5+&#10;pz/b7nB6QxZVAR6M7E/9s6+m3k475Ffnh+1D4lm8SfGXWw8paLTGXToVzwgjGGA/4GXP417/AA5h&#10;vrGNUpbRV/8AI8bOKzpYblX2tDyeiiiv0c+QCiiigAr239kjx5L4T+KUOiTSYsfEcZspFLYUTAFo&#10;mx3OQUH/AF0NeJV0fw2vjpnxD8M6ioybbV7OXHriZTiuXG0VXw86cuqZvhqjpVozXRn6e+eSMKMG&#10;mmcg4PBNNZgvXHFV5Lgdq/Ktz7i7LJuyo5cim/bh2YZqg827rg1FleTjFWooOZmqt+D3FL9rU9ax&#10;8lejUvmtjg/lT5RqckajTxtznH41G069mrKaZ175qF7x1HIpqAObNg3Ef8RFMMiMPlI/OsV9QA4Y&#10;ZqFr1T0cg1apsnmbNyQ4U4OapvIeeKyjfTJ9yQn6mmnUZzwQDTVNktplyaUjOVqlJMTng/lUT3pk&#10;OA/NRvOT1bIrRRsFkfnTnmlptFfqNj4MdRR360UgFyaUEU2ikMfRTRS5GaAHA0uabQDigLjwfSlB&#10;NMBFKDRYZICRUitUIPFOB5qWhlgMeuamST3qqr8dakVulQ0WmZl+5kvJGPY4/Kq9TXgxcye5zUNb&#10;x2Rk9wooopiCu3+CPi+w8A/F3wj4x1VnWy0rVree5ZOqxbgHP4Ak1xFFZ1qUa9OVKW0k0/mXTm6c&#10;1OO61P6K9NngvrWG9tnEkU8ayxsDkMrDIP5VfVT0GK83/ZwurjUPgL8PL+4lMs1x4Y02SRz/ABMb&#10;dCTXp8MfIzX841YexqSpvo2vuP0p1eeKn3Eji+tWUh45qSNAR68VMsfcDOalM5Z1T8tP+Cwd/cP4&#10;8+HWjs37i20i9uUH+3JMit+kS/lX571+iP8AwWL0S6t/Gnw215l/0e70u/tFP+3FLG7fpMtfnca/&#10;cuFGnk9Hl7P/ANKZ8bmzbxcm/L8kFFFFfRHnBTowWYKBkk4AFNAr1X9lv4e3HxP+P/gjwfDAJY7j&#10;V4JrgMuV8iJvMfcPQhcfjWOIrRw9GVae0U39xpSg6k1FdT9z/hBoseg/CvwlosSSKllotpCokGGG&#10;Il6+9dgYmHVaupbpDEkMMarGihVUDgADgUySLJyTX87zn7STk+p9mqvYoslRMh6dqtNHzioWAJxi&#10;o2OiMj8sv+CvOoSv8QvAekmVjHDo1xcKmeAzzlSfx8sflX5+mvtL/gq5rj6l+0bYaSchNH8PW0C+&#10;5eSSUn/yIPyr4tr9z4Yh7PKaC8r/AHts+RzWXNi5v0/JBRRRXvHnBRRRQAqdc1+u/wDwTY1qbVf2&#10;ZbS1kmLf2XrF7ZxgnO1fkkx7DMhr8h6/TH/glFqk1z8P/HGks5MdnqlrKi54BkjfP/oAr5HjWlz5&#10;W5/yyT/T9T6DhqfLjuXumv1/Q+693qf0pjkAcmnZx1qKQ8HNfjjkfosVqMeRB/Dmqksik4xT5G54&#10;FVndadzflsRykAY4Ffnd/wAFQPHk0ur+E/htbzEQwwyaxcp6uxMcR/IS/pX6Ezvg8GvyU/b88UR+&#10;JP2k9atYXDx6HZ2umBgcgkJ5rfk0rD6ivr+DKCr5mpNfAm/0/U+d4mq+xwDivtNL9f0PnSiiiv2E&#10;/NQooooAK774CeKz4K+MXhLxHvYR22pwiUA43Rs21h9CDXA1Pp9w1nf212pwYJkkH1DA/wBKyr01&#10;WpSpy2aa+80o1HSqRqLdNM/cMXDAZJHsaDcKcZFYXha+OoeGdIvpMlrixt5Sf96NT/WtF3UZr8Fl&#10;eMnE/YIx5kmWjMccEEVG8it1ODVYS7eKazgj5WP0o5h8g6QdiM/Q1XdGxwKkVxnBFEp+XIzT5gcL&#10;ooSkhsdMVxHxn8QS+GvhX4q1yKQpJa6VcOjKcHdsOMe9dtOWPIGMV4j+17fTWXwC8TvG5BlSCE/7&#10;rzIp/Q135fFVsVTpvrJL8Tzsa3ToTn2T/I/MZiWJYnJNFFFft5+VhRRRQAVJDM8E8c6HDROHX2IO&#10;ajooA/Wb4e6+nibwJoOvLL5hvdPgldvV9g3f+PZrceUjoK8a/ZN8QHWvgboYfIOntLZZ9djk5/8A&#10;Hq9beTPQ1+M42l7DE1KXZtfifpmHq+1oxn3SHvKSck1Ez81Gz1E0nvXMmOTsStIAOf0qNpR61Xkm&#10;28nOKA4OcVojO49pNzYBNLGQT05qEZySeKlTG3jrViFvLqCytZrychY4I2ldvRVGT+gr8q/F2sT+&#10;IPFOra5ctulvr2adj6lnJr9L/ibdGw+HfiW6Z8eXpVyB9TGw/rX5dE5OTX23CVPSrU9F+Z8zn83e&#10;EPVhRRRX2R86FFFFABWj4blMPiHTJlOCl5CwP0cVnVZ01/K1G1kzjbOhz9GFTNXi0OOjR+oLXTt0&#10;akV23AkZHriomJx8p5qFnYZ+avyZJdD9C5S9mMZ6Ch2hHAKmstpm9eKiaZv7xo5RchpvKmMEAVAX&#10;RejZrNadufmpoueuTVqIuWxfklDZ6CoGk4I45qqbgEcnimmdezVaQh8hTuBVSVhzhcU9pkc8tio5&#10;FDfdYGrTsTa5VlfjqarPM4HDYqxKpXORn6VWkKnPy81omZyRE1xIM5bOKRb5hwwGKY2M5BqBwOea&#10;0STM22j4Nooor9KPiQpQaSigBc0tJmgZqbALS0lFIBwJpc5plKMetAx1KCelIKKB3H0oNMBxS5oG&#10;SA1Irds1CD2pwYipaGmUbtt9w59Dioqu3UKMjS4wwFUq0jsQwooopiDrXsfhX9kH9ozxpoUHiPw/&#10;8LtVnsLkjyZHURl1IBDBWIJUgjnpXlvh6yivtVhinz5Sne+PQV+0f7KP7QHgn4meD9K8K2k/2XW9&#10;IsIreW0k43pGoXch7jAH0r5XijPMVktOE8NTUr7t3su23c9zJ8to4/mdZtW2S69z1b4J+EbvwH8K&#10;PB3grUmD3WhaJZadOw5BkihVGx+Ir0KKNSBjFVrVIm6CtW3tFbGOK/Ep1JVZuct27/efT1pqCsug&#10;2KEkccVZjhI7Vdt9PLAHdgVcTSWxkODWkKUp7I8upiordnwD/wAFePA41j4B+HfGsNuz3HhvxEkb&#10;uBwltcxOrk/WSO3FfkMRzX9G/wAffgXpHx6+E+u/CzxHdXNtZausLGa2I8xHhlSVCuRj70aj6E1/&#10;PB4v0Cbwp4s1rwvc7vN0fUbmwfd13RSMhz+K1+ucD4q+ClhZfFB3+T/4NzxMxtUaqJ+X5sxyMfSj&#10;FLRX21zzbCY96+1P+CTWmQ3f7T73ksYZrPQrspkZwW2jNef/ALAX7Oh/aK+P+m6Xq1kJ/DHhtRrO&#10;ubwSkkKMBHAfeRyox/dDntX7ReAv2cvgp8LPEV14s+H3w30fQtWvYjDPc2kRVmQnJXrgZPpXxXFW&#10;eUaFKpl6TcpR3Wyv3+R34SjZqq3/AF/w527R8Zz0qF09qvvGMdKieMGvyZxsevGoZ0sa+n6VVljA&#10;PCgVpyxgdOlVZExWdzqp1D8dP+Crnhm50r9o6010rI0Gs6DazK2whVZGeIru7n93n8a+KjX9FHxP&#10;+FHgL4s6BP4b8e+GbHV7SVCq+fEC8ZPdH6qfoa/F39sT9lS5/Zc8S6Np0viWHV4fEaXV3B5Vu0Qt&#10;40kAWM7iSxww59q/WeEOIKOJowy6atOKsvNL8rLueTmmCd3iYPTr5bL5nzzRQaK+6PDCiivZf2Tf&#10;gbb/ALQHxi07wTqc08OkpFJeahJDwwhQZ2g9ixwAawxWJp4OjKvVdoxV2a0KM8RVjShu3Y8ax2r9&#10;KP8Agk5YXcPhr4g3cyskMt5YKishG4hJeQf89a9k8O/8E8P2ZPD1yLmTwpeaiylSovb55FyDnp0r&#10;6I03R9F0SD7Louk2WnwnGY7WBIlP4KAK/MeIuLsNmeElhMPB+9bV2WzT21PtMpyGrgq6r1JJ26Lz&#10;XyLMi46VWkyBgmrLuR/FUEj5B5r8+bPrYXKkm09aqSn5auSlT1/SqkpTkYo5jqSuZOpXlvp1ncX9&#10;4+yC2ieaVuu1FBJP5Cvwy8feLb3x74317xrqCBLjXNRuL90HRPMcsFHsAQB7Cv3Wu4oJo3ikVXR1&#10;KsrDIIPUGvwi8YabaaN4t1vR9Pm821sdRubaCT+/GkrKp/EAGv0nw9cJTrtr3rR+7X/gHxfGSlGF&#10;FLa7+/T/AIJkUUUV+mnwYUUYON2Dj1ooAKVPvr9RSVreEdEl8S+KNJ8Pwgl9QvIrcY6/MwBqZyUI&#10;uT2RUIuclFbs/YbwM5Hgnw/g8jSrT/0StbDyE9aqaVYR6PpVlpMT7o7O3jtkJ6kIoUfyqZm4+lfz&#10;7UmpTbXc/aIRcYpMGlqNpiB1pjknPNQu2Oh6CkmRIc1ww5Haj7c4+8arMwB65/GomY+tWjK7LEl0&#10;WB5/SvBP20dQit/gHrULsN1zcWkSA9z56E/oDXtryen418z/ALeN2IvhLp0IbBuNbhXHqBFK39K9&#10;jI4c+Y0V/eX4anm5rLlwVV+T/E+B6KKK/aj8vCiiigAooooA+6v2IdRkn+Ft7YNv22mpSbcnj5lB&#10;4r6GZs188/sTRLH8KbqYAZk1KXP4AV9As/XivyDPH/wpVrdz9Cy26wdP0QpJGajcjOKRnx6VE79g&#10;a8xM67XEf5umOOlRq7A9KcCSeaeFJFbRdiGrD4yG60/IDDAxVcuVHamLOWOCcVqtRbHGfH+6a0+D&#10;niubcR/oDD82Uf1r81a/Q79pnUUt/gr4jUvzNFHCPqXU/wBK/PGvvuE42ws3/e/RHyWfSvXivL9W&#10;FFFFfUnhhRRRQAU+Btk0bejA/rTKAcEH0oA/S7TdQN7plpe7s+fBHL/30oNTNMxFc94InNx4J8Pz&#10;kkmTS7VifcxLWyWI7nmvyaouWbXZn6JB3imPeXioXkoZj6/pULsxH0pIYM5zimFwBzTWfvULS4/w&#10;q0Sx7SqTioy/cZqNpBnPrUTyDPWtEiJEjvz1qF5GXkMfwpjSHHBqJ5cjrWiRmOa4kH8RqFrhs/NT&#10;XlI6AVA0o6+tWkSyVpQRnvUDyHkA8U0sfwpo461a0Itc+FqKKK/SD4gKKKKYBRk0UUAKD60A0lKC&#10;KVgFoozRSAXNKDTaXNIY6lBxTQeKWgEx2aUHFM+tOzSGE5/ct9KoVauXxHt9aq1UdhMKKKAMkCqE&#10;b2hR/ZozOfvyfoO1ejfD/wCIWv8AgXX7LxH4e1GS1vbGVZYpFPQjsR3B7ivPIWCqAOmOKuwzFSMG&#10;vLxVCGJi41FdM9HDVpUGpQdmj9qf2Vv2l/Dvx/0BYGeCy8TWKKL2xLgGQADM0Y6lCT9QfwJ+krSw&#10;lbjZX8+/w/8AiD4j8BeILTxH4Y1a4sL+zcPHLC5U8HocdR6iv13/AGR/22/D3x0tYPC/iS4ttJ8V&#10;xoq+S7hY70gctGT/ABd9v5V+R55w5PLKjrUk3Sf3x9fLz+89+WKli4c0PiW6/VH1PBZMgGR+tXUj&#10;wMAU6MSEDcBVhEPdRRgMtVXa/wBx4dSq29SABh2NfzcftHqqftA/EgKMD/hKtU/9KpK/oZ+OPxR0&#10;X4JfCTxR8Utf/wCPTw/p73AQHBllPyxRg+ryMij3YV/Nx4r8Qah4v8T6t4r1Zw17rN9Pf3JAwDLL&#10;IXbHtljX6Fw5l8sHOcm7ppHPUlzQ+f8AX5mPSgZOKma0uFt0u2gkEEjtGkhU7WZQCyg9CQGUkdtw&#10;9RTrS3ae4jgjXLSOEA9STivqnJJXOdRbdj9uv+CUnwTtvhr+zTb+NL/TxFrXj66bVJ5WTEn2NMpa&#10;pnuu3dIP+uxr7OaCM1gfC3w3Z+FPhr4W8N2CBLfTNHtLaNQMAKsSgCumaOvgcXgpYmcqtWCbep0u&#10;euhTe1iPYGoJLGJu2KvtHUTIR6185i8ujHXkNIVGtmZU2mjBwx/KqM1hIM85rfZT61VlST6ivnsR&#10;h1DZHZSxE11ObntJQOlfmj/wWG0FhZ/DzxCyY2S3dlnH94K//stfqJOsgzzX5K/8FdvjDZ6/488P&#10;fBzTQr/8I1EdSv5Ac7Z5lwkfthOT/vCvX4QpVJZxSdNbXb9LNfqdWJrqWGmpH56mkoOaV43jbbIj&#10;KcA4YYOCMg/lX7efMsQV+m3/AASq+Fq6X4L8SfFi+t8T6zcjS7JznPkRYaTj0Llef9k1+ZaIXYIO&#10;SxwBX7y/s6fDpfhd8DfBfgmSEw3NhpML3iEci5kHmTA/SR2H4V8Nx7jnhsvjh4vWo/wWr/Gx9Dw3&#10;QU8Q6r+yvxf/AALneNjvUTHt2q08YPSq0kR9Rmvx1yPvYyTIZHxwD9aqyNnNWHQ1VlBByetK5107&#10;EEh54qnOewq24J5qnLnPWlc64rQqSMSCMkZGM1+Pn7U37Oup/s++MYbaXWI9S0rXXuJ9MmZybjyk&#10;Zcib5QN/zjkcHrx0r9gpMr2r8yP+Ckni6LWfjJpfhe3nEiaBpK+YB/BNOxYqf+ALGfxr7ngPEV45&#10;k6NN+5JNy+W34v8AE+W4so0pYL2k17ya5fnv+CPkmvff2Zv2UdT/AGgoNQ1ufxHHo2jabOttJIIT&#10;LNLIULYReFwPlzkj7w614FX6u/sY+Do/B37PHhndbGK61pJNXuM/xmZsxt/36EVffcV5tVynA89B&#10;2nJpJ9ur/I+R4dy6nmOLcaqvGKu/yR82ftCfse/Db4J/Ba98WWfiLxBqOtQz28EbTSwpbO7vgnyx&#10;HuHyhsDf1r41r9Ff+CjmuyWfwr0PQkB26lrAmY+0MbcfiZB+VfnVS4SxOIxmX/WMTJylKT1fbb/M&#10;OI6NHDYz2NCPKkl/md/8B/hrb/Fv4p6J4Fv7m4t7K+eRrqa3wJEiSNnO0kEAkgDJB619U+DP2G/E&#10;3w5+MWheMdK8Tadqnh7StSjugk4aO7EYOfmULsJHqG5xnA6VxX/BO7wmuo/ETXvF0y5XR9OW3iyO&#10;N8zcke4Ef/j1foA5r5viriDFYPHSwuHl7vLZq3V6/fZo+g4dybD4jCRxFaPvc10/T/gojZz61Gz9&#10;cU5zg5OBUTZ7Yr89Uj7SQx2yarO5BOamdC3Qiovs8jnC856VcZJGMotkDMBUTN/OrR0+4ZsBabJp&#10;8y9GHSr50ZulLsUncDrXy9+3J4X8YeJvC2iT+H9JnvdO0uW5vNRaLB8kBFCMR1xgyV9TfYLhicAV&#10;zvxDkg0LwRr2q3yB4bXT55XGOCAhr0sqxrwWMp1oK7T29dP1OHMMGsThp05uya39NT8kKKV2LsXP&#10;ViSan02yk1HUbXT4gS9zMkSgdcsQP61+6N2V2fkyTbsiAIxwB3pCCpwetfamo/sJ+GntIX0jxjfW&#10;t2EXzFmiWSPdjnGMHrmvlb4p+Bbj4a+PdV8FXV6LuTTmjHnhNgkDxrIDjtw4rysvzvB5nN08PK7S&#10;vazWh6ONyrE4CKnWWj03OUrR0Hw5r3im+/szw5pF1qN3sMnk20Zd9o6nA7cis6vuH9lH4L2XhLQr&#10;H4mz6hcSX+v6XtNs6L5cUbyK6lT1yQi/marN8zhlWHdaWreiXdk5bgJZhW9mtlv6Gx+yZ4c8T+Ef&#10;h1c6V4n0W80u4+3vIkVzEUYqQOQD2r2zzM9etI0iAcVCJMnHavyXF4qWNrzxElZydz9AoYZYelGk&#10;tUlYnJyMkU3YT83WnD5uaeFxyeKwUjbkITgdRQWVfWntmopeBzg59K1i7nPNWIZXLZ2moFmVGwec&#10;9qlkznCjrUK2bPLvz1rphoYSTR4t+15etb/CSeBWx9ovLcH35Jr4Wr9Df2l9I8LSfB/Vr7xNFLIL&#10;RVe0VZSm65zhOnXqTj2r88q/Q+F5qWDaS2k/yR8lnkXHEJvsFFdb8LvAU/xF8W2/h9ZZIbcq0tzM&#10;gyY4wOozxnOK+gLP9ljwFavi71LVbzHUF1j/APQRXpYzNsNgZ+zqvXeyRyYXLa+Ljz01p5nylRX0&#10;L8ePgp4W8F+BrTxB4Ws5ImguxFcs8pcsrDjr7189VvgsbSx9L2tLa9tTLF4Spgqns6m9rhRXoPwW&#10;+GMPxP8AEs2m3l89taWcPnzlBl2BOAB6c16ZdfsgXJvJGtfGcKWpclFe1JcJ2BO7GaxxGa4TC1PZ&#10;Vp2fozSjl2JxFP2lON18j3H4U3X2v4a+G5d3/MOhTr/dXb/SupL4/DvXP+CfDp8H+FNN8NG7+0/Y&#10;IvK87bjdyT0/Gtkv7V+cYiUZVpSjs27fefcUYSjTipb2Q4v74qNpODg0jODUTOvTFZopxYjuee1Q&#10;sxFPcrzjtUEjY79a1TIaGs2fWoXfH0pztUTnjitEyOUaz1C7nJqRmA6io2ZTxWikRykLMxqJiwq4&#10;sIl4GKe1lx8y/TNHtEtw9m2ZxkIzzTQ571bltcDpVRyq57Yq1NMl07Hw5RRRX6UfBBRRRTuAUUUU&#10;XAKKKKYBSj60lFDAdRSA0uakApw602lBxSGOopAe9LQNFe5JLge1RVLcffH0qIDJxVoTFbrj0oQb&#10;nUepFDcMR70+3GZl9uaXQRsIxUAVOjkYINVFapUeuaSudEWaMMxBznpXQeH/ABBqOi38Go6Zey21&#10;zbyLJFLE5V0YHIII5BFcrHJ71chlIwQa5a1KM4uMlodVKq4NSifsF+wz+3pp3xKgs/hZ8YNTjtvE&#10;6KItP1aZlWPUR2jk6BZccA9G+vX7wSFCMhq/mn0rU7izmjnt5njeNgyspwVI6EGvvj9nf/gpv458&#10;B6DD4W+IulHxXb25RLe7kn8u5jjHBVmwd/HQnmvFo0KeWys4c1P8V/mvxXpt1VcP9c9+lpLqtk/T&#10;t+R7J/wWW8f/APCOfs9+Hfh/aXUkdz4u8QLJLGDxLZ2kZdwfpNJan8K/GiC2kuJVijQszkAADkmv&#10;vb/gqZ8e/A/x61T4XXvgXVXubez0i8uLi2dSr2s08sYKMOm7EI5GRgCvMf2F/wBnWf4zfG7w5b3l&#10;uW0rT7tNQviVyDFEQ+0+xIA+hr1XjaNGl7SG0np5t2S/EKWW1KkvZyVuVXl5Ld/ci5+2R8FYPgJ8&#10;FPgL8O7mBY9eudO1bxLrfGG+1Xr2oAbn+BLdI+Ovl57187fCXw8PEnxP8JaA5wuo63Y2rHGcB50U&#10;n8jX6Lf8Fg/At9f/ABC8G+IoIj9hg8PCyQAcKy3EzH9HWvl79hj4U3Pjn9pzwPZtbM9tY6kmoXBx&#10;nYkOXBP/AAILUfXKajOknqm183/w5u8vqTUMRaycb/JLX8j97bKzSxsbezVuIIkiH/AQB/SnsB61&#10;OyA1G0BPetcVhZWtCNzwFLuQMF/vVE4HZ6meB/SoHgb0r5LH0a8d6f5m8Gu5EwP96opN+DhsfhUj&#10;RP6Gq8sU38LGvj8Z7RfYaOmFu5UuZHA3Fxx7V/PD+1x4tuvG/wC0x8SdfvJA7nxDd2akdPLt38hP&#10;/HYhX9DF3FeFHG04I64r+cX48Wc1h8b/AIhWNwD5kHinVUb6i7kr6HgKKeLrSlvyr8Xr+ReL0oKz&#10;6/ozh4YzNLHEOrsF/M16t+1T4btvBvxy13wjaKipolppWnHYAAXi062Rzx3LKSfcmuM+GOgS+Kvi&#10;T4U8MQR75dX1uxsUX1aWdEA/8errP2pdSm1X9o74kXlwSXHiW+g5/uxytGo/JRX6JKbePhBPRQk3&#10;85Rt+TORRSwspPdyX4J3/NHmVo4juYpMcrIp/Wv6I9PvE1PTLXUo0KrdwRzqrdQGUHB/Ov56vC2j&#10;3HiDxNpOgWaFp9SvreziUckvJIqAfma/oXVIoIUgiTakShFHoAMAV+e+I8o3wy6+/wD+2n0PDMXy&#10;1H6fqNbgGqsrc/Wp5JABVSWQE9TX5imfZU4kbnnqaqyue9Tu3B5qpIc8Clc7acSKR/XFU5mz0qeY&#10;kCqkh45NK53QVkUNU1C00yxuNS1C6jt7W0ieeaaRsLHGoyzE9gACTX4lfGHx7P8AE/4oeJvHk7SF&#10;dY1GWaAP95LcHbCh/wB2NUX8K/Tv9ujxy3gr9nbX47eRkufEDxaLCynBAlJaT8DEki/8Cr8lK/WP&#10;DvA8tGrjpbyfKvRav73b7j8940xfNUp4WOy95+r0X9eZ2Xwf+GWsfF/4h6R4D0bKPqEw+0T4yLe3&#10;XmSU/Rc4Hc4Hev2S0vSrDQdIstD0qBYLHTreO0tol6RxRqFRR9FAFfFf/BNn4fRxWXiX4m3cQMkz&#10;rpVoSvKouHkIPoSVH/AK+2mkGa8TjjNHi8f9Vi/dp/m7X/Rfeexwnl6w+D9vL4p6/Jbf5nzJ/wAF&#10;BPC39ufA4a5FFul0DUoLgv8A3YpMxt+bNH+VfmhX6zftbpFcfs6+N45RkfYY2/ETxkfqBX5M19bw&#10;FWlUy2UH9mbt80mfN8Y0lTx0ZLrFfm0ff/8AwTntbZPh14mvUQee+sKjtjnaIUIH6k19ZOxNfI3/&#10;AATnmc+AfFMGPlGrowPuYV/wr61cnBOeK+B4pds4rp91+SPs+HknltH0/VjHIxyaiLDPQfnRIw55&#10;qu7H1614KZ7ElYup5fBcA+2atpcWipgR/rWC8rjoTTBezJxuOPSnZsV0br3MTN8gxn3qNzEpMhBJ&#10;9c1jDUnXkoCafHqz/dKr+Jo5WgvEtSzg8knHYCvG/wBrPxV/wjHwK8RTHZ5mowrp0WTyxmIU49wp&#10;J/CvYkuBIpJSM9+K+Mv+Chviphb+EvBlvJtSRrjUriMH+7tSI/8Aj0v5V7fDmG+uZnRpPa936LX9&#10;Dys9r/Vsvq1L9LL56HxbXuf7InwtuvHvxMg164iI0nwyyXtw5XKvNn91H6ZJGT7Ka8Mr9NP2Q/A1&#10;p4P+BmhSzQql5rqtq9yxHLeaf3XP/XIR/jmv1LivM3lmXtw+Kfur57v7j894by9Y/Grm+GHvP9Px&#10;/I9L8qMD5lOfX1r4W/br8IRaR8RdK8XW67U1+xMco7me3IUn6bHiH4Gvv6WK3XLEe2M18Z/8FClT&#10;yvAzIMANqI/S3/wr8/4QxMo5tTivtKSf3N/mkfY8S4Zf2dOT6Wa+9L9T43r9L/gvdrcfCHwdImDt&#10;0W0Q46ZWJQf5V+aFfox+zIpufgL4VuJCd3kTpz6LcSKP0Ar7Hjdf7HTl/e/NP/I+W4W1xE4+X6o9&#10;EYk54pqRszZxx71KUG7HWp4oWPQV+bc9kfdKncfDHxyOTUxj+U9M44qeG2baMjtTJI2U4AIqVUuw&#10;lSZTIYDB5xUTxggkNVh0OOefeq0pZVxiuunI4qkWipI2JADVq3ZSfpWdIsjyBmUjBqzFJsI+U88V&#10;0XOVxd7Hz/8AtxeIGsvAmj+Hopcf2jfebImf4Y1yD+Zr4nr6Q/bc1s3njfRdFBOLCwMhHqZG4/8A&#10;Qa8P8AeFLrxv4x0rwvaD5r64Cu39yMfM7fgoY/hX6dkUY4XLI1J6Kzk/69D4rNHLEY5wjq9Ev69T&#10;6Y/Zi8CxeH/CL+KLyPF7rRymeqwKflH4nJ/KvYmQeZu9+tTWWlW+l2kNhaQCO3to1ijQDhVUYA/I&#10;VM6x42lK+ExeNeLryrS6v8Oh9rhsIsNSjSXQ4P432Md78IfEfnJuMNuJk9mDDBr4Vr7++K0SyfC7&#10;xLAwIzYP+mDXwDX13Ccr4eov736I+Z4ljatTf939We9/siSBfFGur3awTH/fwV9RtIRxivmf9jix&#10;E/iPX7lhwllGgPuXr6nktEHJAIrwuI6iWYSXkvyPYyKm5YGL83+ZmmU4xgYFRPNitFo4VBBQVA0V&#10;qfvDB+leIqiPXdJme0+OxqFroj14rSa2tc43DFN+y2Z4JUitFViQ6LZlm8A7VFJeg9q1nsrI9FBq&#10;CSzthwAM1aqxJdBmYbsHqtNe5U8hSatSQxJkeX+VQM8A4MZrRTRDpMrNcD+6aYbgY+7mpzJbHgKa&#10;aWgPcCr5yfZkK3TRncKn/tLIxk00pbsCdwpDDAVwGxS5k9x8jQkl8ADhsmsy4mZsgdDVmaKNSeR+&#10;dQsYgOCK0i0tiJRufEQPWgGod7Z60vmNX6jY/OCX2pai81vQUvm+opWAfS1EZM9qUSjvRZgSUUwS&#10;J60eYvrQA+imeauaPMXOKYD6MmmeYMZo8xaAJM8+1LmovNXil85R0pWAloyahMw7UGf0FFh3C4+8&#10;M+lNhGZBRI4fGO1EThGyafQQkn32+tS2vBLH6VAxySfU1JG4X5aHsPqXkfPIqYNVBZsDPpT0ul6G&#10;s3EtSNFXx3qeOQg9azVu4+g5pwvVUjPSs3Bs0jNI3ra4Kn71bVhfFGBz0rkor+EYBYDJx1qxHraQ&#10;ytHnoPlb3xXJVoOXQ7KVdR1ubfie8jvdXsWkcsq24X/x9s1+tf8AwSl0Dwla+BtY162uIG1aV0t9&#10;jY3qmMkjv1r8dNSv0kuLZo3DeXCASPXJNfWH7L3xq174a6faTafcPbOGacNu25UEV8/naq4OnRxN&#10;KPN7OV+Vu19H+K3XmfQ5U446NfCOXK5pK/zT+52sz9HP+Cjng2LxF8M9L1ZoUZrCaaMse28KR+Hy&#10;mvG/+CX/AMK4rHxb4g8dyw5NpafZYZMcbpDyB+Arxn9pb9tnxD8SLXSPCc13ELMWYlkMfR5TI4yf&#10;X5Qtfbn7Dd/4N8Jfs/2Gvahr+nW8mr3TNMzTKCrDACnuDz+teBQxE62brGVv3VGpJT95pW5YJa62&#10;1kl1PbrR+pZA8Imp1Y3h7t38Um//AEm59UUVFa3Vte26XVncRzwyDckkbBlYeoI61LX6jGUZxUou&#10;6Z+YNOLswpjLnmn0UqkFUVmJaFV1qF+B0FW5MCoXj3DOK+Wx+DbuoG8ZdylI3HQV+AP/AAUP8DHw&#10;J+1z48tYrYw2urXMesW2f4lnjVnb/v4JK/oEkjA7V+Uf/BZ74Tpaax4J+MljCALyOTQr5h1LJmSI&#10;+wALj8a8fIlVweZ2m9JJr57r8jpdp02vn93/AALnx3+wx4aPiz9rf4YaZgEW2uJqjZ9LNHuj/wCi&#10;axv2urW3tP2m/iZDbjah8SXkgHu7lj+pNey/8Ep9FtdX/a70ua4ZQ+n6Jqd1CGPJcxCIge+2VvwB&#10;ryb9s60Wz/ao+JtsucLr07fmAf619FTrOfEE6fRUl9/N/wAMDilgk+rl+jX6E/7Evg2Tx1+1T8ON&#10;HRcra6ymrSE9AlmrXJz9fJA+pFfuhPYR9iPzr8yf+CQfw2/tPx54x+KN7APK0nT00iyd0yDLMweU&#10;qexVI4wfaX3r9Lx4i0ibTr/Ud21dNmlt7mM8Ojx9QR7qVYeoYV+acfY1V809ktqcUvm9X+aPoskp&#10;zp4dOK+J/novyK82n+mCPrVGWxkHQZ+hrZiurC6CmGSMl1Dhdw3AEA9Pow/MUMtuR9zj1BzXw/P2&#10;PoYYicNGjmpbWUDBSqcls/8ACK6mVbYjGCD9KoXFqjj93IKnmO+jin1Rzc1pMeQhqnJbTf3GH4Vu&#10;3ERj++2M8DnrVWSFwPvH8TS5j0qde6Pg/wD4Kf3lxaeAvBulsSEvNUuJiPUxxKB/6MNfnZaWtxfX&#10;UNlaRNLPcSLFGijJZmOAB+Jr9Df+Cqa7fDvw+BfP+m6jx/wCCvnf9hX4Tj4m/HCxvb+1MmleGUOq&#10;XJI+UupxEp+rkcegNftvC2Mp5dwysXPaPO//ACZ2Xz0R+cZ7hp4/PPq8ftcq+Vlf/M/Qn9n74Uyf&#10;Cz4ReHvCAtwl1DarPeYz81xJ8znn3OK759Muz/Bg1uSOFzmRRgZOT0FQtOQ+3gjrjNfjOIxtTE1Z&#10;VqnxSbb9WfqNHDQpU40oLRJJfI8I/ay0m+b9nfxxsiPy6eHP0EqEn8ga/I+v2w+NtsNU+D3jiwaN&#10;GE/hzUkAIzlvs0mPxzg1+J9frXhvX9pg60H0kn96/wCAfnXHNH2eJpTXWL/B/wDBP0K/4J3aJdx/&#10;CrXNS8k7LzWWMbeoWJFOPxBr6nks5xndEa8o/Y00CTwz+zz4ZibAbUEl1A+v71yefwr2aS4YAlnG&#10;K/P+IcX9YzWvNbczX3afofbZLhvYZdRi9+VfjqY8lrJ/cI4qB4GxyprRg1WyvovOs7u3njJK743D&#10;jI6jio3vLYlx5ifuzh/mHy/X06ivI9o0ek6aZnNbgdVNNNuh4MeasHULCSFp0uYmiXOXDjaMdcn2&#10;qH7ZZNG0yzKUVmVmJ4BUkEfgQav2khKlEha0XqI+PrUT2a54Qg0uo6vY6dbNeXM4SJcZP1IH9apa&#10;J4m07XdGs9asZg0F7CsyZIyAex9wePqK0Up8vN0E6cL2LBhkXhSwx7V8Eft8yyH4taNbuxIj8PQs&#10;Pqbm4/wFfd9hr+naxFJNpt0k8cUrwOV6B1OGX8K+Cf2823/GPTGJz/xT1v8Ah/pFxX2PBHN/ayUl&#10;tGR8pxcorLW4vqj5ztrea8uYrS2jLyzuscajqzE4A/M1+ufhXTovD/hbR9AibMem2MFohxjiOMKP&#10;5V+ZP7P+k2OsfGHwxBqdxFBa296LuWSRgqjygZBkn/aUV+kd94z0WzFuwvYZY7iUwh45FKqQcHJ/&#10;3sL9SK9rj6tKpVo4aK2Tf36L8meVwZRUKVWu+rS+7X9ToZJucbq+Q/8AgoDE0mm+DLoL8sU97GT7&#10;ssRH/oJr3SX42eCl16Hw+l4XuZHhT2XzSyr79R+orwf9tfxf4U8ReEbTSNM1aCfVNG1yOOeFW+ZV&#10;a3kJI9QCUBI78V4PDFCvQzahKUHbXp0aav8AiexxBUp1MtqxUl0+9NP9D46r9LPgTpzaJ8FPB1gO&#10;r6XFckehlzJj/wAfr81EUu6ovViAK/TjRPGHgfQvBllHFr1m1tptjFEP3y52oigcZ7grj1yK+w45&#10;nL2FGlFXvJv7lb9T5jhCCdWrUb2SX3/8MdhbwmRuOK2bTT2IBIGPevEvFn7Ufww8G6Kbm11OHUdQ&#10;IkCWsDByCNwUkjjBZR74Nc9H+3L4H0zRdPmmhl1S9kbZcxxR+SUGyM7ucgfM0gwM8J718FHJ8yxE&#10;ealRk03bY+zlmGBw75alWKa8z6dFooGOOarz2ZIOO1eCaD+2p8NtWh1R765OnvbxNLZLIh/fkAny&#10;89AflHX+9XMRft0+GTp1xDc6e4v7eeNI3C7o54i4DMMdGCnOO+DSp5Dmrk17F6W/H+tSamb5dyp+&#10;1WvmfSFxaSA5IHtVGa3x1BryFf2uPhlL4fl1OLWmaWGbY0cqbXYF+Cq9SNvftivPfFn7avh++nu9&#10;N0DS7qO2jVXiu5Gw0rAoSoXsD8w/Cu3C5NmdaXKqTVt7q35nFicfgKau6qd+zufTHkowzxz0NNYY&#10;Uoa+Rk/bLez0LTrWy0l5bu2tRFcNOeHcDAK4/M5pqftt30OiRW6+FUk1BFVDM8x2nB5YjHcY79c1&#10;6ceHczv/AA/xR5s82wCWlT8GcJ+13di6+MdzGDn7PY28J+o3H+tSfsjaWL74oT3rDjT9LmlU/wC0&#10;zomP++WavP8A4q+OE+I3jnUPF0Vo9ql75ZWFm3FMIARn6g16V+yz4s8OeEbzxFd61eQwXE8Nulvv&#10;bBZQz7wPU5MfFfb4qlVoZL7FL3uVK3rZM+Xwk6dbNVUb93mbv6XaPr5yxOMjFQugboa80T48+Arm&#10;7W3j1ZChdFkmJwibs4zn6frV28+NXw5sPs0jeJ7aVLh8Exknyxkjc3tuAH41+evAYqLtyO/oz7xY&#10;zDNX5196Nn4oQqvwy8RMRk/2fL/Kvz1r6/8AjL8ePBn/AAiV7oGgapHqFxqVuYSYs4QMOc/lXyBX&#10;3HCeHrUMPN1YtXel/Q+O4mr0q1eCpSTstbH1b+xzpRtvD2ua3JGR9quUgjf1CLlh+ZFfQzTKePWv&#10;m34HfETQ/DHwnNquowW95aXbTyRPIN0u5gMAehAx9a9Li+O/w4uYt6a1F5m5AYzwwDMoyPX7/Qc8&#10;H0r5jOcNicRjqtWMG1e23ZJH0eU1sPQwdOm5pO19++p6IdjfeIHvVeSJXGFAzXn8/wAb/h+LoWsO&#10;rK6hkEkmdqxhmK5OfQinap8Z/h3pqQyjxLbzLJJ5beUS2wZ2lj7A4/PNeasDirr929fJnoPF4a1+&#10;dfejr57Kfkq3HtWdNFOhI3GvO/FX7RHgnTVezstVe4aWAuk1uM7H7Ag15vqP7VOp7JorDRopDJEP&#10;LklJBjkI+bjuAelenhcmx9dXjD79PzPPxGa4Kg7Of3an0MJJRxvHHvQ9044zk18pxftE+OEkuJkN&#10;mHuJBIVaMlVwAMD64rrtC/aRtX0xpNcs3W9iYttjA2Sg5wo7rjiu2rw/jaSvy39Dlp55g6jtzW9T&#10;3lrlm6moXnQfePNeVr8e/C91Yyz2z7Zo7czFH4w2eE9zjmnv8cvBjQbzfLnyZJCuDncqghfqcnH0&#10;rlWWYpb039x0PMcK/tr7z0p3Q/dPTtUXnKD92vJrH44eHBpNpJc3he5wqXGRgg45bHcZFY3ij47W&#10;CR3KeHZ5ZWYR+U7JgKwcbvwK5rohlOKnLk5GYTzPCwjzc6Pci0eM5x61DJOoPDV5jp3xc8NiwLaj&#10;rAFwGbzR1UN6L6r6Vz4+N+l/aZS5ch1JGT8oxn+Yx+NOGVYmTa5XoKeZYaCTclqezSXQYEBqz7hn&#10;bgSkCvBJfjXqEN5a3cG+T/RylxGxwpcnII+laa/HWNbP99aNJcKQCF4D56kemK7f7GxULNRucv8A&#10;a+FldNnjR60UHrRX3B8WFFFFABRRRQAUUUUAFFFFABRRRQAUUUUAFFFFABRRRQAUD1oooAMmjvRR&#10;QAoJB4pwbd1NMzijp0pWAlye9KCcYzUQYg0u7JpWGWEcqeRn61qWPiLU7HH2a9mjI4+Ryox9BWMG&#10;55pQwrGdKM1aSua06s6TvF2N2XX7yd1ea4d2RQoLMSQK9B8KftBfEHwnp6adoviG4htomZlhbDxg&#10;sME7GyuT64ryPd70okYdK48TlmGxcOStBSXmrnoYbNsVhJOdKbTfZn1H4W/b7/aJ8GRQ2+gfEK/t&#10;beIH/R12mFsggkoQRnknPrg9hXXaV/wVX/a10u7+03PjLT9TRplleO60q3Cso/gHlqu1T7YPvXxf&#10;5jetJvPTNYUsmwlCPJSjyrsm1+RpXzrEYh81W0n3cU397R97W3/BYj9pa2uobqfSPCN2sYuA8Mlh&#10;IscgfbsztkBBjKnGDyGOc9adY/8ABZD9pG0ikS78PeEr4vu2mazkUrktjHluo4BAHH8PPU18C7/e&#10;k3eldH9m0no3L/wOf/yRxyxs39mP/gMf8j7lj/4K7ftK+dbPeWmg3CW+qW19j7PsJhjBWS2yv8Eg&#10;YgsQWHVSDzXoGkf8FqPigthDDrfwq8NS3IEnnTW808akkfJtQscYOc5JyMdOp/NgkjqaPxzms45P&#10;hYK0E1ftKX+Y3j6kneai/wDt2P6JH6dN/wAFqfEkkUYf4NabG0dviTZqLt5s+U5GVGxMeZkfMeV5&#10;4OfGP2r/APgo7e/tP/C+f4bXvwwstIimvIbxbk3bTSQtGcjYcAcjg5HPtXxXvyaTdnk1lHh/BqtH&#10;ENScotNe/K115XsJ4+fLyqMV0+FX+87f4MfF7xf8CPiRo/xR8C3EMer6PI5RZ03xTRuhSSN1yMqy&#10;MwOCDzkYIFRfF74k6h8YfiVrvxL1awhs73X7hbmeGEkorhFU4z6lc/jXGFjk0Fia9NYSl7f61y+/&#10;blv5Xvb7zm9vP2fsr+7e/wA/zPdfgZ+2D8UP2fNDn8PeA4dNW2mS6cefEzEXU6ov2g4blkWNAo+7&#10;xyCcmtbW/wBu345a94bfQdQ1SFp7iOFbm/Vds80kQ2rKSMfOVJVic7uM9BXzpkUDpjNcFXIMsrVn&#10;XqUYubd22t2dtPOMdRgoU6jSStp2PbfBP7Yfx18Ga9ca/F4wu9TmubKawZL6Z3RI5NgZ0UEBXAiQ&#10;BgP4RnNfTPgj/gqtqlpoP9leMvBBN4kjOt7ZSBt6ltxDK5AB5PI46cV+fOccUZ5rlx3CmU5hrVop&#10;PvH3X+FjbD59j6GnPzLtJKX5n6Rwf8FXNHuG1GO98A31tGzFbKWCaN3VNoAYqw2792TgnGBjNc7r&#10;v/BUO6ubXSrzS/CTLemwkttSjZtqpcFP9dEQ3K7sEA88dR3/AD+J9qTPGK4I8CZLF39m/wDwJ/5n&#10;SuJ8elaLiv8At1H1X4w/4KHfGLxHd25tWhtLaxuI57byspIdu0ESckOGXzAe+ZCQRhQKOkf8FBvj&#10;xYy3M97rTXObOC2tohtEcckYCmVgysWZlzkZA3HOK+Y8D1pOK9GPC2TxhyfV429P1MHxDmblze2f&#10;4W+7Y9M+NX7QXj747X1peeNLuN0sgTDDEioiuyqHbCgcnavXJwAM8Uvwm/aB8d/BbTtUsfA01vat&#10;rDIbmZo8uyqrKF3dQPnJ4IOQDnivMu9HHavR/svB/Vlg/Zr2S+zbTe/56nF/aOK+sfWud+079drf&#10;lofSnh79u34t2eh6tpPiWaDWJb7Tl0+C6kTEsSiQk7iCN2Udxk89M5xUejftwfFOyn1l9QvJp49U&#10;lup41E2fI805WMZGNiZbAGDyMngV830Vwy4ZymTk/YR18vy7fI7VxFma5V7Z6f1r3PpTS/26vidZ&#10;eHtY0G+0+x1FNUs3tE85n2Q71Ks23OWJBPcV810UV3YLLMJlzk8LBR5rXt1scWMzHFY/l+szcuXa&#10;/me+eG/2wfHnhjw8mjabp9vHPZNb/YLlZnxCkQC+W8ZysiMu4YG0jdkEd7viz9t/4seI9Jm0iwFv&#10;pSTTyzedEzPKm6V3Cqx/hVXVAMdEFfO3aiuN8OZW6ntXRTd7/M6/7fzJQ9mqzta3Q9Ll/aM+Lcmg&#10;W/h2HxRLaQWzBkltFEE3AAALrg9vrnmtXwz+1R8XfDl/e6j/AG6dQlv4Wt5VvF8weWWZ+GPzbgW4&#10;OeBx6V4/R710yyfL5xcHRjZ+SOeObY6MlNVpXXmzv/8AhefxMFrfaenia5W01FVFxAW3IxBB3AHO&#10;CSMkjrXY2/7X3xcXRrzSb3U4bprhmeGZokVoC2d2MD5s5PXpnjFeH0UVcmy+srToxfyX9dB082x1&#10;J3jVl956BrPx4+KGv6tLrGqeKruaSSBrYRbtsSIRjhBxkep5+taXhP8AaM+I3hHw3eeG7PUWnjuY&#10;mjhmmdmktiWDKU5wNp3kADq7E5ry2iqnlWCnBU3Sjyq2ll02IjmeMhLnVWV9evc9L0T9on4r+HNF&#10;k0PSfE88MTuZPNBzKHZizNuPUktzkdhXEeIvFPiHxdepqXiXV7nUrtI/KWa4cu+zczbcnnALHHpn&#10;HSsuitqWBw1CbqUqaUnu0lcxq4vEVoKFSbaXRt2Jba6uLOZbi0meGVcgOjYYAjB5Hsa1JvGHiWeK&#10;OB9ZuljiKMiJKVUMgIVsDjd8zEnqSxJ5JrGoreVKE3eSTMo1JwVoto0bfxFrdtPNcw6nOJZ4/Jkc&#10;vlimQcZPTkA/hVGWaadzJNK8jHkljkmmUU1CMXdITnKSs2AJBBBwRyDVyXWdWnBWbUrl1KohDSkg&#10;hAFUfgFUD6CqdFNxT3QlJrZisxY5JJNJRRTEFFFFABRRRQAUUUUAFAJHINFFABk+vWgMR0JoooAC&#10;SepooooAVXdchWIz1waTJ9TRRQAbmOck89aMmiigAooooAKKKKACiiigAooooAKKKKACiiigAPWi&#10;g9aKACiiigAooooAKKKKACiiigAooooAKKKKACiiigAooooAKKKKACiiigAooooAKBRxS8GgBR0p&#10;e9NFP64NJjuJknrmlyRSbfw5pRwfapC4bjSZPrS460cCgdxpJFIWp3y45pABVCuJk96TnpTiMH2p&#10;DigQdO9ISaU8Ud8kUwEoPWg0UAFFFFABRRRQAUUUUAFFFFABRRRQAUUUUAFFFFABRRRQAUUUUAFF&#10;FFABRRRQAUUUUAFFFFABRRRQAUUUUAFFFFABRRRQAUUUUAFFFFABRRRQAUUUUAFFFFABRRRQAUUU&#10;UAFFFFABRRRQAUUUUAFFFFABRRRQAUUUUAB60UHrRQAUUUUAFFFFABRRRQAUUUUAFFFFABRRRQAU&#10;UUUAFFFFABRRRQAUUUUAFFFFABRiiigApTSUZoAXJIxQCelJRQA7I6Un0pM0GlYBTzRkds0maM0A&#10;KcmkwaM0UwCjJoo4xQAZzSj6UlFAC9qQ0ZooAKKM0UAFFFFABRRRQAUUUUAFFFFABRRRQAUUUUAF&#10;FFFABRRRQAUUUUAFFFFABRRRQAUUUUAFFFFABRRRQAUUUUAFFFFABRRRQAUUUUAFFFFABRRRQAUU&#10;UUAFFFFABRRRQAUUUUAFFFFABRRRQAUUUUAFFFFAAetFB60UAFFFFABRRRQAUUUUAFFFFABRRRQA&#10;UUUUAFFFFABRRRQAUUUUAFFFFABRRRQADiiiigAooooAKKKKACiiigAooooAKKKBQAUUYpeKAEoo&#10;oxjmgAooooAKKKKACiiigAooooAKKKKACiiigAooooAKKKKACiiigAooooAKKKKACiiigAooooAK&#10;KKKACiiigAooooAKKKKACiiigAooooAKKKKACiiigAooooAKKKKACiiigAooooAKKKKACiiigAoo&#10;ooAKKKKACiiigAPWig9aKACiiigAooooAKKKKACiiigAooooAKKKKACiiigAooooAKKKKACiiigA&#10;ooooAKKKKACiiigAoFFFABRRRQAUUUZ4xQAUUUUAFFFFAB70E5xRRQAUUUUABOaCMUUUAFFFFABR&#10;RRQAUUUUAFFFFABRRRQAUUcdKB1oAOKBilOMUhoAKKKKACiiigAozxiiigAooooAKKKKACiiigAo&#10;oooAKKKKACiiigAooooAKKKKACiiigAooooAKKKKACiiigAooooAKKKKACiiigAooooAKKKKACii&#10;igAPWiiigAooooAKKKKACiiigAooooAKKKKACiiigAooooAKKKKACiiigAooooAKKKKACiiigAoo&#10;ooAKKKKACiiigAooooAKKKKACiiigAooooAKKKKACiiigAooooAKKKKACiiigAooooAKKKKACiii&#10;gAooooAKKKKACg0UUAFFFFABRRRQAUUUUAFFFFABRRRQAUUUUAFFFFABRRRQAUUUUAFFFFABRRRQ&#10;AUUUUAFFFFABRRRQAUUUUAFFFFABRRRQAUUUUAFFFFAH/9lQSwECLQAUAAYACAAAACEAKxDbwAoB&#10;AAAUAgAAEwAAAAAAAAAAAAAAAAAAAAAAW0NvbnRlbnRfVHlwZXNdLnhtbFBLAQItABQABgAIAAAA&#10;IQA4/SH/1gAAAJQBAAALAAAAAAAAAAAAAAAAADsBAABfcmVscy8ucmVsc1BLAQItABQABgAIAAAA&#10;IQDUP+qu5QMAAP8IAAAOAAAAAAAAAAAAAAAAADoCAABkcnMvZTJvRG9jLnhtbFBLAQItABQABgAI&#10;AAAAIQA3ncEYugAAACEBAAAZAAAAAAAAAAAAAAAAAEsGAABkcnMvX3JlbHMvZTJvRG9jLnhtbC5y&#10;ZWxzUEsBAi0AFAAGAAgAAAAhAK+qVLneAAAABQEAAA8AAAAAAAAAAAAAAAAAPAcAAGRycy9kb3du&#10;cmV2LnhtbFBLAQItAAoAAAAAAAAAIQA6/w+fF9IAABfSAAAUAAAAAAAAAAAAAAAAAEcIAABkcnMv&#10;bWVkaWEvaW1hZ2UxLmpwZ1BLBQYAAAAABgAGAHwBAACQ2gAAAAA=&#10;">
                <v:shape id="Picture 31" o:spid="_x0000_s1034" type="#_x0000_t75" style="position:absolute;width:61956;height:2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f9ywAAAOIAAAAPAAAAZHJzL2Rvd25yZXYueG1sRI9Ba8JA&#10;FITvhf6H5Qm91Y2hSBJdxRTECi1i2ktvj+wzCWbfhuzGpP/eLRR6HGbmG2a9nUwrbtS7xrKCxTwC&#10;QVxa3XCl4Otz/5yAcB5ZY2uZFPyQg+3m8WGNmbYjn+lW+EoECLsMFdTed5mUrqzJoJvbjjh4F9sb&#10;9EH2ldQ9jgFuWhlH0VIabDgs1NjRa03ltRiMguOQ5x+n4TSeD7Q7fFf5+74sEqWeZtNuBcLT5P/D&#10;f+03rSCOly9RukhS+L0U7oDc3AEAAP//AwBQSwECLQAUAAYACAAAACEA2+H2y+4AAACFAQAAEwAA&#10;AAAAAAAAAAAAAAAAAAAAW0NvbnRlbnRfVHlwZXNdLnhtbFBLAQItABQABgAIAAAAIQBa9CxbvwAA&#10;ABUBAAALAAAAAAAAAAAAAAAAAB8BAABfcmVscy8ucmVsc1BLAQItABQABgAIAAAAIQAfNBf9ywAA&#10;AOIAAAAPAAAAAAAAAAAAAAAAAAcCAABkcnMvZG93bnJldi54bWxQSwUGAAAAAAMAAwC3AAAA/wIA&#10;AAAA&#10;">
                  <v:imagedata r:id="rId41" o:title=""/>
                  <v:path arrowok="t"/>
                </v:shape>
                <v:shape id="Text Box 32" o:spid="_x0000_s1035" type="#_x0000_t202" style="position:absolute;top:25012;width:61956;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IOyQAAAOIAAAAPAAAAZHJzL2Rvd25yZXYueG1sRI/NasJA&#10;FIX3hb7DcAvu6iSRBJs6ShEEKS7UdtHlJXObSZO5EzOjpm/vFAouD+fn4yxWo+3EhQbfOFaQThMQ&#10;xJXTDdcKPj82z3MQPiBr7ByTgl/ysFo+Piyw1O7KB7ocQy3iCPsSFZgQ+lJKXxmy6KeuJ47etxss&#10;hiiHWuoBr3HcdjJLkkJabDgSDPa0NlS1x7ONkJ2vzgd3+kl3rfwybYH53rwrNXka315BBBrDPfzf&#10;3moFL/k8S7NZXsDfpXgH5PIGAAD//wMAUEsBAi0AFAAGAAgAAAAhANvh9svuAAAAhQEAABMAAAAA&#10;AAAAAAAAAAAAAAAAAFtDb250ZW50X1R5cGVzXS54bWxQSwECLQAUAAYACAAAACEAWvQsW78AAAAV&#10;AQAACwAAAAAAAAAAAAAAAAAfAQAAX3JlbHMvLnJlbHNQSwECLQAUAAYACAAAACEAUuRSDskAAADi&#10;AAAADwAAAAAAAAAAAAAAAAAHAgAAZHJzL2Rvd25yZXYueG1sUEsFBgAAAAADAAMAtwAAAP0CAAAA&#10;AA==&#10;" stroked="f">
                  <v:textbox style="mso-fit-shape-to-text:t">
                    <w:txbxContent>
                      <w:p w14:paraId="7807FB36" w14:textId="178CB69B" w:rsidR="00B1204E" w:rsidRPr="00B1204E" w:rsidRDefault="00A0087E" w:rsidP="00B1204E">
                        <w:pPr>
                          <w:rPr>
                            <w:sz w:val="18"/>
                            <w:szCs w:val="18"/>
                          </w:rPr>
                        </w:pPr>
                        <w:hyperlink r:id="rId42" w:history="1">
                          <w:r w:rsidR="00B1204E" w:rsidRPr="00B1204E">
                            <w:rPr>
                              <w:rStyle w:val="Hyperlink"/>
                              <w:sz w:val="18"/>
                              <w:szCs w:val="18"/>
                            </w:rPr>
                            <w:t>This Photo</w:t>
                          </w:r>
                        </w:hyperlink>
                        <w:r w:rsidR="00B1204E" w:rsidRPr="00B1204E">
                          <w:rPr>
                            <w:sz w:val="18"/>
                            <w:szCs w:val="18"/>
                          </w:rPr>
                          <w:t xml:space="preserve"> by Unknown Author is licensed under </w:t>
                        </w:r>
                        <w:hyperlink r:id="rId43" w:history="1">
                          <w:r w:rsidR="00B1204E" w:rsidRPr="00B1204E">
                            <w:rPr>
                              <w:rStyle w:val="Hyperlink"/>
                              <w:sz w:val="18"/>
                              <w:szCs w:val="18"/>
                            </w:rPr>
                            <w:t>CC BY-SA</w:t>
                          </w:r>
                        </w:hyperlink>
                      </w:p>
                    </w:txbxContent>
                  </v:textbox>
                </v:shape>
                <w10:anchorlock/>
              </v:group>
            </w:pict>
          </mc:Fallback>
        </mc:AlternateContent>
      </w:r>
    </w:p>
    <w:p w14:paraId="6BEEBF88" w14:textId="1064263E" w:rsidR="00FC6123" w:rsidRPr="00ED63A1" w:rsidRDefault="00FC6123" w:rsidP="00ED63A1">
      <w:pPr>
        <w:jc w:val="center"/>
        <w:rPr>
          <w:b/>
          <w:sz w:val="96"/>
          <w:szCs w:val="96"/>
        </w:rPr>
      </w:pPr>
      <w:r w:rsidRPr="00ED63A1">
        <w:rPr>
          <w:b/>
          <w:sz w:val="96"/>
          <w:szCs w:val="96"/>
        </w:rPr>
        <w:t>RESPONSORIAL PSALMS</w:t>
      </w:r>
    </w:p>
    <w:p w14:paraId="1248160A" w14:textId="77777777" w:rsidR="00ED63A1" w:rsidRDefault="00FC6123" w:rsidP="00FC6123">
      <w:pPr>
        <w:rPr>
          <w:b/>
          <w:u w:val="single"/>
        </w:rPr>
      </w:pPr>
      <w:r w:rsidRPr="00BD243F">
        <w:rPr>
          <w:b/>
        </w:rPr>
        <w:br/>
      </w:r>
    </w:p>
    <w:p w14:paraId="08B3E490" w14:textId="77777777" w:rsidR="00ED63A1" w:rsidRDefault="00ED63A1" w:rsidP="00FC6123">
      <w:pPr>
        <w:rPr>
          <w:b/>
          <w:u w:val="single"/>
        </w:rPr>
      </w:pPr>
    </w:p>
    <w:p w14:paraId="4C7EB448" w14:textId="77777777" w:rsidR="00ED63A1" w:rsidRDefault="00ED63A1" w:rsidP="00FC6123">
      <w:pPr>
        <w:rPr>
          <w:b/>
          <w:u w:val="single"/>
        </w:rPr>
      </w:pPr>
    </w:p>
    <w:p w14:paraId="5A3B203D" w14:textId="77777777" w:rsidR="00ED63A1" w:rsidRDefault="00ED63A1" w:rsidP="00FC6123">
      <w:pPr>
        <w:rPr>
          <w:b/>
          <w:u w:val="single"/>
        </w:rPr>
      </w:pPr>
    </w:p>
    <w:p w14:paraId="18FD474F" w14:textId="77777777" w:rsidR="00ED63A1" w:rsidRDefault="00ED63A1" w:rsidP="00FC6123">
      <w:pPr>
        <w:rPr>
          <w:b/>
          <w:u w:val="single"/>
        </w:rPr>
      </w:pPr>
    </w:p>
    <w:p w14:paraId="2BAD7D70" w14:textId="77777777" w:rsidR="00ED63A1" w:rsidRDefault="00ED63A1" w:rsidP="00FC6123">
      <w:pPr>
        <w:rPr>
          <w:b/>
          <w:u w:val="single"/>
        </w:rPr>
      </w:pPr>
    </w:p>
    <w:p w14:paraId="7A6BFA03" w14:textId="77777777" w:rsidR="00ED63A1" w:rsidRDefault="00ED63A1" w:rsidP="00FC6123">
      <w:pPr>
        <w:rPr>
          <w:b/>
          <w:u w:val="single"/>
        </w:rPr>
      </w:pPr>
    </w:p>
    <w:p w14:paraId="4735C4B9" w14:textId="77777777" w:rsidR="00ED63A1" w:rsidRDefault="00ED63A1" w:rsidP="00FC6123">
      <w:pPr>
        <w:rPr>
          <w:b/>
          <w:u w:val="single"/>
        </w:rPr>
      </w:pPr>
    </w:p>
    <w:p w14:paraId="53AE9E5E" w14:textId="77777777" w:rsidR="00ED63A1" w:rsidRDefault="00ED63A1" w:rsidP="00FC6123">
      <w:pPr>
        <w:rPr>
          <w:b/>
          <w:u w:val="single"/>
        </w:rPr>
      </w:pPr>
    </w:p>
    <w:p w14:paraId="7851AD3F" w14:textId="2C90433B" w:rsidR="00ED63A1" w:rsidRDefault="00ED63A1" w:rsidP="00FC6123">
      <w:pPr>
        <w:rPr>
          <w:b/>
          <w:u w:val="single"/>
        </w:rPr>
      </w:pPr>
    </w:p>
    <w:p w14:paraId="356FEEB9" w14:textId="71C19EFE" w:rsidR="00D11C7F" w:rsidRDefault="00D11C7F" w:rsidP="00FC6123">
      <w:pPr>
        <w:rPr>
          <w:b/>
          <w:u w:val="single"/>
        </w:rPr>
      </w:pPr>
    </w:p>
    <w:p w14:paraId="4136B087" w14:textId="3109EEBE" w:rsidR="00FC6123" w:rsidRPr="00BD243F" w:rsidRDefault="00FC6123" w:rsidP="00290B2E">
      <w:pPr>
        <w:spacing w:after="0"/>
      </w:pPr>
      <w:r w:rsidRPr="00BD243F">
        <w:rPr>
          <w:b/>
          <w:u w:val="single"/>
        </w:rPr>
        <w:t>From Psalm 33</w:t>
      </w:r>
      <w:r w:rsidRPr="00BD243F">
        <w:rPr>
          <w:b/>
        </w:rPr>
        <w:br/>
        <w:t>The Lord is close to the broken hearted</w:t>
      </w:r>
      <w:r w:rsidRPr="00BD243F">
        <w:rPr>
          <w:b/>
        </w:rPr>
        <w:br/>
      </w:r>
      <w:r w:rsidRPr="00BD243F">
        <w:br/>
        <w:t>I will bless the Lord at all times,</w:t>
      </w:r>
      <w:r w:rsidRPr="00BD243F">
        <w:br/>
        <w:t>His praise always on my lips;</w:t>
      </w:r>
      <w:r w:rsidRPr="00BD243F">
        <w:br/>
        <w:t>in the Lord my soul shall make its boast.</w:t>
      </w:r>
      <w:r w:rsidRPr="00BD243F">
        <w:br/>
        <w:t>The humble will hear and be glad.</w:t>
      </w:r>
    </w:p>
    <w:p w14:paraId="43AC1C88" w14:textId="77777777" w:rsidR="00FC6123" w:rsidRPr="00BD243F" w:rsidRDefault="00FC6123" w:rsidP="00290B2E">
      <w:pPr>
        <w:spacing w:after="0"/>
        <w:rPr>
          <w:b/>
        </w:rPr>
      </w:pPr>
      <w:r w:rsidRPr="00BD243F">
        <w:rPr>
          <w:b/>
        </w:rPr>
        <w:t>The Lord is close to the broken hearted</w:t>
      </w:r>
    </w:p>
    <w:p w14:paraId="69E44D9E" w14:textId="77777777" w:rsidR="00290B2E" w:rsidRDefault="00290B2E" w:rsidP="00290B2E">
      <w:pPr>
        <w:spacing w:after="0"/>
      </w:pPr>
    </w:p>
    <w:p w14:paraId="7B906F5E" w14:textId="300278E2" w:rsidR="00FC6123" w:rsidRPr="00BD243F" w:rsidRDefault="00FC6123" w:rsidP="00290B2E">
      <w:pPr>
        <w:spacing w:after="0"/>
      </w:pPr>
      <w:r w:rsidRPr="00BD243F">
        <w:t>Glorify the Lord with me.</w:t>
      </w:r>
      <w:r w:rsidRPr="00BD243F">
        <w:br/>
        <w:t>Together let us praise His name.</w:t>
      </w:r>
      <w:r w:rsidRPr="00BD243F">
        <w:br/>
        <w:t>I sought the Lord and He answered me;</w:t>
      </w:r>
      <w:r w:rsidRPr="00BD243F">
        <w:br/>
        <w:t>from all my terrors He set me free.</w:t>
      </w:r>
    </w:p>
    <w:p w14:paraId="6F0D55DE" w14:textId="710CD45F" w:rsidR="00FC6123" w:rsidRPr="00BD243F" w:rsidRDefault="00FC6123" w:rsidP="00290B2E">
      <w:pPr>
        <w:spacing w:after="0"/>
      </w:pPr>
      <w:r w:rsidRPr="00BD243F">
        <w:rPr>
          <w:b/>
        </w:rPr>
        <w:t>The Lord is close to the broken hearted</w:t>
      </w:r>
      <w:r w:rsidRPr="00BD243F">
        <w:rPr>
          <w:b/>
        </w:rPr>
        <w:br/>
      </w:r>
      <w:r w:rsidRPr="00BD243F">
        <w:br/>
        <w:t>Look towards Him and be radiant;</w:t>
      </w:r>
      <w:r w:rsidRPr="00BD243F">
        <w:br/>
        <w:t>let your faces not be abashed.</w:t>
      </w:r>
      <w:r w:rsidRPr="00BD243F">
        <w:br/>
        <w:t>When the poor cry out the Lord hears them</w:t>
      </w:r>
      <w:r w:rsidRPr="00BD243F">
        <w:br/>
        <w:t>and rescues them from all their distress.</w:t>
      </w:r>
    </w:p>
    <w:p w14:paraId="6DA41510" w14:textId="26A61071" w:rsidR="00FC6123" w:rsidRPr="00BD243F" w:rsidRDefault="00FC6123" w:rsidP="00290B2E">
      <w:pPr>
        <w:spacing w:after="0"/>
        <w:rPr>
          <w:b/>
        </w:rPr>
      </w:pPr>
      <w:r w:rsidRPr="00BD243F">
        <w:rPr>
          <w:b/>
        </w:rPr>
        <w:t>The Lord is close to the broken hearted</w:t>
      </w:r>
    </w:p>
    <w:p w14:paraId="35C21EA2" w14:textId="77777777" w:rsidR="00290B2E" w:rsidRDefault="00290B2E" w:rsidP="00290B2E">
      <w:pPr>
        <w:spacing w:after="0"/>
      </w:pPr>
    </w:p>
    <w:p w14:paraId="1DB46F7A" w14:textId="3CC6E814" w:rsidR="00FC6123" w:rsidRPr="00BD243F" w:rsidRDefault="00FC6123" w:rsidP="00290B2E">
      <w:pPr>
        <w:spacing w:after="0"/>
      </w:pPr>
      <w:r w:rsidRPr="00BD243F">
        <w:t>The Lord is close to the broken hearted;</w:t>
      </w:r>
      <w:r w:rsidRPr="00BD243F">
        <w:br/>
        <w:t>Those whose spirit is crushed He will save.</w:t>
      </w:r>
    </w:p>
    <w:p w14:paraId="70A1D164" w14:textId="3AC35E7F" w:rsidR="002E555D" w:rsidRDefault="00FC6123" w:rsidP="00290B2E">
      <w:pPr>
        <w:pBdr>
          <w:bottom w:val="dotted" w:sz="24" w:space="1" w:color="auto"/>
        </w:pBdr>
        <w:spacing w:after="0"/>
        <w:rPr>
          <w:b/>
        </w:rPr>
      </w:pPr>
      <w:r w:rsidRPr="00BD243F">
        <w:rPr>
          <w:b/>
        </w:rPr>
        <w:t>The Lord is close to the broken hearted</w:t>
      </w:r>
    </w:p>
    <w:p w14:paraId="740D1203" w14:textId="77777777" w:rsidR="00D11C7F" w:rsidRPr="00290B2E" w:rsidRDefault="00D11C7F" w:rsidP="00D11C7F">
      <w:pPr>
        <w:pBdr>
          <w:bottom w:val="dotted" w:sz="24" w:space="1" w:color="auto"/>
        </w:pBdr>
        <w:spacing w:after="0"/>
        <w:rPr>
          <w:b/>
        </w:rPr>
      </w:pPr>
    </w:p>
    <w:p w14:paraId="5D9DCBE2" w14:textId="77777777" w:rsidR="00D11C7F" w:rsidRPr="00290B2E" w:rsidRDefault="00D11C7F" w:rsidP="00D11C7F">
      <w:pPr>
        <w:spacing w:after="0"/>
        <w:rPr>
          <w:b/>
          <w:u w:val="single"/>
        </w:rPr>
      </w:pPr>
    </w:p>
    <w:p w14:paraId="057D46B9" w14:textId="6863F43E" w:rsidR="009D6CD3" w:rsidRDefault="00FC6123" w:rsidP="00D11C7F">
      <w:pPr>
        <w:spacing w:after="0"/>
        <w:rPr>
          <w:b/>
        </w:rPr>
      </w:pPr>
      <w:r w:rsidRPr="00BD243F">
        <w:rPr>
          <w:b/>
          <w:u w:val="single"/>
        </w:rPr>
        <w:t>From Psalm 68 (69</w:t>
      </w:r>
      <w:r w:rsidRPr="00BD243F">
        <w:rPr>
          <w:b/>
        </w:rPr>
        <w:t>)</w:t>
      </w:r>
      <w:r w:rsidR="009D6CD3">
        <w:rPr>
          <w:b/>
        </w:rPr>
        <w:t xml:space="preserve">: </w:t>
      </w:r>
    </w:p>
    <w:p w14:paraId="3EBCD236" w14:textId="2F41AC57" w:rsidR="00FC6123" w:rsidRPr="00BD243F" w:rsidRDefault="00FC6123" w:rsidP="00FC6123">
      <w:pPr>
        <w:rPr>
          <w:b/>
        </w:rPr>
      </w:pPr>
      <w:r w:rsidRPr="00BD243F">
        <w:rPr>
          <w:b/>
        </w:rPr>
        <w:t>In your great love, answer me O God</w:t>
      </w:r>
    </w:p>
    <w:p w14:paraId="06B82CD4" w14:textId="77777777" w:rsidR="00A56D31" w:rsidRDefault="00FC6123" w:rsidP="00A56D31">
      <w:pPr>
        <w:spacing w:after="0"/>
      </w:pPr>
      <w:r w:rsidRPr="00BD243F">
        <w:t>I am wearied with all my crying,</w:t>
      </w:r>
      <w:r w:rsidRPr="00BD243F">
        <w:br/>
        <w:t>my throat is parched.</w:t>
      </w:r>
      <w:r w:rsidRPr="00BD243F">
        <w:br/>
        <w:t>My eyes are wasted away</w:t>
      </w:r>
      <w:r w:rsidRPr="00BD243F">
        <w:br/>
        <w:t>from looking for my God.</w:t>
      </w:r>
    </w:p>
    <w:p w14:paraId="3EB5E86D" w14:textId="5CDC33B2" w:rsidR="00FC6123" w:rsidRDefault="00FC6123" w:rsidP="00A56D31">
      <w:pPr>
        <w:spacing w:after="0"/>
        <w:rPr>
          <w:b/>
        </w:rPr>
      </w:pPr>
      <w:r w:rsidRPr="00BD243F">
        <w:rPr>
          <w:b/>
        </w:rPr>
        <w:t>In your great love, answer me O God</w:t>
      </w:r>
    </w:p>
    <w:p w14:paraId="06EA89C9" w14:textId="77777777" w:rsidR="00A56D31" w:rsidRPr="00BD243F" w:rsidRDefault="00A56D31" w:rsidP="00A56D31">
      <w:pPr>
        <w:spacing w:after="0"/>
      </w:pPr>
    </w:p>
    <w:p w14:paraId="63A27004" w14:textId="77777777" w:rsidR="00FC6123" w:rsidRPr="00BD243F" w:rsidRDefault="00FC6123" w:rsidP="00A56D31">
      <w:pPr>
        <w:spacing w:after="0"/>
      </w:pPr>
      <w:r w:rsidRPr="00BD243F">
        <w:t>This is my prayer to you,</w:t>
      </w:r>
      <w:r w:rsidRPr="00BD243F">
        <w:br/>
        <w:t>my prayer for your favour.</w:t>
      </w:r>
      <w:r w:rsidRPr="00BD243F">
        <w:br/>
        <w:t>In your great love answer me O God,</w:t>
      </w:r>
      <w:r w:rsidRPr="00BD243F">
        <w:br/>
        <w:t>with your help that never fails.</w:t>
      </w:r>
    </w:p>
    <w:p w14:paraId="69B04229" w14:textId="328F5BD2" w:rsidR="00FC6123" w:rsidRPr="00BD243F" w:rsidRDefault="00FC6123" w:rsidP="00A56D31">
      <w:pPr>
        <w:spacing w:after="0"/>
        <w:rPr>
          <w:b/>
        </w:rPr>
      </w:pPr>
      <w:r w:rsidRPr="00BD243F">
        <w:rPr>
          <w:b/>
        </w:rPr>
        <w:t>In your great love, answer me O God</w:t>
      </w:r>
    </w:p>
    <w:p w14:paraId="20760CB7" w14:textId="77777777" w:rsidR="00FC6123" w:rsidRPr="00BD243F" w:rsidRDefault="00FC6123" w:rsidP="00A56D31">
      <w:pPr>
        <w:spacing w:after="0"/>
      </w:pPr>
      <w:r w:rsidRPr="00BD243F">
        <w:t>Lord, answer, for your love is kind;</w:t>
      </w:r>
      <w:r w:rsidRPr="00BD243F">
        <w:br/>
        <w:t>in your compassion, turn towards me.</w:t>
      </w:r>
      <w:r w:rsidRPr="00BD243F">
        <w:br/>
        <w:t>Do not hide your face from your servant;</w:t>
      </w:r>
      <w:r w:rsidRPr="00BD243F">
        <w:br/>
        <w:t>answer me quickly for I am in distress.</w:t>
      </w:r>
    </w:p>
    <w:p w14:paraId="6BD2979A" w14:textId="40C26660" w:rsidR="00FC6123" w:rsidRDefault="00FC6123" w:rsidP="00A56D31">
      <w:pPr>
        <w:spacing w:after="0"/>
        <w:rPr>
          <w:b/>
        </w:rPr>
      </w:pPr>
      <w:r w:rsidRPr="00BD243F">
        <w:rPr>
          <w:b/>
        </w:rPr>
        <w:t>In your great love, answer me O God</w:t>
      </w:r>
    </w:p>
    <w:p w14:paraId="29DB4FF4" w14:textId="481E8EBA" w:rsidR="00A56D31" w:rsidRDefault="00A56D31" w:rsidP="00A56D31">
      <w:pPr>
        <w:spacing w:after="0"/>
        <w:rPr>
          <w:b/>
        </w:rPr>
      </w:pPr>
    </w:p>
    <w:p w14:paraId="57564EA9" w14:textId="77777777" w:rsidR="00890EE4" w:rsidRPr="00BD243F" w:rsidRDefault="00890EE4" w:rsidP="00A56D31">
      <w:pPr>
        <w:spacing w:after="0"/>
        <w:rPr>
          <w:b/>
        </w:rPr>
      </w:pPr>
    </w:p>
    <w:p w14:paraId="1BE562F8" w14:textId="77777777" w:rsidR="00FC6123" w:rsidRPr="00BD243F" w:rsidRDefault="00FC6123" w:rsidP="00A56D31">
      <w:pPr>
        <w:spacing w:after="0"/>
      </w:pPr>
      <w:r w:rsidRPr="00BD243F">
        <w:t>As for me in my poverty and pain,</w:t>
      </w:r>
      <w:r w:rsidRPr="00BD243F">
        <w:br/>
        <w:t>let your help, O God, lift me up.</w:t>
      </w:r>
    </w:p>
    <w:p w14:paraId="6A63804A" w14:textId="28F848CD" w:rsidR="000829A6" w:rsidRDefault="00FC6123" w:rsidP="00A56D31">
      <w:pPr>
        <w:pBdr>
          <w:bottom w:val="dotted" w:sz="24" w:space="1" w:color="auto"/>
        </w:pBdr>
        <w:spacing w:after="0"/>
        <w:rPr>
          <w:b/>
        </w:rPr>
      </w:pPr>
      <w:r w:rsidRPr="00BD243F">
        <w:rPr>
          <w:b/>
        </w:rPr>
        <w:t>In your great love, answer me O God</w:t>
      </w:r>
    </w:p>
    <w:p w14:paraId="580DA182" w14:textId="77777777" w:rsidR="002C6CA2" w:rsidRPr="002C6CA2" w:rsidRDefault="002C6CA2" w:rsidP="002C6CA2">
      <w:pPr>
        <w:pBdr>
          <w:bottom w:val="dotted" w:sz="24" w:space="1" w:color="auto"/>
        </w:pBdr>
        <w:spacing w:after="0"/>
        <w:rPr>
          <w:b/>
        </w:rPr>
      </w:pPr>
    </w:p>
    <w:p w14:paraId="48B91C01" w14:textId="77777777" w:rsidR="002C6CA2" w:rsidRPr="002C6CA2" w:rsidRDefault="002C6CA2" w:rsidP="002C6CA2">
      <w:pPr>
        <w:spacing w:after="0"/>
        <w:rPr>
          <w:b/>
          <w:u w:val="single"/>
        </w:rPr>
      </w:pPr>
    </w:p>
    <w:p w14:paraId="16796381" w14:textId="74C51B66" w:rsidR="00FC6123" w:rsidRPr="00BD243F" w:rsidRDefault="00FC6123" w:rsidP="00FC6123">
      <w:pPr>
        <w:rPr>
          <w:b/>
        </w:rPr>
      </w:pPr>
      <w:r w:rsidRPr="00BD243F">
        <w:rPr>
          <w:b/>
          <w:u w:val="single"/>
        </w:rPr>
        <w:t>From Psalm 26</w:t>
      </w:r>
      <w:r w:rsidRPr="00BD243F">
        <w:rPr>
          <w:b/>
        </w:rPr>
        <w:br/>
        <w:t>The Lord is my light and my help</w:t>
      </w:r>
    </w:p>
    <w:p w14:paraId="57F37709" w14:textId="77777777" w:rsidR="00FC6123" w:rsidRPr="00BD243F" w:rsidRDefault="00FC6123" w:rsidP="00A56D31">
      <w:pPr>
        <w:spacing w:after="0"/>
      </w:pPr>
      <w:r w:rsidRPr="00BD243F">
        <w:t>The Lord is my light and my help;</w:t>
      </w:r>
      <w:r w:rsidRPr="00BD243F">
        <w:br/>
        <w:t>whom shall I fear?</w:t>
      </w:r>
      <w:r w:rsidRPr="00BD243F">
        <w:br/>
        <w:t>The Lord is the stronghold of my life;</w:t>
      </w:r>
      <w:r w:rsidRPr="00BD243F">
        <w:br/>
        <w:t>before whom shall I shrink?</w:t>
      </w:r>
    </w:p>
    <w:p w14:paraId="322A6D10" w14:textId="063D7A8B" w:rsidR="00FC6123" w:rsidRDefault="00FC6123" w:rsidP="00A56D31">
      <w:pPr>
        <w:spacing w:after="0"/>
        <w:rPr>
          <w:b/>
        </w:rPr>
      </w:pPr>
      <w:r w:rsidRPr="00BD243F">
        <w:rPr>
          <w:b/>
        </w:rPr>
        <w:t>The Lord is my light and my help</w:t>
      </w:r>
    </w:p>
    <w:p w14:paraId="69A6EA3D" w14:textId="77777777" w:rsidR="00A56D31" w:rsidRPr="00BD243F" w:rsidRDefault="00A56D31" w:rsidP="00A56D31">
      <w:pPr>
        <w:spacing w:after="0"/>
        <w:rPr>
          <w:b/>
        </w:rPr>
      </w:pPr>
    </w:p>
    <w:p w14:paraId="3779E264" w14:textId="77777777" w:rsidR="00FC6123" w:rsidRPr="00BD243F" w:rsidRDefault="00FC6123" w:rsidP="00A56D31">
      <w:pPr>
        <w:spacing w:after="0"/>
      </w:pPr>
      <w:r w:rsidRPr="00BD243F">
        <w:t>For there He keeps me safe in his tent</w:t>
      </w:r>
      <w:r w:rsidRPr="00BD243F">
        <w:br/>
        <w:t>in the day of evil.</w:t>
      </w:r>
      <w:r w:rsidRPr="00BD243F">
        <w:br/>
        <w:t>He hides me in the shelter of his tent,</w:t>
      </w:r>
      <w:r w:rsidRPr="00BD243F">
        <w:br/>
        <w:t>on a rock he sets me safe.</w:t>
      </w:r>
    </w:p>
    <w:p w14:paraId="59EEDF4F" w14:textId="7F92C9EF" w:rsidR="00FC6123" w:rsidRDefault="00FC6123" w:rsidP="00A56D31">
      <w:pPr>
        <w:spacing w:after="0"/>
        <w:rPr>
          <w:b/>
        </w:rPr>
      </w:pPr>
      <w:r w:rsidRPr="00BD243F">
        <w:rPr>
          <w:b/>
        </w:rPr>
        <w:t>The Lord is my light and my help</w:t>
      </w:r>
    </w:p>
    <w:p w14:paraId="638934A9" w14:textId="77777777" w:rsidR="00A56D31" w:rsidRPr="00BD243F" w:rsidRDefault="00A56D31" w:rsidP="00A56D31">
      <w:pPr>
        <w:spacing w:after="0"/>
        <w:rPr>
          <w:b/>
        </w:rPr>
      </w:pPr>
    </w:p>
    <w:p w14:paraId="74F0CC3C" w14:textId="77777777" w:rsidR="00FC6123" w:rsidRPr="00BD243F" w:rsidRDefault="00FC6123" w:rsidP="00A56D31">
      <w:pPr>
        <w:spacing w:after="0"/>
      </w:pPr>
      <w:r w:rsidRPr="00BD243F">
        <w:t>O Lord, hear my voice when I call;</w:t>
      </w:r>
      <w:r w:rsidRPr="00BD243F">
        <w:br/>
        <w:t>have mercy and answer.</w:t>
      </w:r>
      <w:r w:rsidRPr="00BD243F">
        <w:br/>
        <w:t>Of you my heart has spoken:</w:t>
      </w:r>
      <w:r w:rsidRPr="00BD243F">
        <w:br/>
        <w:t>“Seek His face.”</w:t>
      </w:r>
    </w:p>
    <w:p w14:paraId="13D01E7E" w14:textId="77777777" w:rsidR="00A56D31" w:rsidRDefault="00FC6123" w:rsidP="00A56D31">
      <w:pPr>
        <w:spacing w:after="0"/>
        <w:rPr>
          <w:b/>
        </w:rPr>
      </w:pPr>
      <w:r w:rsidRPr="00BD243F">
        <w:rPr>
          <w:b/>
        </w:rPr>
        <w:t>The Lord is my light and my help</w:t>
      </w:r>
    </w:p>
    <w:p w14:paraId="3E325FE6" w14:textId="6EAA3C17" w:rsidR="009D6CD3" w:rsidRDefault="00FC6123" w:rsidP="00A56D31">
      <w:pPr>
        <w:spacing w:after="0"/>
      </w:pPr>
      <w:r w:rsidRPr="00BD243F">
        <w:rPr>
          <w:b/>
        </w:rPr>
        <w:br/>
      </w:r>
      <w:r w:rsidRPr="00BD243F">
        <w:t>It is your face O Lord that I seek;</w:t>
      </w:r>
      <w:r w:rsidRPr="00BD243F">
        <w:br/>
        <w:t>hide not your face.</w:t>
      </w:r>
      <w:r w:rsidRPr="00BD243F">
        <w:br/>
        <w:t>Dismiss not your servant in anger;</w:t>
      </w:r>
      <w:r w:rsidRPr="00BD243F">
        <w:br/>
        <w:t>You have been my help.</w:t>
      </w:r>
    </w:p>
    <w:p w14:paraId="6B9365A6" w14:textId="77777777" w:rsidR="00A56D31" w:rsidRDefault="00FC6123" w:rsidP="002C6CA2">
      <w:pPr>
        <w:spacing w:after="0"/>
        <w:rPr>
          <w:b/>
        </w:rPr>
      </w:pPr>
      <w:r w:rsidRPr="00BD243F">
        <w:rPr>
          <w:b/>
        </w:rPr>
        <w:t>The Lord is my light and my help</w:t>
      </w:r>
    </w:p>
    <w:p w14:paraId="7E052776" w14:textId="7F834FA5" w:rsidR="009D6CD3" w:rsidRPr="00A56D31" w:rsidRDefault="00FC6123" w:rsidP="002C6CA2">
      <w:pPr>
        <w:spacing w:after="0"/>
        <w:rPr>
          <w:b/>
        </w:rPr>
      </w:pPr>
      <w:r w:rsidRPr="00BD243F">
        <w:rPr>
          <w:b/>
        </w:rPr>
        <w:br/>
      </w:r>
      <w:r w:rsidRPr="00BD243F">
        <w:t>Do not abandon or forsake me,</w:t>
      </w:r>
      <w:r w:rsidRPr="00BD243F">
        <w:br/>
        <w:t>O God my help!</w:t>
      </w:r>
      <w:r w:rsidRPr="00BD243F">
        <w:br/>
        <w:t>Though father and mother forsake me,</w:t>
      </w:r>
      <w:r w:rsidRPr="00BD243F">
        <w:br/>
        <w:t>the Lord will receive me.</w:t>
      </w:r>
      <w:r w:rsidR="009D6CD3">
        <w:t xml:space="preserve"> </w:t>
      </w:r>
    </w:p>
    <w:p w14:paraId="62ABF3BB" w14:textId="320ED4C4" w:rsidR="00FC6123" w:rsidRPr="00ED63A1" w:rsidRDefault="00FC6123" w:rsidP="00A56D31">
      <w:pPr>
        <w:spacing w:after="0"/>
      </w:pPr>
      <w:r w:rsidRPr="00BD243F">
        <w:rPr>
          <w:b/>
        </w:rPr>
        <w:t>The Lord is my light and my help</w:t>
      </w:r>
    </w:p>
    <w:p w14:paraId="79B23A2D" w14:textId="77777777" w:rsidR="00FC6123" w:rsidRPr="00BD243F" w:rsidRDefault="00FC6123" w:rsidP="00FC6123">
      <w:pPr>
        <w:rPr>
          <w:b/>
        </w:rPr>
      </w:pPr>
    </w:p>
    <w:p w14:paraId="5A0F128D" w14:textId="77777777" w:rsidR="00A84BC1" w:rsidRDefault="00A84BC1" w:rsidP="00FC6123">
      <w:pPr>
        <w:rPr>
          <w:b/>
          <w:u w:val="single"/>
        </w:rPr>
      </w:pPr>
    </w:p>
    <w:p w14:paraId="489FC7C4" w14:textId="77777777" w:rsidR="00A84BC1" w:rsidRDefault="00A84BC1" w:rsidP="00FC6123">
      <w:pPr>
        <w:rPr>
          <w:b/>
          <w:u w:val="single"/>
        </w:rPr>
      </w:pPr>
    </w:p>
    <w:p w14:paraId="31229837" w14:textId="77777777" w:rsidR="00A84BC1" w:rsidRDefault="00A84BC1" w:rsidP="00FC6123">
      <w:pPr>
        <w:rPr>
          <w:b/>
          <w:u w:val="single"/>
        </w:rPr>
      </w:pPr>
    </w:p>
    <w:p w14:paraId="163A0426" w14:textId="77777777" w:rsidR="00A84BC1" w:rsidRDefault="00A84BC1" w:rsidP="00FC6123">
      <w:pPr>
        <w:rPr>
          <w:b/>
          <w:u w:val="single"/>
        </w:rPr>
      </w:pPr>
    </w:p>
    <w:p w14:paraId="735BED43" w14:textId="77777777" w:rsidR="00A84BC1" w:rsidRDefault="00A84BC1" w:rsidP="00FC6123">
      <w:pPr>
        <w:rPr>
          <w:b/>
          <w:u w:val="single"/>
        </w:rPr>
      </w:pPr>
    </w:p>
    <w:p w14:paraId="7BAD0A34" w14:textId="79E27245" w:rsidR="002C6CA2" w:rsidRDefault="00B1204E" w:rsidP="00B1204E">
      <w:pPr>
        <w:rPr>
          <w:b/>
          <w:sz w:val="144"/>
          <w:szCs w:val="144"/>
        </w:rPr>
      </w:pPr>
      <w:r>
        <w:rPr>
          <w:b/>
          <w:noProof/>
          <w:sz w:val="144"/>
          <w:szCs w:val="144"/>
          <w:lang w:eastAsia="en-IE"/>
        </w:rPr>
        <mc:AlternateContent>
          <mc:Choice Requires="wpg">
            <w:drawing>
              <wp:inline distT="0" distB="0" distL="0" distR="0" wp14:anchorId="7F46AE62" wp14:editId="140068E8">
                <wp:extent cx="5745480" cy="3041015"/>
                <wp:effectExtent l="0" t="0" r="7620" b="6985"/>
                <wp:docPr id="1365849631" name="Group 36"/>
                <wp:cNvGraphicFramePr/>
                <a:graphic xmlns:a="http://schemas.openxmlformats.org/drawingml/2006/main">
                  <a:graphicData uri="http://schemas.microsoft.com/office/word/2010/wordprocessingGroup">
                    <wpg:wgp>
                      <wpg:cNvGrpSpPr/>
                      <wpg:grpSpPr>
                        <a:xfrm>
                          <a:off x="0" y="0"/>
                          <a:ext cx="5745480" cy="3041015"/>
                          <a:chOff x="0" y="0"/>
                          <a:chExt cx="4114800" cy="3041015"/>
                        </a:xfrm>
                      </wpg:grpSpPr>
                      <pic:pic xmlns:pic="http://schemas.openxmlformats.org/drawingml/2006/picture">
                        <pic:nvPicPr>
                          <pic:cNvPr id="1472710462" name="Picture 34"/>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4114800" cy="2686050"/>
                          </a:xfrm>
                          <a:prstGeom prst="rect">
                            <a:avLst/>
                          </a:prstGeom>
                        </pic:spPr>
                      </pic:pic>
                      <wps:wsp>
                        <wps:cNvPr id="1383857722" name="Text Box 35"/>
                        <wps:cNvSpPr txBox="1"/>
                        <wps:spPr>
                          <a:xfrm>
                            <a:off x="0" y="2686050"/>
                            <a:ext cx="4114800" cy="354965"/>
                          </a:xfrm>
                          <a:prstGeom prst="rect">
                            <a:avLst/>
                          </a:prstGeom>
                          <a:solidFill>
                            <a:prstClr val="white"/>
                          </a:solidFill>
                          <a:ln>
                            <a:noFill/>
                          </a:ln>
                        </wps:spPr>
                        <wps:txbx>
                          <w:txbxContent>
                            <w:p w14:paraId="0410F5C4" w14:textId="01A78095" w:rsidR="00B1204E" w:rsidRPr="00B1204E" w:rsidRDefault="00A0087E" w:rsidP="00B1204E">
                              <w:pPr>
                                <w:rPr>
                                  <w:sz w:val="18"/>
                                  <w:szCs w:val="18"/>
                                </w:rPr>
                              </w:pPr>
                              <w:hyperlink r:id="rId46" w:history="1">
                                <w:r w:rsidR="00B1204E" w:rsidRPr="00B1204E">
                                  <w:rPr>
                                    <w:rStyle w:val="Hyperlink"/>
                                    <w:sz w:val="18"/>
                                    <w:szCs w:val="18"/>
                                  </w:rPr>
                                  <w:t>This Photo</w:t>
                                </w:r>
                              </w:hyperlink>
                              <w:r w:rsidR="00B1204E" w:rsidRPr="00B1204E">
                                <w:rPr>
                                  <w:sz w:val="18"/>
                                  <w:szCs w:val="18"/>
                                </w:rPr>
                                <w:t xml:space="preserve"> by Unknown Author is licensed under </w:t>
                              </w:r>
                              <w:hyperlink r:id="rId47" w:history="1">
                                <w:r w:rsidR="00B1204E" w:rsidRPr="00B1204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46AE62" id="Group 36" o:spid="_x0000_s1036" style="width:452.4pt;height:239.45pt;mso-position-horizontal-relative:char;mso-position-vertical-relative:line" coordsize="41148,304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d0rXWQMAAOwHAAAOAAAAZHJzL2Uyb0RvYy54bWycVdtu2zgQfV+g&#10;/0DovZFly5cKcQpvsgkKBK2xySLPNEVZRCWSS9KWsl+/h5Tk2HHRpnmwzMtw5syZM+Tl57auyJ4b&#10;K5RcRsnFKCJcMpULuV1G/zzeflxExDoqc1opyZfRM7fR56sPf1w2OuNjVaoq54bAibRZo5dR6ZzO&#10;4tiyktfUXijNJTYLZWrqMDXbODe0gfe6isej0SxulMm1UYxbi9WbbjO6Cv6LgjP3rSgsd6RaRsDm&#10;wteE78Z/46tLmm0N1aVgPQz6DhQ1FRJBD65uqKNkZ8SZq1owo6wq3AVTdayKQjAeckA2yehVNndG&#10;7XTIZZs1W32gCdS+4undbtnX/Z3RD3ptwESjt+AizHwubWFq/w+UpA2UPR8o460jDIvTeTpNF2CW&#10;YW8ySpNRMu1IZSWYPzvHyr/6k2mS4OD5yXgIHJ/A0YJl+PUcYHTGwa+1glNuZ3jUO6nf5KOm5vtO&#10;f0S5NHViIyrhnoP0UBgPSu7Xgq1NNwGda0NEjlZI5+N5Mkpn44hIWkP6MPPRyST1BPmj3ro7S31u&#10;94p9t0Sq65LKLV9ZDfXCkbeOT83D9CTwphL6VlSVr5cf9ylC6a+U8gOWOhXeKLaruXRdWxleIVsl&#10;bSm0jYjJeL3hSMt8yQMgmllnuGOlD1gg8N8A64EebQSUL8B8ChZCe6u0TgQyni1mo2no14NAQJqx&#10;7o6rmvgBwAEDqkIzur+3PZrBpOewAxCQAY+XPO4dO9CF2Rlhv9VaDyXVHBC82yMtTBaTxXQ+Hx+0&#10;8Oj750/Vkknolt7ctyFxLdb7svv1n1J2RAvNhp48IW4yTT/NQpD38oaKqkrkg7o8odeVIXuKK7Up&#10;heNBoK+sKunrIJU/1cnCr6Clh4T8yLWbNjRL6Ai/slH5MzgwCtXE1WA1uxWId0+tW1ODmxmLeG3c&#10;N3yKSjXLSPWjiJTK/PejdW+PqmI3Ig1u+mVk/91Rfw1UXyTq/SlJU7h1YZJO52NMzPHO5nhH7upr&#10;hcyTgC4Mvb2rhmFhVP2ER2nlo2KLSobYy8gNw2vXvT941BhfrYJRd7vcyweNOykJGvY8P7ZP1Ohe&#10;3Q71/aoGhZ2JvLPtWF/tnCpE6IAXVnv6ofYwCk8KRidv1vE8WL080lf/AwAA//8DAFBLAwQKAAAA&#10;AAAAACEANfmhJdvnAQDb5wEAFAAAAGRycy9tZWRpYS9pbWFnZTEuanBn/9j/4QAYRXhpZgAASUkq&#10;AAgAAAAAAAAAAAAAAP/sABFEdWNreQABAAQAAABkAAD/4QMUaHR0cDovL25zLmFkb2JlLmNvbS94&#10;YXAvMS4wLwA8P3hwYWNrZXQgYmVnaW49Iu+7vyIgaWQ9Ilc1TTBNcENlaGlIenJlU3pOVGN6a2M5&#10;ZCI/PiA8eDp4bXBtZXRhIHhtbG5zOng9ImFkb2JlOm5zOm1ldGEvIiB4OnhtcHRrPSJBZG9iZSBY&#10;TVAgQ29yZSA1LjAtYzA2MSA2NC4xNDA5NDksIDIwMTAvMTIvMDctMTA6NTc6MD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kVEMzA4QUJCOTIzMjEx&#10;RTlBQUQxQTg2MjE5NzhBNjNFIiB4bXBNTTpJbnN0YW5jZUlEPSJ4bXAuaWlkOkVEMzA4QUJBOTIz&#10;MjExRTlBQUQxQTg2MjE5NzhBNjNFIiB4bXA6Q3JlYXRvclRvb2w9IjEyLjMuMSI+IDx4bXBNTTpE&#10;ZXJpdmVkRnJvbSBzdFJlZjppbnN0YW5jZUlEPSJ4bXAuaWlkOjFDQTExNjlEOTFDOTExRTlBQUQx&#10;QTg2MjE5NzhBNjNFIiBzdFJlZjpkb2N1bWVudElEPSJ4bXAuZGlkOjFDQTExNjlFOTFDOTExRTlB&#10;QUQxQTg2MjE5NzhBNjNFIi8+IDwvcmRmOkRlc2NyaXB0aW9uPiA8L3JkZjpSREY+IDwveDp4bXBt&#10;ZXRhPiA8P3hwYWNrZXQgZW5kPSJy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GgGwAwERAAIRAQMRAf/EAPEAAAED&#10;BQEBAQAAAAAAAAAAAAUDBAYCBwgJCgELAAEAAQQDAQEAAAAAAAAAAAAAAwABAgQFBggJBxAAAQQB&#10;AwMCAgQJBgkIBgcJAwECBAUGERIHABMIIRQxCUFRIhVhcTIjMzQ1FjaBkaEkZBexQlJiU2NlNwrw&#10;wdHhVCYYOHKCJUVVJ/GSQ3RGZhmywnPDRISlKDkRAAIBAgQCBgYGBQYKBwYDCQECEQADITESBEEF&#10;UWFxIhMGgZGhsTIH8MHRMxQIQlJiciPh8YKSQxWissLSU3MkNBYXY4OTo1S0NeKzw3QlVUSEpEV1&#10;02RlJjZ2J//aAAwDAQACEQMRAD8AszRcqYsa9SPXcjYdjx/3os5kKwoPJvyxxVTOpaWQJJM+yy3E&#10;LSv9pTvHHfseFFGQAlC10RyCkdnWrZ1BBEk8B01xsqAd1cSekL7gBNSLHy8w5ZjEU/F+fcw5XVrh&#10;lhOdCwvyJyzOj2TpuZLMU9cfMOEizplpZsKMz2hkIMrDsQAmymEa0l6/sOX3WXe7mxZuW20sLly3&#10;b0txDamGkjjMRkav2uV80vhW2203FxXXUvh2bhVhAMrpUgyDMjMYjCr/AMHgLzOyT28Yvj55SZKS&#10;NleJyocs1Dwtk1YX2MRApPbJvuLYcyvmUcl7PtlOKHF27lIgw7nY9/OHkuy2nc845SpmIO7szJyw&#10;W5Psj2Uc+VvM+7izY5ZzFrhYYDb3B1Ysyqq4mJYgThnRF3hb5TyywpNz4reSyymV2YTrqQ3gvxPl&#10;MFNsktCBiVc2qZCfde4DIPvYNpDSEKgWC70hvapv8yflxaLK/P8Ak405RurxmM81YCPQOgxFO/kv&#10;z1dYW25LzDUs4aUw4Se/lhPRHZScfwT5qjjitd4c82OsQSsLSZdS/F3x1EKOCkjsQkeorIuTRtwA&#10;dpQKTd3ABdo1VajGLWX5u/LZbbAc+5eLfQL9wkzGXc99WbXy78/ncL4XJ92bc4ktZEf95MdYB6qG&#10;v8IfIVPclN4jciq0sbMSCEnh7iElyy76XEd7graTlhj3SDRQqFAo/R42om5O7KcWdj5ufLQnUef7&#10;HEZHdaT6mSB6/wCS7uPl355Nrv8AK9wuP61tj6lbLrwikU8N+f6qKFj/ABO5eMrJOBQ3LX+J3Ico&#10;yRqiDIjyjmdUclkcNkWSd7mm7T0axXML+kR48xY+Zfy1v29Q8xco1Se629tAxOYLlQD258Kw9/yP&#10;56tNoucs3Zt8IQmOkd2RlHpyqNWvjrzVSM9yDxN5aiSItXmksMhfDPy4gIpbCwMKLDkOpbK1hBky&#10;o8RCbY73bWPUjEIwYWly9jzh5Kvj+Bz/AJG8kDvc05eTJAwGq4CMxxAniDNQXyp5rS2ynlfMhbMz&#10;/st44cSIXh1j0VE14f5bBayII/HXlGLBDcYCRj4Pj557VgJMyoGGLZSgq6NIIWLJMFid1NkdkF35&#10;zUvdN1dHmLyuV8Rea8nKQTP95bCMOvxzB6s5wAxFV08ueYrd8aeWc00Qcfwe46P9VRet4Z5rCnua&#10;zx95qa8ULN5Cu/u48/FmAt7bQEdle0eDPKOsUfbagpBXyyuQxEKRXMQQG595T1HVzfk4JP8A9y2E&#10;Y9Z3GWeProj8g59dhf7t5oIx/wBy3X12vVU4Bwx5BBBZiBwj5C1ctJGKhlTQ1vm1EBagrxuKBRHk&#10;8Tz4duCvnua56sY0Y1jo542IxELSPmLyYoDf3zyEgzh+O2JIjPDx5BPCYnhRj5c8zshH928wE9O0&#10;3Iz6hbaaHzuIPIaBEE+NjHlEMlfLz2xYH728pY/tHWFDPjRGV8W34OkjSNDj2CgiOanfIZ21PcK+&#10;U5xrXmzycItW+b8pJMQF3mz49l6Os9AxMYVj7nlrzLbk/wB28xKAcNpuvZ/BjM9p9BoVYce+QrpL&#10;wrC8gSsSJx5jkStkX+f2cavq4ySZMgB8gyfg0MmW/vHPLs9h3jdLchX7zsjsZdTnvlq6gdd9yp1I&#10;JE7jbE4QJP8AEmejCSJiRNAbkPmBfvOW8yAyk7TcAcTgTbg+g4caDnwzyKm2Dgjx7m6wjTTZ/YOk&#10;W0nHABa+yGlZEBFiW/E0SCxshQosRqsaRjGI5WjEwSFg3NPLyTq3uw/o3tuY9Vw4CfoaS8k57cxX&#10;Yb4jiRtr+HbFv+WrW5FYXMEV1j2UksKCySHxhElVWQz/ABzpplPCnVwbYMO7xTKMcg5BXvPFmNek&#10;XsR5AwHY4ivCrtT2/D3Ci9sil7bEkB00urFSVbS6kqQpUiQTEEVQu2r1h2s3ldLyxqVgyFegMjAM&#10;D2xw6KHTiQLO1rGmG+bHJfcgz58ivieGM7swHVzhv9oFzK17pUu0jNaryKsUyFGqjfIJHYIbWoY6&#10;pDcamm4ZECCSI6THqqJysRxJXtZCxrY32mDwpqXPGHitMERkSaGWNsM1NnNbHmWAq+H3Ee4aOjr2&#10;tE7DW7waGnAGnbf3zh410AcA5EdXVhSYsHjLIsRj42PLHEn8lElQ6zxt4Zu5kWzdUV4RumMHyvHh&#10;xXx4J3vegXoinkBCjmr7xXwwjqqNrcqlsiWYYYliSOw8Pqr1cTIIABROM5DZM9nGakRPGiNYFmyS&#10;CdahhDlxOaUsHPE06KY72iLGcRFIrVcijkASYGJqxb3Fs251AselxPrPs6qMrhiMkR//AJWsQY7j&#10;laxlTD+OucwEJKbBBX9uOKg5YkV5UCcKN7JPzoUAvZ7ogia8ltFckMwWP2W9XR6qkL0jAT/TQ0HX&#10;Djl7kaFxzIjGmVnFlasE3CHOb48SIRDDcpo0PlcQ4sgcEDyyVC5yyXR2ikqN7yFRW0ky0iDVJLzB&#10;WQITq46lw7Pph762YncPlP2YTCeclplb3x4mEeUcH2iIMCLs9nbe8O4U6aRrgEGFo1ZtY1rjN7Fi&#10;OMjsgz68qgWtjEhtPav20s8NpGrIrC4wBsbbxpEEayP5bVQVdMeMkGO6VVnsIq2k8cxrwEGwiuG5&#10;OwzXtsWDAjEMoHY31Cp/wCBpCluPwE9fGc6LiyxsJEYybXRxMnZ48jAcheVNIIMOFXmDOGeESnO0&#10;Y3ynl0G4rXt7f592xshHTnDP6e+oskkBVXh+ije5vf009j54FgRGBzFZVEh8XjYe+JzzzYGOyQyv&#10;c1JoVseNyy3DdElPYMhUR74yk9qrCJqxgWP9q/DHW6gdpIn2dkGptbdPitKBjnbX3hiPpjhUYl5R&#10;YvcFg+W5NiM9ll895155EeQCETtnYWxTIMHN3I8xIbXDa1SGb2lfJX7AkcO6e7DNqac9WqfSYmiW&#10;jcQ6ktrBHBSPaKgX3taPhoEt2AzfYUIGK7kziuakprTta+OpJWNo7YztPLtarWhYxFRy/aVa/Crd&#10;prlydSkR20IcV450OU5wFNIlZK/UF1wrI0GSuQJipNLWie9JEp3dRUYx5XL9pyK5ulK5bKZSRRw5&#10;VCg41XFfCOkUcpGK9tXh8eLIfC4PkSmRFlAcP2n2gkdtcLVyI9id1Fe7VNGqIAkwM6SNobVToMGA&#10;RZDFrjdlki/LGctZws1XumwSf1hxAS09upWgar3Ec95UYiIqNarukejjRfxDcQKAzI0IaF0pjK5I&#10;URjHuo+MHmIxgHEEo3R7MaOYA40VRsb3Ascmu5fRKn4Rf1jU7dwPOrAzVTYECQRd2NT98a2joYoc&#10;Sw8zXsWrjRTPIkO1CAoZZXNIqoqsO9fzeiqxen/CL+saNppCDUR5FWIAaGS1XVVk5scuDaN0QgyP&#10;D7mHluqhapDKjUTc1yKrlduXRvwi8WNR7gOLGegnAeij0CqMCVoWrjx/+8kOFouJZqozQm140jPe&#10;6LfFeWWyGFHPVu1q/ZcP1XRD2rQtAgGZqTQEMdH1VIIFe8cbspUxxhdjig3JjvMERqsnSJj3dlYk&#10;4ncYR7UVj/Rx1+yZo0T1OlsuRnp6ax4JBnD04ip3XL7CYaDIjtayRdVciLttucoZxPjQWybVzdlW&#10;MgvuyPEVWNdvbCUTFXuoFVddRdC6RwpEyZgDswFKRb+mLBRj8kSEUtIyRHsGZ3y9FOwLhfeqMGyR&#10;jpFHJmSAHG4StQ0ku1o9CjVFPZ7pPfYA9bdfRWMuvqbFUwJ/RHtqcAy1JzEEHmKyrRuu5he0XmzP&#10;gB3SMdkAaP2dzgcitDKBDc5jDjegYXqrvzrRdF8STCOQDwBj2jKoY5hV0j9kR6RRiVlEmRFSM7nC&#10;ybKmUoLmWSBz7ZAfBKlrPdJJEsZ3HIZsKd77uOWGJWkeJzvYMcMo97nUBJuXY/fP0+mFODA1eHb0&#10;/uCKLxshtfeSKqXywyU6bZSzNfM5m45l1MuYkAjgCH7zCEChJrZCqiPEGulPI73RkK/7SUg5GfTJ&#10;9JpLbZzgIEcFMeiBhQtczuSVhRScyC5iUcV7oEbNPHaewxJ0qBGAc3vsSBOI6MsYjWSnvdKiyH7g&#10;M2FKiI+J+gARxEwfRjSewqnvkTwkOKkjcjMZS+8umtGLI57Rjjm8S7iLGLJpzlc2fDbW1aRBXcgb&#10;TEZucAzV7pHtkte18x4rLhqFvoMHLjI+2h9wSGuIDAjBuns+nrNO1Dj1nWVc98F16KNj9OZJ/wB0&#10;eHFjFCIVlZICV33Sq+OIUUhSDWc8ClioN7HMJ2zbivaCIGghjnMdHRM+sVWNxwxxUpwgMPaRBotJ&#10;xbH5Vq80bHJkwsW4uou2Rxf4wWrzxbyLOt48Na6JmleeMy7gCaccUR09z23lYYaia1a5J09ccKOH&#10;uXGh27wyB1k+iR1UJFh1MwFfYQeMJpYTaqgnKReCeCnOftv5EKRLbZ0/IkaQjIU2xa55GRRx4hTF&#10;G5hV7BGxa3F7WhAxgkfpLGR7CT05VJna2wtsbi8fiIGPV9dOoeDMW0hCLxlPO4lvNgR4JvHKkFNO&#10;CAtSN8amkVXLgTRYkcijIUDHIV7yheJWj2t6mWQyIQMBiQBqjrOdRu3/AA11F3j980+iYXGWFtbx&#10;89d1XiDa0DvHjJ5c1QEmhh2EaU+o5nJWSXRZJSfpDOgGHqiuR5XaOSIwCg9XHox4/SJqsL1tJZWV&#10;mbPESPUc+2pRbYvLsZ8uE3C69r0k8l1sJ6cNeR1VHBKHAmihhiywciTrGMy2LJYRzyDfLH+cVNw0&#10;e5sVEW1JPeKicR9PYKmboa2S0A9AME+s1FVx289s1SYdR1o5/wBxjMReO/KatrlLJmMSCT75gZLK&#10;i6ClBe3sJGWs0aMzW95ip1IT8I/WJ9ke4T66hYK65IIWDxE+s4UgaivK9RRW4nGgNsDZQWayZjPm&#10;XEr4T2SooihV8a2k2B1Adkgg5g9s+KxXNcEQxIpYMwNhipklRERjifRwHrq34tnhP9ZPtpIWL5eN&#10;woAsJhljSyYfEh+9wLy8dYjEePEaFkuFGyhBz0lGkmk7e62C9DJsV5FTbKVEqeBacsCTMdVDa6uo&#10;aFYpOJlYHaQcPTTuPj95LfJjlpljGE7PZ8kA8Q80pUeK6RPnOFImPHfMsYE+AITiElakNJaVXGjN&#10;RNrQ7kulnWBIlRwGZAzOE/TKiBkbG38PaD7sKLQqjI12mFhsp6ux3BmqKTjnmaGQ6jj5AyNMDJal&#10;rKx1fUDCN2IoxoJxmOaYLkcNEe0zaQSCxPDj6PpxwpB0mD3iOAIkds07Ut1VFOL2xsZZLtczZBjx&#10;LbzQ7kkMuph+5ZKbJoZllJFD9yYDJQf6yYZ2hMN7E9w+zJ0KoZx/BWYYD9YTh7PTRCFYYICT+toP&#10;vOU1i9VZ3jNtDMGRm+HYTHhPzV00g/JHyGw9FIGsi1/erX5zxddrbkrIiMaJ5txEOYp2sdrHEDC2&#10;0k6s0BE6oHuJ9NZJoCknKD7q7DvFvI7tfFTxTa3JLiZFP4ueOstDvy+2ytsr3vDWGS1lJk00VfNy&#10;ZJKn3/eMiOA85Hd8g2PI5qee/wAwLdtvOPNrjopYcx3GagARedcBwGGEHHOu0/LJ0eXeXMsBhsbA&#10;MRmLa5kAY9PXxNXXPMkk17hyO1ducr3uerk+nXVVVV61NkQWg4Ak9Ue6tkLNdQeISfp66CyXI5FV&#10;vomqaJ8P5U+rXqxa1wdYEcKmMMKFGbqm5E/9L8X4vp1XotKmiNaiqqJ8f+b6ulSqtF09U9FT6umi&#10;iPdd1CtkKICkF0RWlI1U012ve3Rfimmip02lZmBIpluFMonp4+g0TDYzlRWrMkoiaaNSQZEX4/Qj&#10;/X4dM1q051MqzRfxW4/Xb1n35+2kzz5T9G+5kO0+KqYq/D009XeunTeGowEgUx3N8/pN6598007x&#10;tde6TVPgu92v+Hond/VX+qPspfib/wCt7B9lKNly00Rsg6evojTET1T4L6OTTTpmCuNLKpB6hTHc&#10;32Gks0dpHuijcW1tG6J94z00Yvp7yR6blartNCfSvVYWELkMieHwwH89QF68plXcHtP10RS4ufgl&#10;rZeqp/8A18pPo0/031L0/wCF2kz4dv8Aqj7KH+JYT32J7Th2Voa+aBx1Mv8AN73liHInOk45YcdU&#10;/IDRF44QR8WhQqpcdyaU7kuguILpmNXdiOGcw5AHNgSmlc1QxSr12L+X7zBb23LF8o7o/wCz7rxL&#10;237rMfFUnXbLBoVbltdSSphremZcCudPnb5bO43H/FW1DG7tglq+AwVfCcArd06CWZHY6yXVdDa8&#10;WUA6ZLE1BeMiTZUAtkMsTka2srBSeGMyGGTKl2wppK4JXxJaHtJCx4zmSOyskZXsE1Hq7b0TcUI5&#10;QCAOGPR141z3wngRTZmL1Lp8J8WjllgMsuMTTYBOOfCtaqU6vDPNIHBfX5DGSdUscsQfuHNC+O8q&#10;9xFa+O1kQGbIE9gJ93vqyNdsarhGkjDHo/dB9E0E/c0f3bIF+6JLBGVmcmZ7Tg3xubMbIsLODDOZ&#10;5qrk1rVE10pN8dEYNIohsiqjO8Qg/CB+EMR1ZD7Poae5dssJTUrgYYk48MSBQ+dWxELIYnHFvW17&#10;bPjcQAyPE7jvvmBAqUFHEK5g8sRSDNIagiGIjmuSIZQTFIYh1bC5YtMsNGnrE+wUEO6nXquHPAMB&#10;n/QPv7KZEwrH0h11hH44nRiFjZrOYKN425CGYJ9g8qscR8DlwNREBDHJE2K4Anni/ALVIwKMOts6&#10;AocBQP1DHUMaRuPcEO2HQxH8knpokPijE4ljHrouG2J4MouD0pjC4H5jZEc1IhGWbXRIXKc48OQA&#10;42AOWIVrCjCrmbtioVGou73FDlg2GB1Lw9B9pHop5T4VZxq8rA4etdLmVWXEiwQ4F5RaGQrTRZDp&#10;JmZb94wmo6QdifZUkZSbHqqFf2mMx3Y1dcx7KqkkiHPqNuPaaNNpruCSKqYv+ZHkHG1SNZVX5aRH&#10;TI5oTJcyTE+7pxxFuJx7ILGx395x26PaoSyBDYYW4thnCY/tP9nvpy7qgUTpHSq/4wMn3UjHvLCN&#10;GRp62uGM9XngSkj5R5R0EqB2Z1nDWRDdPrrCEMESGH3LXSwDjxED2y95WvV41S40sBbgZ95vsqdt&#10;5kXNfCIUe3Gl1y+tJazHEyAtY8dhhw3Blcyc01o4iQIUuC2M9Z2GLaxUsJISHMGSV0h2iNG5jlP1&#10;IFfD6LvCJ+sDroxVFJhSG61A/wAo0GPbRDt7zeSItWQsXILFypzNkKqRrHdoJXJkXHUsDTvcZHNY&#10;dw2oN7FOriMGiNrugTqPrJPuj20RG1DQFQmOP84oOS9ndrQPJUaQJSYj3Bu5b46ONJ5YpUerjTcL&#10;julihejnuEnthKN3bV7Gj30nVvEJldP7yzJz4zUjdvNAhgB0KffjhUdNZnMQO/JEsArFyaa9y5dw&#10;9ZMaou8Lsi7tXGdIJLY9UcJF2GIZO49u9+yBAYQcjWRqmLZT5D40NbxPavNiIpTR2/CstXu3NkLI&#10;9VivakU27V6LtYj97e76NaBkW0NafF101CQHVzxy2vYwipeBVrHcKSHEaRihUgEa5nei9prdib9Z&#10;CJqqsGjmuqkkmeJNKvZEfvRpbPZqU5Y9GNDMquIDuc5GSYcNpXRTxxRQw2M2oux3Zbo3Vdm7ot5F&#10;QjTlFSUgMCcppIUQTJ7QSKo24mQyEcrMP48muRHVTd7pUiNaK3dN0a/ejxpJVy7dq7Oh1fVg41Ll&#10;SaVDTwHtLSHWT91IopJOMROUnu0iR/bOlVV61sgUITnKiaI1O47c7aqaMar33BGmSSDl0UYi0YO/&#10;3AU6iCa6jOO5vHmWxjnj/u/LOjo5oeQu3dh7FYrVc1Ga7wLve5EVJboKkOeGFHoVfYDhRuxVPVja&#10;qIJQExbliAhAPsJEQ7WFiW5jkkSBsVGCLs9wurSvGuutvb/d+mqwqbxWy4pgHPSIQUS1SWoHSed6&#10;v2rQQdZTnyY4ijC+LDjOY0plf7Fm1WtM0L9T0K+7IkrnNLRr9I0IEWW1XShVNDHlNHm/OYo6e/ti&#10;MaRI7KschR2BhiKrO410lgfsOZoRrrNtNIkmZ9lY46SSWJz4AfXUzXI6pk2K5+S1cCRKt2hE93LH&#10;II4PbfTkimPts8FmxAV8cRtpzE3pEaVEJueo+i6rhU6mkdZx9UR6zTaZE6Z68cKfBuoowxzN5Gi1&#10;ySKqCsYhub7qPHYOrkXMaRXaTOOHznFtvamVjVH7t70D7TaBzEcwYqZU6T0yB7TQmLIdRQ6MpAJJ&#10;9VHj5FZR7iuNE5TrrR1de2pA+759wFrwD7EGP7WSyz48hxpYiKjNgdH1hVYVklwia6GK3XXFtY/e&#10;Bj1ZT6qjpsXcGBXr0Nj9P5qEly7IItdWxAclRjAh1cN4pIuXeGjmrzzLMZTIwVth8aW8JLWv2FK5&#10;WmTu6D1CYhEGUPSn9Zftp0NlJ0grPSGHvJ9lSY2XWNhLhR5VlBsxvuNsYAsr8RX7Biq69thCUQaE&#10;LCyZpFVHjMpAynow5lSQ96Ie21pbJV2AWDImTHHKTl7KYol1pDIWOAEsDPoEe2a/KWA2vHKiy+23&#10;7norA4ppPD2weywWxvxx5vv5YBJG7CQ47AzyNcQRu5+ZRAbniu3fEYpIIHRE+njTBU0kETpGWq4Q&#10;OwQR6h6alSVOLx5Shj47OiDsLuzpC9njDxLuoh32MGwk2cZ9F94EsbV7yIwroMQkd5QopWEa5jBL&#10;FrbpAIzyx+ykm6R3nUjOYyFwRwGOgR28KCsooglG+RhU6wVKjH5O6q4W8dZqGiNsJc6zuEt6rNmS&#10;ZFhDYxBEme29qxE7RIvd9uTpiIP0NFY22fQ5TxD0s8/4uXppjKx+c9I8cvH1i9wZGVscX/wtccRn&#10;R5I6+glxq6c3HOWolnFmMkle56DIB80wlkh7cVGiRasCoAgiOv1xUjZGdoor9OsrhjxKEeiPbSZq&#10;LGLdkwkvjC/kDNSYNWPrB+LLaxti8MpwptzCiVnL0OvDJiyK3WUZzxQyqdWta4imcrLK9ivI7AMP&#10;RJP81DufidKAOgCLp7rjESTLSFkmYn2CKlcnAaEsckF2L2kWvmTcor3WS+O3M4XEGFtw1smXIi8w&#10;FlxojxTHvLtV1gMSLuVw1cisCZOrBdM/0pyy9tV1N1V12nAUYwHQY9hB6uMUxm4fDq3Pun4tKYaE&#10;2kSQwnE/kc1LKFeuNII6BYQs+mBEsqzkIDYP29e97XlE/vtcN81Yq0qRIMdMcPp66gzqSC7ISf20&#10;9vdp/wDudPopM9a2luYkaqmZncxHk4z8s4FjIv0yKqrZZjKbODTHV1xVfnGzBNdYEEJGmYijQhAW&#10;Y0i2FhFAAMyCB108QNRKaTH9on+bUbJx7alPZAl4fOkwp9ZiwYs8PFPlxHV0KUGOX2eS1js2iQa8&#10;NKeaxRt7h4JQ7dXMIftClJNxjgZuEYcRwgcTHDPqq5q2if7vcE9bIDP7PD1gj0VIx4tcWk0Euwop&#10;DrMNvkqlsy8S+XMlIsh9dMmzLxwh8goUdnSnlvG+SjVmRwEG9B7FIxsLyI4i6WUYGCdORgYEdMdt&#10;JXBGLCR+syT/AIMDsw9dOQ4jdpEWzXGLeLLi0uNRxyCcdeWcwBoq5THK58WybmjmTwSRymKQbUbB&#10;cTejuycab3ZyG8NCC4OI6MMPd0zRWu60FslQF/aWMu2fp6jo6rKodx2KjHLQZZWWZAWqY3DfNYUi&#10;0ICppTkkRKp+U2KEaseXHY8wDinh+ywfcjOG5rsyhe8QItjiuC4xJ4ccT6caZgPEItENbwiDPukz&#10;WIEfm3CpVTYnXKsXqSiwfOMm+84vl/z1SRRe5yM2MCMpM+41vBIEdl3BhA5pZ6SRqxdxFRGUrG2v&#10;eIqhsCwBAWZxymVIn2Z1lHE22AzKn3H6Rxrsm4KCkTgDx4iNkumpF8duAo7Zr7huRPmoHh/Cx+8f&#10;kDYNW2+fK271m+1je7V3d7Q9+xPOjzUzX/NHNGvYseZ7uZETG4ufz9eddteW7JHINgWII/CWv8QC&#10;rjnX4aquq+unpp9P9PWs3WWPDUZGs+IAgZUMM5HO0T4N19fx6a/zadWl+EdlPTQztG6f5Xp09Kmn&#10;SpUoIbjkQIU7plcNiAFoQznmFLOFjQt1I55QV8h7URNXMARyaoN6pEMDicF6TlmFMHIwzKD0FhOY&#10;oqWWdtC4uIkDMTlPbB9RpZm0QUMUgRRyPQbJBTCFGUqnWI0CSCPaFTulJ2kYjlcpPs/lenToS6kg&#10;NIExpJMZ6oAOEd4noxpNaKjUxUKTGYxPQOvqp/7aSxrSdoqNepWsejHaPcD0O1q6aOcDX7aJ6s1T&#10;XTqHiKH8NoD4YSOOXrpvCbTrGK4+zPDq402119V+n16JQ6/dKlTgTHIqOVE0/DruT0X4fj6VKn4E&#10;9Vd9Gmn+Bf8Am6VKiQ2K5UX00+CIqfFfgn8y9R6arIFOomtZfl7PkVtd5PXUGVIhWFHwxy5bQZsR&#10;QpKiWNFwfdToMmN7hHRXHizYbHsadHAVzUQrXD3NX7F5PH+y8tP6Q3Fo/wDfitX8xx4W+6DtbgPW&#10;DYII9Iw6a5Wsc5Dm3WJ1y2WX1Mc0vF8iqWqwHhKWFL++ryBMtwqkwVQaBKnQjSQSYhUcZGdxGqza&#10;dV7vFq2w1Mskk8T0nrrhy3cDBVOLBVHoAAHsgCrtJAWfcy5JXRrd8fJ8WsJcp2NeGhWjfAp5Yalt&#10;cKDdiEaxQkhAAKwj973uB22HezbFLIBOsCOGJ+qProzO7CHMgZdXuqO19JVvxwySaWdLa3Gb+NGF&#10;I4c8WEBGYXJJco5TQKfOq0grOX2xHjAAxZDnFYUTljuE0oV2t4CGZT6CvsA99OTbLBgIXo1E+2nx&#10;wOjzCBFx+YhB5JisghmeOHEd37aHW1sUNZVxC0mew4LWPc4jZmrBQSojWvc9gpREINu8yGUH0/ZU&#10;kVXuQoGnraP8Ij2RjQOPjVCEXaXjSY1ImOZF7otlwC8I5XvL2YaOUn3By0V8mRHaZrAqFUlQ1VHu&#10;XcqqMy2UHeIl+Jqk117dxghgT0z7ePbxqVwcKrW3kOLFxCxf/wC38UdJPK4Dz+plxhxhzpYw133P&#10;yhLEoYtc2O5PbEGPtO3ImoQtKmtKQSoGrhUl3BgByYGURhTIGCTK6qmNqaXtCdhtyyM+dx75OR5k&#10;6O/IxVoTy5QM4sWR4q1DJBBEfvdHVyRUA8KukOglnu/xQuueExE++pXNy5b+ESR1hQZ9306cKKgx&#10;TKIdkeNCppIARMxxKEwiVnlrVMVFjxhMA5zJyPlS2LJfI7CnR5nKq72uko4crlvUgVIAB+n0NVmu&#10;PcHePu+rChLb+8HBj+49xHIbHMiPBD+8vlYgtsqz7iy98im2mN2nNG5Vc9iIQaO1agmqJbV1MiAv&#10;H6RT21RfvNJPD+GtFzZQb36e/EaqH994pEZOtuUOdsabJkJuKCQQF3j0v2jjw0YVoDPK5gniX1RT&#10;PecJZ/VBX0r/AC1YDy2lTj+4v2ig4skrT1/Zbkg3GJXXRQd7n7LHksny7th3PdKm4CfvmBDa0ZGs&#10;ewKt0Rzkkaq2vetqveUBRMfET7IHr+uilWOZwP7A6P3qYBvoyzIjUzeI321xg8dHm5wpSKhI4UHI&#10;KV9jxyssc0hhOVzWKiMGi9pnbaNVDrPAcOmfqEVJyhA05jqj6zQBZwgAO9mb1RSmrbwh1FybxhIO&#10;4UdxY0aK6LIxOBXyVUiIqxQO2Kxqd141+FHhWSS4LgJAIAMUyZaubaDGXIK46ss8YKNq2/Dsocgk&#10;GIFylAONWjVyblRrHrtIFz2q1r92qMwDCGxFTJAEnLsmg7JRmCEB88KqVLlyC91xCZ4CulvM0iRx&#10;ECNCbSI8iMeqF0UjlaibFh4VroFMGBwE+oj3iqWkOeIx28MkLY2PFaZoeHJYNHuVIx3nJOaIwQv+&#10;wrl+yMKIjdyNerpFEb4gDUq/CiIyUxh6f3hjXc05hjxPjqSM0osaSxxv6tco1qiRitVo11duVzW6&#10;qi9U7wCvAwEU4ZlwBMVRWVsF4EaSiksWTU1TRMdxvVCOvaliisSIWJfAkARwHucxGj0akdEfuRGq&#10;gqYkkyc6k8CgaMzhrjdog5Fs5wxn47yAKvEapOKMwD6/JXule8Qu8WrtHNXcFE10Qtu2XM8Aaaic&#10;PHpaVyo2kMsZKyAMkYmG8owi937ycz3g2wr0xDCe5yo5jyMEVNynVpPXq6FVRC4ClkPp9dTGBX3M&#10;OWQA2WQ5jreRIG8oue2iRkGttRjZG7Mgj3JBhdsSlIwpgDc9Gte1Hq+SqWwGdDum2Em4JWe366KB&#10;k3VcARpVOUMENHj7mDn3/P8AFjsISXtYOGo6p7ADQcVEWK7e4rQorX6Nf1bGUY+o/WMaxxUsZWNP&#10;aPtqWxsnhmhiI6fGbFFdTglUvL3L1Z7h9aBldIN3JuGIIAYrWuTuM7oob1UcphytY5XlQIIx6ZI9&#10;kY+uoXA9vM4xMABv8oeqkQ5RWnRkivy8sICVYIzY9jzZkAkTtynS5jBssuM0sSSCH2ujoxqzWK78&#10;yTYwSJNFC2zdYSCRHeiPRpPvNDJ8QqkPhn/Dz6P0uFEv3hZIlVFqPkupQxZuSqFWc8YXJhFnRAt9&#10;/GsKK143NHMhDBcgO6NkGQiva/UhQuVvGfhIHbP1CkbFsiCMeyPrNKLk8h1aWM/O6gxWQ8da2QXm&#10;biX3VkIsgQUKTv8AHjjvasUIGo826WNUamrEeuh13DhTMEnLAD6dtQ0WkYLGfaaLV2b2jXRDiyyQ&#10;6OOZae/AuYeLeTNJGPQw40+PDLY0lcro44olOwZ/zJ00OXbKeRjAXLt25aZGjvKR+jGPWPto4toj&#10;B1+IZYN9Yim4bWfMhywlvodlXycfxwdeQknxEtIh5xjvrhzI9rMAFseUJzO2Kc9jJZO0o3BUY1K+&#10;JJY5YCOjo6sfXUrY0atEjXn3WMjPoPbh66PR8dSQZzTV9eRFubqpLHj4B4lWTUkSPfkbUnjGuhDX&#10;3hop3pGE9g3CjdxV3DVjnd2IlySAKa6xMeGsem79cge6mthXxDiPJTFrFhIgcdSwIPhLxjuQBlyr&#10;aPIiWoTQ8wG+QyXWDa10lWuERrixGjUjQq1BNLm3gCD0nonroeh2xbP/AFj9HQBH8tOqmucKetZI&#10;48t3rEPnRQOtPFriyIr/AHs0RYgo6U3La21iSiK8ntwdw0giB371j9oKuEm0LwyPDHpP2dNRF1LT&#10;97HhAuT7CteSqZnsjxZ/GNlYiWHhu8UTxegtmjmBlxQEmGlxeVTUzAyZRid1wnMrDCVR7Ec8m6Iw&#10;VQcw8k9XR/J7aILpvH+DFuOlhx/o+6aIpgdAj5SR8QuQQ0NnSDsW+NXKEeoG6WGYSTYpPj8tEdDB&#10;CY1WPhhespG9xyCUL3dMTHs49Y7aqu1y2DbGMjhc9hOnOB7qqdx+GtISbHx2zjSzQaGSXscOc9Uo&#10;ZcIbXhRsRazksY2N3qhm9toYux7SMchkI1Sr37zqSAdbAHPHhhh/JQ2a4QAQM8RIy494DH6Chkni&#10;YTzR1TG5vva6Pmr4grXizy7rHyLhLqkFImQbGLllpPRLSrgMYk8TG2PdZ2ijKIITrTV9zqLnwzZ8&#10;MduqYwHWuJ/ay6avPd212wqkst8NiAyMNOnCRGoGcweHHOnL+KKySE0aRjeT+wbX4wd0yZwr5SQ6&#10;5wnRooxQSU658OE5JgjvcBj5LYRiMa1Hsc7cM5IIjOqIuuDIA1T028+nGT6iKPwcGK5wVnRMgeaN&#10;OycLjB4l8mWHZMOS2bq8MjPIhoxPaKcqnXuzuw/uIzTe1rEA4Z+nrB6+NWE3D6v4hherST9ntoRH&#10;4sEKoSZGx68jSgY3CLDin4f8oYdZLhMyYQ7GllWEHOm1kH73ke2WQGMhIyNVpHuaVglM0KLxI+8c&#10;rJnHIker6TVhL5eSswonIdQ4caOVnG0r944dcmOXEfH7HIrj3DzYJ5eunkCHGok7GFdZGzmXdyLi&#10;GGSsdxHFLLj9homENFcj2pzFsgn4bQUGRmCZ9EfZFRuXWF9CphJHAZyJw+nZGFYZ3HLFdMxK9Fju&#10;XpEd/d9ISMev80s/wxZaJdukFdJncs8VTI0R0d7yxzymDa5w9wkR0xZRxUdvtma/bAOo61w0lp7w&#10;wicezjWXIDqy3daKRBIjVBGJWDn0YjHiBjXbVgaqDjbicPfbL7HEPEwFlMnx7UUzs8b4uP3QreLH&#10;ixbUR1bvbJCIQpCL3Gsa1yNTzZ57dYc/5iFE/wD1Hdme3c3T113PyVPD5PtEOY21v/EH0jhlUgK5&#10;zmqrnfBPiifBP5NOsTa710kjhWSpm9GptRF1X1VV+vXRU+lfo6tU9Mz6+n+T/wA/rr/R0qVQPP8A&#10;OqnjfGy5bewMhsqmLa45VzY+L1P35cRg5FkNZQPukqmSI8qbV46OxdYWLY3dlMrop3hCcrWhfkOW&#10;ctv813X4PbtbW94bsNbaQxRSwQGD37hARJhS7AMyiSKPMeYWeV7Q77cJeuWVZAVtLruQ7qkqsjVp&#10;1amgyEDNwqwwsx8c+cc2x6EA+aF5FyCRM4+xuZCoM5x2dGLhQcslX0CNaFpyYulXVPy22bYnld6F&#10;JaFzCo8Ika7crex84eU+XX1VdseTWX8W5Nzb3FL3DbCnSLniHULNsqFKMpMiGJrXX3PlHzHzK0mn&#10;dPz1rItW2FvcINNsXGbSe7bIHiOdVwQwgMDpAqxxrDxHyjBbnCc0tOX63H8iusVu6ziu6kSLOfiz&#10;scw3M8siVUKwGfM8HNZ5w4lzkE4757ZE6RaxEa9horyjzdnaefU39nmPLrOwu3LVq4h3ShES6Lj2&#10;0JZf4N7TYVksootAJ4LmGDAHWru88lty07Lmp3tvb3vDuC0QzMnhSV03FJtlrhU3GYMQS8SABE4s&#10;LvxGNMynIU5N5ehPxeZYtyGzo5GVx62nnUlrSNtYLrmvwYkixk5cbHq2IplmyiyI0+K0J4+4RARc&#10;ef7zWtp+B5dd12+7bYWdTK4JDFWvhV8MOzAHTpKtKtirFO68gW7bXLW639u2jCWTxfDDrAPeWyS2&#10;pgASCQ0gBoiMvMb5SwzOryZUYzOnzZg6R+VKQ+P3FHBNSPtYlWOZCW6h18kwpEucztNQKfYR2uit&#10;VqfOuY8h5tyi0t7mdtLatc0AC4jsHClirBCwEAY4kTkTW9bDzByrnW5e3y52ZhaFwzbdF0s2kRrC&#10;k45CJjsNTxumqbvh9P4fwfy9YmstT4abtE009fRNfTbpr8fTRelSoixiao1PRFX8f/09KlRIIlX0&#10;b6I3RdfVfX/knTgE5ConTlgJrVT5om7OIeYRdzRuFwX5CtRzngRrHC4MywKPc6U5kTais1VDOaHT&#10;0e5Gar19u8o2fE2vLtOBN20MB03R6zjWm+ZLn+y726I/3a57LRH1Vx/8aW8ibhFLHkXNf+bxywq4&#10;kZsbx0AkZpbiMJ4JVPkD49pIrRtEryMmna5m1H7nNC7f3FaJa0J+kEj2xXDht3LUXFAIIHEA4j2V&#10;kLXQpM633NPST2nykTzpIwzw7s45JEjHB+zKGI20jxFLujOGpHOQclikE5ElI4zTaGOQp1vx8Wod&#10;hH8tEG0Fu6mLMmVY7Zi44cboouFvGe6I2KPJ4zVHMbUZa23hCnqiOe4I2SgIZSR9WpF2NpOdOb6/&#10;tT0k/WB9VHpeOWQpDYv7oV50Jk8lDrG8fOFZyulVFZGc982wqORxMHCjMMrmge1oZij+yx7UehFp&#10;YY41A3VuLpmB+tPsxANCiVME4AFkYbbKMGMy5RzQ/GqFEiBWbkvumNGlLyLHLcSYsZEawUdUl6Ge&#10;0iDR8hUWkzkfbRNaooCnWeOIPuBipOPFaCTeTJkvDrCAn71ieEA/GbOKV4zxqcxGPk1lTyYwDxoc&#10;olfGbozREk6K9ghNUGhm8zAhRBIjMAenD7KZO44xp1FYA9lMSOLHK9ZFdI4o55xyDM/7xskFCyyq&#10;MvlT6+PIExEcXtq4jAIBdoo49yIM451BXhdDqpx6ZohLxyxDYlSJXvnQn5qQYApS+TNK5AliwGnk&#10;lDHsLUEkZ0MUR4LTue9Favce469pwp4AxUCQccB1CqCSMzgxoxzxjBjixy0OCS/KvKaudGlSbMO5&#10;isNQqNrBx9rEMFw2HR7G7GOfHVH0tnBFSZVWIINO42Zlh3po0yxqp8gOTxgkih5U8iCOaWsgOVw5&#10;aSsYKsKxgKFCOC9yvjuGrnu9qx7nxJJxONRxiQpJ9Ee8fTpoSXPITq/uRbeKdVxO5EMVb5B8h1If&#10;dSMrGMvugXuInZJmCA9zdHkCBHseEzFLqiRC46pJ6uHqolqSrKwCkmZjERwmSDPbSU3Jkky2KDIo&#10;zxuyKmM4S+RLSIYYayK5ryrbYUGW4UVsbuo5qDnNertEaNoUSvuYgdONWwjgCAcug1GXXQhxQvDk&#10;cd0weJ3cV6s5O4pJ2/c5Gw7oI48jDBsMjiR2Kol/NuREVVVzGtWkytoIedXaCfYBRNaK4ZcLYOPd&#10;ZR6iZOdC5cwBZcprLUDCffNT9lc14fsjEkuErmbVkY6E5DyWyWNYbVTNc9EaxO5vbWjgats5exrt&#10;SJ6AR0zhnQNBpJaZnuo5XjBdlIwczhdFAOVYxRxkZAaAY0OOOdGqNVXvq9pFezejOlR0LFBqmYpV&#10;kKxI5SDQJQpJx8qtiVXC1gMQWnAva7TZbRQ9pFKJCEGowsGion5siqqlTmNHuHyvbkjkJ7Qt4RzV&#10;wDjU71R5y7nMUdspHxGqpGuEBe6RWflqurUFdAa2SMT/AC01UjgyXjcIuPne0cPHm/m+MccOonus&#10;XkVY8uvyJDCKQe5dqI0QlKu5FRWIlPS3QaVGYUOOJ0Ijsesmo6dYDLHXi6c4jkG2GI5RArMj9wpo&#10;jzbUGitK8bl7K7FRUdVYMMDn0GlT6DT0rPR9YeKwtbQM3yONuR2slj+9DtPAPDrr+RHG04V1RhCO&#10;AXcrZG16ve3IUjEY5VIoVUcUwDQRjFixZmRuCrqPnatkyGTByIBGM9rOlSYquho9HSlV5BLt+w5i&#10;71kraTNVr7IbcKRnwqXQX3sCtYD28vY6qoa1pDS/I+HVFjSbJ42MkR2x5Qq0oIcTtoBHEcqM13ta&#10;F6Osq7PnMddY/wDhr8UY9n1kUTFl6Vg3CmWpICtl2SjlE5D53ge0PGf91isFjz8XIwccRYrhrIRO&#10;2BWdt6PexX9FtXlQGdBM/tf5tT0cAp9S/aaMnz6qK5iGsQxzHZj/ALgr+fOR6sLFYaNMeFB2eFly&#10;N4pQ0cUjAkWZo9HjMwTBMUxvnR3NOo9En2FQKA1gBixVR1lR/nD3fbTKbkXfspJH5CCIEEzLWAbY&#10;+QOLFYQYXSd8eS+x4zc2fCdXQ1EGQj2xDq5rV7pFA5JvdcIjldRYGerGOg550w28DBsOoQPRj9dK&#10;myRTjmufdwJjAwaaM7vc28RyJzopZR6/aaDYcfiNJ+D95XPZI2oxdER2rXIUgguYI/WX7Prpksl8&#10;SkEH9Rvtp8HIKpHRSjvq4+kzLJM0P95njdauZ9iON5ixrPEIkdz3OE8iCMRwnNcriKxx3r1WdLKJ&#10;Ft1LcACD7AaOtl51Y4fst7ySKLQ7OKfsqObB93HpcTPEM/IfFGeE4hGAs+S+2l1MVkiFHfKOWNMM&#10;D3bHCaxBrs16ANOoxGqcemkF3Dt4eKIOMGD6hS566T91lSQCqFMP+9ME3usf8V1FHJGindJZBjGt&#10;kRTMG18p0dxGI1Inc3aIRqzaAMQQOuPqJ9tBRdwJZ3ZYOUvj293HAeqaqHjmRHcWRPj0+SQDxMbF&#10;HPD4u8XZo3BfcyQx7GRbVmTRDyoxzQUimmG9e0RomsYVRkV7bBmkHp91DtkrbDl5CyDEjieo9MZH&#10;Kl243eELWGHhzJsRWZyYsIfjTwR7m3aIlbDjRQhqeSRzkPIkukdhiKkj1HI3uEouo21YWZkmAMBn&#10;iW6SMo9tRV7IuF3clDw1tA/wCKcxMdUE0gwYDIRokxKGqn8a8HsFARW1EghwticvGr3x5JWK58kS&#10;pAMUzmo1Ffr0p1Wy2WYiej1/Tpo9m194y3VANtiB4hHEQPgzHrolLxvGzLNkfuOITrZc+g/b8aMm&#10;to8JZrJIAW8dlNyu89SKXo4QwvjilIErmyEdGeZWJZ8NBw0jjxn6Y0O7fZl0OWAI4up6/wBX66HL&#10;gGITmBnEx26c91pjcsDSePfN8exK0oJrZVIlxX8pkdYidOETtwGOHVv1aSM90hqs6kr6bgIILDrE&#10;+rp+nGgowRpBJwwBI9gj21Q/BaOBZm9pUZEsX/vpPj2ROHvJiTGBPiTIEOMcM6VyEGeIsiAISqZy&#10;jsYwRsQjdBI9YKsWvAGPdA9HDDoobd0l7WkOTj3lX/GmceGderxrio/fwSVWRkarcMNGik4B8gZw&#10;JUiFCgJHqTxZ3JH52S5JLmgZ2/u5413Rib3ppLKkRbNsW5GAiZHH0CKd1vH+GHlF/wC7Vk57LPMY&#10;feh+OPkRZOHElhyKwiPlgTP1MA4e2iAK947OGKU3stc18prI3CUgkd4qMDhgSDPZwyx6auWbhMqJ&#10;0ly2qR0ZTEez0Uu3jzHBYueVR0N+Vf3XxXWGfg3nmNIjOm2rIdoJbKNyS6uQ8d4o6OEqrAls2qVU&#10;fHEhVGi+FJGN0HPoUjLrnEe80zu1st4bK5eQQzqoGR9OUR7M6JOwzHJSMmDj5GKzDmdjHYBnj55C&#10;iLZyDY22aMx7MfJRJBwzEEsNwyp71pnD7CLCMQg00mR0g/ZEfTojKjhigAZgNWUMM/bj0dU9FYi3&#10;+eVMTBbdKvk0Ov7hUtHLi/8Ajnyil+6SMo761mWk4nIHGdvWxbJhDDG1g3Egta1HEerWGVRbcldx&#10;bIAJDrgRIOIwI49nHKsvctm9ba0oYs6kQMzIiABxM4V2/VaIKgxeMzRRRsQxCKH+sx5ytDGxmpCJ&#10;EnxARIk382NPz4QiEb8tjGNcjU8yuaXtfMN5fEFm3d5j0S11jlnxy4V3ltENvZ2UIgixaH/drPtm&#10;lTKqM9PpVEX8Wi9U7aj7z9Iij0z6LT0Gyu4pMJxWwz7PMixnj7j+oUbLXPeQsmocDwWreaUKEBll&#10;mOXWNNjVeSTMkDCNppTHEK9rGornIiyCksi5FyQs4aiBJAJzIGMVEsokZsBMDE9GQx9lYpzPmE+A&#10;VHYPgy/OrxTFZBcNqrRc0Y5l0ARDLtGM+TYKXJMXgvVy6OQ88Xa11JsRdeswfLXmXug8r5ky3R3f&#10;9kvsLinAFItHWrcGSQeBrH3PMXJdhuRZv7/Y2N4f0Lm629m4O1Ll1HHqmsp8Rzug5RxNc4425DxP&#10;ljASzCVhM34yzzHuS8KWyhoBxqmRlOF3N9QitYjDic+ISQ2QJpGK5iI9uuJvbG7sLzWNzYezftto&#10;ZHQoyNE6GVgCGiZVhIggiQayibw7hQ4ueIlwAqSxIYNkyY4qf1llThjRhs2Sm1FMRWoiJtV6qm1G&#10;nYjU119EZKK1E+hpHp8HO1FpUZADsEdHAdg9QptbjCTFJWl5AoqC8ynJbukxXDcarpMzK8ty27qM&#10;Ww7HKiSwgZEnJcnyGZW47R10ve4bnzJARFc7Zqqu0Uqi4ywPgBBk4CZABk4fEQB1kDOKcXWkWVku&#10;cgJJPTAEz2ATGOVYFZZ81z5fGOXcuhjeRpeWbiCgn2JPHPhbyB8lMdiNkmKMj38k8K8V5nxbNQT4&#10;quKyLeyS7URzWP1brvHKflp5+57bY8u5TvXW3AbVaa1BMQJui2GJBDDSW7pBMA1p/MvmF5B5Fe8P&#10;nnOeWba6xPdfd2A890kFPELqe8J1KvsNZEcAeUvjb5VRbQvjrzTh3KFtj8SZYZVgUcWQ4ZzFhddX&#10;2P3VMtM44N5Jo8M5kw6lDYOYFLGwogVpXlYgpBFcnWt828v865Hfbbc32t/bbhGKstxGQhlALABg&#10;NQXUoZ01W5IhjInPcu5tyvm+1Xf8p3O33WweNN2zdt3bZkAga7bMoYgg+GxFwDEoBWQw3aoi6aaL&#10;pp+LTrD1kKKBXc4bkT6fh+NFT/n6VMWCiTUiieyVXjdMiMK1U3BfJA0zfRF+2NXo9F0cnoqa6dXb&#10;fhBTpOBGNBuySsAnsBPurTT8wqcWk4p84rQopDIovH/yXPHlkjIsIw38M5jHC8ZZwlrTgIr2t/O7&#10;o79dCasVydfcPJHgA8rTWCBfskwwJEXAxynICSM4rS/MKsvL96CCD4F3MHihAzHEmBXG/wAIXmO2&#10;VeeurL/HbAgq6UNwIVzwAGTGKK5iMYsyJlxXSDt3NXRgzjKEg1dq9iKxe1tojttlu31YWidIMGCe&#10;iQCJ6ZiuLt3tdza0o9tw7AEAjEjSMQOiCPQRWVYKyC6WeTTjjxHMvCodhqDxUyGVOIStY324Ktlt&#10;FLJspTEe1GB3DO4B1X7Qja3IdJ8SAow6ujE5VjijK2kg6omOo8fb7akETFr2NDRr6SglbaIzSV1f&#10;w74z21YIzrUIGPk2VNmMayd92b177SKaUE8pHOVq+3a2QYHLEez11BWDYgCOpp9sYeqpvExTJ48k&#10;ncwiDIGPJpxRv/8ADzxAM3uKyrFNWOZ0DMIwZj5hoqIRX7xSWLtFtY2ONZdlSYmMAB2GfYV/mpwG&#10;okS46/eeAxECzHqkTRp41ArUeKbZRBxHCWk5EjSY6kkRV3OajZEhCuaZWCIbRT0Urdx7fGfQB7op&#10;yHHsYS7mPJik4D4uV5bMkOLwXyHAiOmJRhCYkdaXkZxAw2iaww2s1UbnIYTVO9U6bwmuGQCYqNMZ&#10;uM4otKZBx5Mdi4fGH7h/HPkNEX3S2xJEIHei5nJEwssLEIskjFc5ouy5nbA3V229xjOkk9se3GlI&#10;US2Ao6XGaiLLFHjyLcAXZPLUYpeLeR9WYchYzFiSmwx3Esh5QRNd2obnD7Dtq7laj39SWzdCgaSP&#10;TPt41EMrGAcaFy3SoVchpNldxI8TGXm97LzTyMqRxkkWwVc14iUKLXMSTuMN2/cRxFVqIQgVZLwb&#10;pGRj0UwdCQoOJNFGZCcVuaQ/IDRIxMjtwy5heVuboDR9jH1nFUSzsZkAEpWI8ysRCvGjW93QCIj6&#10;12w9sgQIPXj6o+uispRoJb1D3yaYJlY0xw7R38p7CYUrHXTPIjMIJGTLHIjHG1Pe4kOGKURgtHN9&#10;u2O5jUa5EM469QVFPdM6+NOXOnRwFLSMujNmnEbKK+aOLlFhB95I57YhJMqDVRin9qGZg4JwpD2K&#10;0TyFd7tUdtKomojUgRcTBSQDUvEWPhx7Cf8AKFQv94YpohXQb6uriEx10dj2cp8XSEe819GnFciy&#10;sLCFwXGRjjMepWqRivRHPDo+hdtacVB0xU1uksFAAB7frJoCZak0+S0tjBcR9xFlsQ2b8LzJbipH&#10;7KyGDfjgZEuWR+jfclcMrde0qNXVUourFiQKvpuLiKFEQPp00ALXV74yCjS4RHur7dRIszhWSrpX&#10;3m324CwhgjPUbU2jUITKikRH7mbmDQWWFZBDqQMcyKUdUS3me9wnBY+ZUJ7klTwsWOiD9xKlkZLZ&#10;ajEdU9vtRSN7YiM2qpFc5vUWEqQM4qVLRoE+SISPgDWOOPe6jkcfYI4shqWEpr3vhpkC2YxSXHcr&#10;0A5Cq0erHaa9V08dBAGH066WIp+yqshOVz6Ei6EonPGLi+gcKV23OjkZrWZK0rx7EVXLooROX7bV&#10;cjUWwurSNXxUqeCjljmT3lARvtWWBHGLxDZCOrmEiOl6oDInklqST6o4T0UrFXtq0StckqVPA1dd&#10;NZJR1eZwo0XHiqEPG3IoBkeKY5PbrEh5SsZyzmHVdNXMfu0cqkeqo4BOAzpdmdSGuiQ+4owjkijj&#10;kZA4Ul1Bzgm2UNQCrpDSxrQhjNVUaiSFVCi/J2vT7SGFsae9M1jL5/jN21JANM0qgjWk/wBq2NQC&#10;cUTOfqvSF95d40V0QrbCG1gJwnq0QyORNu9zmuY5vRRgIoBUPxA9K+4zUoiXtk6VCVbadHQ57eTE&#10;eTkDyBjRZHtz1DHPbNtMVlErtGMI1ZKr227WgVuo1I4q6NOIBbrYj6j7/dUiEiQx/qfUTTkObI2G&#10;5hZUhCEdVwY55XNfKNWSpkihlJJHKhWOIyrAIk7ZSMhNVkwLEQrCbGjG46X7du2CwUH949P7tAe1&#10;fuEpb1FOpB/nD1xXj86c1ZBIV81xtLtFEvkOsdqGWPYI5iEtcDENz2s+wquOleqsa3tK/sPWxOpQ&#10;wAAPQZn2CqynwmOLB8j3PX+nhSsHIxiEckHLYYHhZjr1avOXHrpjx+8UG1tfc8fBbJlOkSDMGdqp&#10;MYw7lIqC37a+48RmVhJIGcDDj9JqyrW2HfAB/pfbTlbOG88YUvIakrYxcreOOTk/x5mzAwSOjzGA&#10;ijs8LFWCBJcRSmjkKkJyK4jnI9zmtERfYQQfUPs+umEeJAU6OnTcj1/Q1WxtFKU8wFxSua4WJx7J&#10;8nJPFy0NEbYR66cw0ie8MUU8XqxWSmRRler2oRqNQjumbw9IXVFwZgQSO0DEek0ZWt5AAt1lhHtn&#10;0URPSxZcQMZlXXDmSo2aSoyBg+KRgKeBMs22MEcIkuNNcTfFej4Kl2x2te9hCKF7HDIE4Et0yI/n&#10;pJ45B8S3GJIhn6CMYMHPjn2V+Dj10UMp7YePljGTHhucfjTxyR0CNYWEpwZk4qZkCweqzF9qkkys&#10;GVUYzQZtrlaBMKAOymsq1pZdSMese0YiigKDIm7GkweF7kZsviTIkrx54TlAbMiWcCwbHiRafPok&#10;iyZKBIao2b2tYr0Nqo3CckCQVYg4ALGfTB+n81PevW7LEXWKx0u3HrkU4dTXcQnakYAA9gBuGxku&#10;CeL+CTpzUaKokNtfu2o5EDjdikqv+yUoF7BUXaATCaKkyJB6dTD1YUO84cAoywRxuEz2agY9HpNP&#10;wRILlKZePUdFEHJRSWt8Z78wJMQhbMzpQZMHlCPOguCntmowbUnsHJYpl7feRqE6QgxgAZ9OXbON&#10;VvEYIFVlChpzXPrOOHZTT7iwuNLd28PuXNDcYzY18JeBOX1ALvjnu/q1gDkVQFroyqVyxEEkVpiK&#10;YCIcaaSIKiCO9mTxpeI5UyU0Mce8MT6hHoI7DTMeL0KTadC002A+NLzMJji4V8hY0hYT5MfbKyCp&#10;Dn73nMZ7kC2Ywjpo2J2TqrQBc+Om3dU3HMuEEYkD0RUkuszrb1d3sBw7Y+2m8DE8OO5x30F6k2CT&#10;ALJI8/gznyVpHQY0LWw4n96cyDIh1jiK4kd5RQiPkIMLmKj1ZJldcGBBinW7c1QWgf0R9Un0VIKn&#10;DcXbKrhlxqwHJFMy9qMBwNz1dVkCpZNs4wsgZXTeT4R0kQ474iognPmg929CtexE7kbrNeOp4DaQ&#10;MMMAQQOPRj9Isfid1akWQrWukkY+pemv0fG8YSBLlDxm+RqY5RSTkm+OnOEiNWWJL2OyJWRjg5On&#10;w4jLFrF7Gi/d+qAY/tFEJWsG1nxGMMLmHq7DUXN4rrw1nOCDn1FRHr99E5uO4qGzSKtTkXsmZgeL&#10;GtU4D54j+4HLx0hPvFbEPJBLMMR5gjYxrmtmD3KQLXgKXaykuoVvvDMiaM1y4SrHEqZHwjhEZe72&#10;1iTm3IElcNyeFX59MnANEx+BdyKPzWx+uYSKynlSLytLT8rcPvrw08B9wjHOkDHAKVnd3LCGjXis&#10;EreUyIDCRpLE48IIrK3MEJicDh0/TqruORquFBRHK9fuyrRHOkrMc7StjJufNVrPeOXTVTbW91ft&#10;6Jronl5vTcG6uhzJa65PXLn1dnCu90wtIpzFtB/gLTcyasX8Hr/Mmn/P09lwQEGYFSqz/N/OfE/j&#10;NxHnHPnOl5c47xPxrFopmW2WOYxeZlkJCZRluP4FilJRY5jsGwsJtvlWb5XWVUYj2DhRTzWHmGjx&#10;BmOPIbLaXd/u7ezsj+JcYDqEkDEkgDEgCSAWIEiaButxa2m2ubm8Yt20LHsAk4AE4CSYBIAJjCuG&#10;dvljf/Me5S538rOc+L8Lo88HzPL47wbATSrDkui4H4pwfjfj6iwvjXALjOZN4GpkR5oLW2vZ1IGp&#10;jXmT29nZtix2S2AD3R8g+Vcr5f5W3Zt7Xb/3svMXt3brW0e4URbT21LOG0i3cLhdMHuqWLMoauEP&#10;zMc756fMew2drmG7Hl3c8qtXlsW71xLRuG/el3tqVDEp4XxAgaRCiMbniuLYYxRxWU8YBtQQo4pZ&#10;xAGJfTtDEMjRjFp6bWoiaddALzPmKAql+6oIxhiPRga5Zfa7W4dT2rRbpKLJPSTEk9ZxqRcZXFvx&#10;7ythfJPH1/lnGvIjuReHK6fn3FWVW3HWbXlE/l3ChTsYyi9x5zQZzilrXy5EWTS5JEvKOSGS9poJ&#10;dU0+V/NzknJud+Qub73mu1297mO25fduWbzW1N1HlO8LmDyQApJLSoCkFQAPtfyU81895L8wuQ8k&#10;5VvNzZ5Lvec7Sxf2ytO3vLeuLbIe00oDJU60C3BpENEqez3lDlribjnl7HeK8vzOowvKuT8ovqPj&#10;GrvIdzXU2TWcK9BTxMchZYSuJiFbe2NjZRYdfBnWEaTPlyQR47SnkRxl84kV3TxADojHoHGvS620&#10;21J4qD7Pp0VzH/NEyTJuQPObnjjXkrJrXkHjDh1njg/h/iPKHjl8PcbLlPjRgucZBfxOL1GzCso5&#10;Svc7za+mmy+8hWORRIEuLWwpUWDDEDrtT8uPlvy7d8uX/MO82W33HN7O70JcvIl3wv4StqshgQGu&#10;C6yXdWoFUt6QCoNcW/mW81+adnz7b+WNlv8AcbfkO52Hi3LVlvCa443DoC963pu6VFoAWw4Q6nLB&#10;tZFYXns50twiSJMk/ZEMQkOYhUEIbUYMQ0I5yDGNiIjWpoiIiInXUTXrl0AszEcMfZ2dWVcei3b2&#10;7sLKqoLEmAM5mcszxPGhl7IUkE+SEsr6gyfA8ey+8wLkrEbq3xXk/ie1j4zcSEyni3kTHplZmWCX&#10;te5ne31k2O2YjOxKYeO8gX4DzPyTlPmHy/uuXc629rcbZNpfZNaqWtsttritbcglCtxEuAfCXRCy&#10;tEVs/k7nPPfL3mHb8y8vbm/sd/c3NpHNpvDW8LlxEa3eQA27qXF/hv4isQrEqQca6Cvkm/NCzf5n&#10;/jdn2Zcy4XjOJc8cHZji+Kcj2nHtBMxzjLP6HPqW6sePcuoa2wyXJJNdmRXYXdByWGJYdcGSOKaE&#10;FgpThA8veabFNolu/anw7moYkSSCZJiAJMgAACADmSB6xLfPi3bEglGIETGB4SSYgiJJOcnKtzIp&#10;CMVdq7fi7cvpp+LX6esRIo/iIVAeTUMvmAJfWz/sqr5KJ+BV7AdNNdFVyJ1QvO3jMs90RFZTZiU1&#10;jInDHopOLMmQnCfElSIzwqjhPAYgXMcnwc1RuarV9OhtDiGAIkHLoMj1GrgUAzxmaiWW4Px5yCNR&#10;cicYcU8itc5XuXkPi3j7OyK5UVqqpctxu4Kqq1dPj8OrW33/ADLZv4my3e7sNM/wr962JzmEdRM8&#10;YqruuXcv3ojdWLNwY5opzxM4Y+mrK2Phl4WXCqtp4XeH8tyiUHeH4x8KV0xAqNgu2yfU4VXzxI0Q&#10;0a1WFarET7Kovr1tux+ZvzJ5bpGy8wc5QKZAO8vuJ61uO6n0gisLe8leTtwCNxyrl7hs/wCCik9r&#10;IFb0gzVt7j5angjcRSxa3xyw/BhGjsjq7jw9hj7wNZISShYkOykZBSxZauRWqVIivcNysXVq6dbX&#10;tfn/APN7Z3fF/vf8VJnTudvt7q9EQtq20dWsDjFanuvk58ud5E8qSy/FrV++hI6DDwTP6RBbhMVb&#10;y++U74mWTE+4nZ5iR0kzJPeDUcC5DH7s6O6MV7o1nwdHmp2mPVwkDMAo36Oa5qsHs2fY/mf+Y+1O&#10;nebTkW7tmMWsbq02HQbe809RJQ9MZ1rtz8vvkhzFm9zKyDPw3keCcsL1m5I6cQegg41j/k3yZq05&#10;QGwPnfjiKKPGqYKQM58Toh5EoVTIAccuxyTB+dseLKlF7G0rVrO1JG9wjI8aqjtz5d+a3Qs848vC&#10;5d6dvvjbHZou7S5IHXc9JrXd3+W/Z3IXY84vWo43LC3J9CPax6YwPACotI+T5yi1hEhck+IVkM0u&#10;9lvDK4y5wxZSusYcaHBEsiqyLJnDHGVpHorNntX6vGhHmeo9g2X5rvKp/hbvk3NrKEYsj7S8fUbl&#10;iO3GK1m9+XLzPZuj8PzbY37RIJmzdslY4AFr2qe1egxnVn7z5UHlpXjK6vq/HfJjQKmri1r8S5Y5&#10;QoCy56mEtg8jMrs8SEAQWo4j5L3ukSiox2xNERu57L8y/wAp90gbeXeZ7Nsj4myZlwyg7e7uJJ45&#10;dcZVguYfIT5kWVc7W3y7cWxEFd2ilpP6t1LZEZkHD9UthUbsvlx+aNXIGQPE1LZJItZx1PRcw20s&#10;8QXs/aCnTYVZyhZyjHlCGwUdoVI+M1g2ucqIR79h2vz3+T+8Ukc7W0VzFzbby2fQX24Ux+8J4Vrt&#10;75N/NLa3dA5X4hOTW91s2Hp/jgj0rHXlNt7Hw08uKAJCn4E5uA8dBCjuSogeR+QDJMSeORLjNlY/&#10;juSAcRAK5DbHvYZyfmlR6Mc3O7T5q/K/ftp2nmHk4P8A0m9sWjH638VrcDjjiOIFYu78tvPu01jd&#10;cn3wZVnu2zcyzgWyxnowg8DjVvrjAuYsds57b3CucaWWXI8iOV91O5/pFVra+N7BjlveMRkFEFKr&#10;17OxzH6DchHqNBIuzbfm/lbfIt7a835VfQ4ro3u0cGY/UvN05ZznWvbnknmjYE291yzmSCASW2e5&#10;kAzB1eHABj6TVubeXa4/UymXN3k1WoaSpT3N1zFk1KonunFKu59/hIK10oRWNE5S9xjXv01VjiL1&#10;mbW0G6C/gmTcav0bbK/+KZ+rGapizu7bRubd62RmHt3FInKQygj+WoaTkOMW6csLNH3LqzJb0CCZ&#10;5BYYd1YJtBHdDmCc7GSSxnlOmuI0/wCnksfuk6OIjeqG92G720HcW3tgkxqUrOJGEjHIjDrpwyzp&#10;mHidJkNGUweE4T01Hj5K6TWghMsrKRFZiLXOH/efw04YAtPHO9Bhfi4QNCwkQegyKrRlGwokf2mu&#10;6xRhiU4xPooyCGDHLVFNiPi2c+V33HfJfczXemX8DWJXaV0kMcyq+vQ+xsgeqNRe49AuHuR7XEWh&#10;cUK5Ayq53eJA9B+oUJNWxZMKO4gUlkBSzxsIsHhG1OGQy4U8xwRAkMLvkCI1CiRUVuiudq4qIwDB&#10;FxYZ0QXrgEK+A6vtAqk+P2he3KiRmEhNtYhSFTD+H5nZG2PWmcQasumRzIxD6NOMW1Uft03ar1Xr&#10;KRTRtZbiCqiod6CqLiUpV4sw9w4rpNg8bYqpHv2T2oMcpHtjR98x6jRztUaVFVRZgi6jlT88Ca8w&#10;u5jLZKGs4AnTG8P1qNmbTnT3DDgyLd2AOaiavagvgibitYiqoW7y3DCzIpUUZkgTGNxDUpq22KOS&#10;LiPKGyCrHlKyYEwYGQjaqkRUG1F0kD2tRGoNWqqotVwoDd8lC1Ig9odE0Ti8ZcmjjOIU8ZY0RIsC&#10;4SOxj7KSm8aN9qqvcqIriKvTrM4Z1BwxQhfio9CjVPdDIA2N2mhyIxWLi/OsMQ+/YOEx4jwrl3bY&#10;F2wfeXaodqDTRjlRLSzGOdULuiO999OP0yqWwpFTGEq/vEvuAspoKgK3yFp44DtmlOoSjY+XXKSM&#10;OIwqRnERhFd3e4ijVrnoBjoHqH2U/BdSpBke3M5kaSytvHAdXZ/zzEc2dEmRSstYUu2xk54qtZFY&#10;JJAnI3c5Bruc3epzt7vV66iGQ/d6mXpIA+v3CnMq9kNFLF++1kZDspzRWv5m5LqzDhv9090mT7zC&#10;32T+06Q5ho218wbWo5VeiDas7dh1cMY0ziOr1UO7cEaAE1dJUH24E+unRMnl1pjxUyq2nQpKZOUI&#10;53O8gIxazZkSQZJ03ByQniFDeZGbgrD3DRRbVaJr5NbuaAo1ahn3gPUNJpB7UCQs/u/+1TqTnFiK&#10;K+QW/umBlmpI9qRnPeDmMNSSHTwS4qSsLSa5NYyruCqFG8rmKowP1RkS4PjDf1x/mVIBbjDRp0g4&#10;goTP+F9Oil25cd5RSZZyzmQXZC18mRy5wHfuHFSZWxmRyQ73FQLNCZ04h1RUcBWbiPXum06Tm6o1&#10;LgvWQT7hUmt7Y3NC6RdwwCXFPTgRl9OFP4D6uZrIkCjNkS5uMJui5h40z1WcaHESuhEsbLHIRpiS&#10;XvIrJiN7hxp2iCaxXL1VMFiSBqOZgT9O2nFsKcBj/Sn/AAqKLS07AypQVYJwZOSxjSGw/GNQe4Ak&#10;0TzmhknjekiE+PIU8dXKwLWPcr+4MqPn4dwidOGWa/bT+KQYLn/D+ylHYlaEcEi1kTQU/GHSJDuP&#10;PGeWaTV2L5kmFNkAiZE2zld0zCgSc9SRZLRuGjRlEusvCvjJTPav+dULl3WunWfTrPvEUQjYplzp&#10;74BcUo7qeWDnQFr5Hj/wkZkmZHnjgpGYXF82cNhICQXduOrkMI25+5dwWqEqVlGjTxEY9Ocmcfph&#10;SJV0GkzueLScfRpAxEerLOTBarJxtkiTjymBOsZOH2P3tW+LuBzX1j49bXxGrA+688JUzUshWA3N&#10;OF5AEQyoJGlb3UeZOOf0+kVWZGTMmSf1p90e2aUkhOoJX3hxfRmg20HPxLOJ4p5nFhDjSoEkUUwC&#10;xM99xXEJKCyTH0CyTHfIVshVA4iIXQ+k3FIgRkIyywx6+3KoMGVx334YrciI7QQfSfqphe4/BkOB&#10;HNx/DjRwWtAGAWPwDzNBAIywbXYR06t5IaxYx3FcNzU3R0TVQM7qkYjaiQZKyelSTHaGHuwpmVo8&#10;Qyyniblsn04R2UMNi9GYERkTBgJLbVZKxi1XAfkRBt9w7MRhhJcxuQ3nuVYGK7a1SsmOVqDIx7hi&#10;6igQYPioGH0n66WskjMlcouIY9AX+TopU+NUllCcSXhzCxYrMYkxWC4B52ZFWSWsgxyw2R4/Ipq9&#10;TzGK9HhcrIBjtejUaUjndJmZoLZ1EdGkmTxdPrUGi0fGcVIlc0OKUUmui3l+8MoPjj5AJGIl0+0k&#10;WMy1I3kWPMK6iPBdsUeswTHu/Ka1WOgRVyyxsJqIYMP21OfYsdtUuxzGSQockuI1HbFimHyhe58e&#10;OfPbuT75RQRGrF5Fjgd7AaoVEc/sTEGzuaEExUWUqOJmnu3DGtdUsZxIPsgUXfjdA2ZPHHxqnCU2&#10;aBhhMPxf8gPaWAi45PNXSIE6fnMwTmlVg3viSI7CK2ShgroQiNbEXARloPHj2fXVbW5UquoNIx1L&#10;Axx/R+vLjWL95nd1V1+QDbzJMvq5+TKF7YfmxxI9wg1UN1wbSVmnE7BQQAtpaMA+SmyCKG0hGdmP&#10;GFJrWwxcBfinoJ9gIJ7AQeus7uLLuNTgpEQOnHH7I45V3IyBqEiifuV4mCE5zyIYiuEFg3K86MEh&#10;nuVuqvRrUevqiJrp15eXULFrkzjXoG8AwIhQBh+yAPbFCC6bX6eiaLpr0tv94eyoViz5tcev5b8I&#10;vNTi8Lo7JOb+JPkNXVpJaC9qG+qeLskyrFpMhTNcMYYmU4/CK5/orEZuRUVEVM5ym74HMrN6SAlw&#10;OYMSE72meElRB4GDwqnzG2t3ZXbTAHWhXs190n1E+uvnwfLrmNNinklDYxgWxOcqywBFfqyUAVzU&#10;ZMFrSs12tZtomtT4qjmKir8Ou7fkO4bk3OtsB3hzNcf6Lgj2emuDPzN9/mvl3dNgX5VeHoS5Y048&#10;SBc+vjWwkao5zFb6puT10X6F6+0MNLaa5omqbC1kUUaJcRNWy6rLuOLeK7eNrkPV8nYZOG5riOYN&#10;F1j+iKqJ+HrSfmWjn5c8+iR/9Jv+zS3tiPTX0P5Rrq+bPlb/AP2Ll/8A5hK6Rvm1cO8jcz+Z3ysK&#10;zFeB8L5VxnjXzizTmS+zC/8AJTAuH8n48bg/IPBN3kdxhvFGV5ril/zmbGMIo5N1Kg00G9lIyMOO&#10;gBOPsledmzuLY224tF9KjxAFiQ3dGExAmAMc8IHT6hwD4R0hmKpxgrGTROOZwjgZrVT8yxN/zJ/L&#10;oujt8mg8P5hHOG9iyPceMeLxxykaqINqGWvezVvxUKtX8jrsz8t7+N5P3yr3QN+mEjjYWDAy+A9s&#10;9INcNfmltsfPHK2VoJ5VcER0bu6ZnjnHV6awnRr000R25rtUc/VurdfTRHafR10UFKqAcormNbRa&#10;4ykwRTDJJaDxDOHJ+cQeAZ+Tt6adzt4bePUaq5qt0eiaLr6evr1i93rbYbpJIJ2e4H/cvWd5aQeb&#10;bHj/ALftf/MW6yu/4RFXM4J+YGdz3uR3LHigFo9y7G7OO+cyOc1NVRFepdXenronXmLz0f7Lbk5P&#10;AHb4p+rGvV6yNe4brd/8muu4MneioqaNRNPrX6PX6/h1rBFXHtlBM0BvF0ubByf9p3J+BUGNE/l2&#10;onVO+wa8YEQBWT294WrCiJkmhqmeqKnomv1fHoUVN91qQqAQT11UwzkVqKqaIqaqvqumvr+HpqJt&#10;7+oC22YGc05R7HfBf8Kf4dOlVnUvSKVa9W+rV+P8qf8AL06VSpZhvjvXT4aei/h1+GvSpUu1yKmr&#10;VXT+VP8Ao6VKl2F2t0VNdPhp6dKlThHtciLqn8v/AF6dRCqMgKaBXqL9S/zL/wBHUySc6bQvQKpe&#10;VR6erl11+C6fDT/p6sbcCCIp1AUkrgT0UQiXtpFYrItlOjNVNFYGXIEit1RURe2RqKmvrp0R9tt7&#10;rariIzdJUH3ine61u1mdAxicKfplOQ7Ua68uHNbrtZ95S1Y3d+UiNcVWpu+n06Gux2SfBZtqT0KB&#10;7hWKa85uG4pIJ6+itG3zrb51PUeJU8cgsSZZZN5BiOSFmmBYTInDr8a4mMI1imU00ufkQq489e06&#10;McTYT5KsM16TBuF1p+V7xL3Med22dvDSxsomSAJ3IgSYAwyywrnT8xKrc2/KbhIFwncTiJM+EQSM&#10;CTgZOJOHBa0JGyKOZJIffz7R6UNUMM6VyfwuiTGNnEcMhve0I2JXxTdtG9xXdhU1ajmMGjusTbAE&#10;giY+grmgrbXCyWK8Z6fVRFWVljPlSARbJZCTrhxWluuBpzSDZUmcd5VdXxWBDIQ73uOr/tib29u5&#10;qvcIopOIE9lEt3nQzJjomghaKIeuJFhRlSc6tAOJIND4TsGMek8MqxGgRnitkMkt0ZpvZ7dXq5+5&#10;XNRtO7YaZUBgTl0VbVyWVmkr0E9VLysYKSfHkEp3IP78kODJLi3FEwTwrWQxtc1kK7EB5APld7va&#10;tYVEaomp6KtC6H8RQhATGcM5Eeyrm2AZGZ9RfDSZwGMmRxkYDozqklHYNjSB/doTuSoknjlFxrjj&#10;o8kzCmYogyRZQiuY1xWE2J+eYu1XOc1HqsGUqYONWsCMcqRWFOA6NvpYijDbwXDVeLIRBEeNHvY8&#10;xoV+YLXsUyFUmgwKrGoPQjXatTAKDgBNVMgSnshSX0EAcNqWpiD/ALr8tYVyCmxCI9sauyR0twu2&#10;w35T2mZoiKqtRvTgEmh3bwt8JJ66KPqGskDOPGQxZjpFOwQwcbcsRWPbFFHMAJoNbkbwPV4IqKrS&#10;K6I57k3IpHovRlt6TM1EXwbRuRlwmicSPDeNVcAseSONdDiIHF+cWFLDPIkpOlRGxLsnpGcNqq8n&#10;51XnY3arSaMLVC4+ty5wmpIp6yO2Q6NZMijHKq4ix0H5CMSTHjIc7GEI+S6GsoAhhVY6OVmxvd7m&#10;9HDVxPDOo0SiW01XM2Xgms7FqYxgZr5B0pwK8onRJYTTKSZKCYgFVoytaite3RqO7bnPuWCxXvTM&#10;0MohHdAD8DSALU5BMYzN7sBO/WxjGZyhywZ7m6gkpCbEmYKWTFFHao3NFtIUeu8xFcrdZ+INegRP&#10;bj6o+uo/h3OJLH0T7ZqiPkU0RYp/7z7NkU0XIZzYyc/X8CCVxmzIZTJHsONRxnFM2SZGOeP2jn/Z&#10;GiOaPomByKnsOI7cBQ3tFM6lMbMLOMZ6jz+fOjy5FapHD5nxuKwURCGkMNFgWmBRjkYr9GvYijK9&#10;pHjK5Q/kqFH6duejViewRU/AMZMB1KY9rU4TNSH2isJdgd4G5UEg5/JHBF1GlRiGjERY4J+IMrWj&#10;koZSlaQiCcYaFarikcrWlT8Rgej65Hspzb0LqgEYYENPsOnDhSkq1orJsiVIdIWTOkUk9ZRr3xvu&#10;Qy3q6Az7xfZTKaOW0WbG3o96hHIUiNUqta4nUStv4jBE5mMfqoP8UmdOlT0avViSIpiOpo3jlQpj&#10;a2wmbczDFSRj3jiOQWJWCIvtpDDW+62r6gpDobYjBj2iVrkVhEJSuWAjAYY9VW1vtdBgqkCMzJz7&#10;aOR8KgCJJ2UbbCsS6xlsYRMY8eZNhAhSmTHxjiNFyeJbHO0sWSJXe3QUoSNG1QkY7fF7YttC6Z7M&#10;Ke3qGFxiRPSR7caNRsbuIbIMKXhNfZSp8PkQEc8vgniaQOc2RaxBPbFHR5g10w9WWEhhBlOfNiDk&#10;OXV7XgIo+8CQQxIUHAYYk5Yjoxohg5OungCxP1USiY/fR3S3f3c1U1ROxBrjSPHLC5pgzCDx9Rza&#10;xa/NR1jUnsglAQuqQDuM9sdGEeNWyxOYZe0R9ZoNwrbiWVp6SMOzu++a/Oo5UKHLbG40pHSQwczk&#10;oUPjpljIchSx5lS6NKsQZ8+UZYbpKEaPtsmRk1cVnbcrlRg5QvYT9ZNBF+MtUT+yPco9h9NJzKcI&#10;bQwx8cVIGSrGjfGnxOB+YCzBnAGYOQsljM1ktro7QjVr+0rAlL+cGxDld1IBjlJNJ79x7elS4M9I&#10;j0Sv10NPi9Q9wjR8SijPWgyKzESJw7z1BkRkiW4lq7aOcuctkdlvdVu5uhRa6n3qNms3tlUVpxPs&#10;pzdOkBgSeMxw7FFOAUNRBk3ho+CwCPlMxeUWBN8d+cpsM8yFBiPGINb/AHiuiCIxncH2zjJBepV7&#10;KI1yuaLq4VJboa20EqY/RK9HSQceylKigqi20ORKwmCT21hlsd0uZwTzfIjJFk/eISF9gmfJYBAj&#10;dE3sAthEAv6NEa9rnMUS0ZtAtcJacpXV6tNKGqqp1eh0witC2XjeH9yXG4B5xgxQyy3VNKQYDQuR&#10;49SFlxJK6O4jY6x3Kxo9Ee0fUZ76gcW+o9XsplZtR1kC2MiCs+kFYHsp7JqqnsOqW4NW2sV2ZSJ6&#10;Dl8Gc6paS4NjjlnPfEJkK5wl3OBTSVavspJUeNwxthkIAhWucSH1T3YIjt49vXnUGuokRBx6qsjJ&#10;5PyYZwQ52f291IlZVkhnXFV5KeLdnsj1sStq4loS9zfAIxkmSoVcx4FsADjhjja+QNXIIK0LhC2n&#10;JEgI3An9E5hcfV7qzm221sbq1p1D+Kn6UfpDpw9HHIYmu4jI0YG+vAKmrQ2k0SJtViuQckjE+w7R&#10;Wqm31T6OvMG3dUWAVILQK73VQqjTkceB9owqMnciI7RNEd6In1en/V0a0onxeJFPUbyWoLkWGci4&#10;3Hc9knJuLeUsahqJu8qzch48yamhNEzRd5XyprEa3RdzlROrFp/DuKxynHsOB9lDvKXtlVzw9hBr&#10;5jPyw7wtxE8h0kOVr7eVwzkrhOd3CIckXlCJNN3djEepCmHuXRPX+Xrub8vm9e//AH5b0gK1/b3D&#10;nMt+InjGnKMJxzrhL81GxFi15augkm3b31r0Rsis/tGDPCthfL2T2WDcTci5jRSPZW+L4tKuIc1Y&#10;cKe2A2NLh++nDg2QZNdLPDrXmKJkkZY6la1SMexFY77D5x3u+5V5W5rzXlpC8x2+wvXLJKq48REl&#10;e6wKtEEwQRhiDlXwP5dcp5T5i87co5BzsM3KN5v7di8Fc220XCVhbgxRiSBqGOPDOumbI/kY+NLb&#10;y4osn8kvNbJKaqyULWVldlHi3goJ8PHcjj2Yq+6n4t4mR7+aCxJViHIfGmwCdpzuz2Xq17eIfMPz&#10;8+YHmHll7ke9ubS3sLtk2bngWTaa8hgfxZe4IOkNpt6BJzIwr0I8r/Ib5YeVuY7PzByrY3m51tL1&#10;u/au391urptXbZV1a2viogMgjvrcwOEETVfzQ8aqeRPNb5P99eeH3KXkrbYt5f5Rli8n8V8hZFiO&#10;P+HNte8n+IlzT8r8sY9S4Bn9fkOEyZUAdutfeyaUU+ux04I80PeLJF8s2RddrvLl5tIuWsBAlzDz&#10;HQO9BgccxE19ZuWwHtKiBtEYkkRiOsBiIkDgRjIMVlvzD4IeI3PfKl5zPzBxJbZbyRkeN4diOR3V&#10;Vzj5G8aVd/T8eRJ9Zhb7jE+JOXsCxaytcfq7IsUE00N8tI7tivXVyuv+X/O3m7yrbu2PLvMNztNr&#10;fg3EttpW4V+Fmw1alyUhgQCRkSKxfOPKXlbzBdt7jnfLtlu93aVlS5es27zIrHUyobisFVmxYAYk&#10;Dorm38yOGMR8efMfyL4k43j5BU8YU39wuU8fYhf8gZ/yW7EK3kDx8wDJMmr6rJeUMmzPNR1lnyEW&#10;5mDhSLORHhsK1kZoRaD67T+RPmDnHmTynu99zvd7ndbocwCjxrjXAijb2cLeqdIZtTMBhOOZJPBv&#10;5jPL3l/y9502ex8u7LbbMXeXm9dFi2toO53N62GZUCpqC21EqoJnGcIxVymS9uHZ+qaKreOuRFVP&#10;X10wi/Xbp6eion19fa+Yf7puP/lL/wD7l6+J8i/9V2Q//qO0/wDMWqzm/wCEjr1j+KnnDeN26WPk&#10;F4/1CJtRH60vEmfS3b3flKxfvtNqfBF10+K9eXXPCCbaHMKT/hMK9b9ri3/WXPdbrq/CVWsVy/Sx&#10;y6fRr9f1/R1rpq3dBZYHTTK61+9p6u01WQq+nw0UY9Pj9OnWOc6rhbifqqYyoUrkb+UumvTVNApc&#10;BzC1SpBpro7XT4fFFX+RelScKGIUytfmPR6enov0p9PSqOWNOxmRqaO1X6vwdNFX13UoS0BxkKD5&#10;Rc2NJiuT3tPRScluKbGb+6pcaivIGXk9rU1MyfW47DMGNNIGXezY7IgnoEuwhUXY7TRT7S3Zv7yz&#10;ttxcFqxcu21dzBFtGcK1wgkYIpLETJAwoO53l6zsLm5sWzd3SoxW2M3YA6VB4FjAnhM1Zey8lqXF&#10;iyGZ3gPIeCxa23t4GRWVlVBtavGoAbvKaTGruVY1BjCtK7LplLBDENCQ0aRIsv6mWZHjukk2pfJm&#10;53YVuT77l+7F22rWwtwo9xtCXLq6HAKGyrOXDkMot/xAjPoXAnzhatOy8w2W+2ui6ysWt60VTca3&#10;aYOseILjaFUqoDtc7moISX7PJzjoGe5Lx1dMu8fucZup1UWfZxYJ6qwiVc77st7yP92WU23jV9TO&#10;a7vtNEYVI6sMxr2vVrJWvIfP91yyxzXYi3es37TNpBIdGABCNqAUs4I0wxEsASMy93zpyjbcwvcu&#10;3uuzdsOilm0lH1Eyy6WLBbYDM+pQdKsQDFXI495XwDlSpNc4DkUTIYsJYIrUQByI8ymmWEJs4Ffa&#10;RZQQvBL7KuR2xSDQoyD3q8RGtwPNeR825JdWzzWw9l3BKyVIYKdJKlWYQD2HEGIInKco5/y3n1ob&#10;rlF5L21BAcgMCjkatDBgsNGOAIg4Gp8kjb6oiov406xVZuqXyXOX19UT6/jp6a/SifR1et2wgkca&#10;G9xbYkkTGFetK1/p8FVfgvx6LVF9y7qVIEGnjDaqiKnqqoiafh/Gq9PVetIXzxcim47ifh86Fb2l&#10;Ylrm/kJWywxLrB6iBZAXF+HCJGs2ZnXT0mOR2qAbH2M1IRh9VIBzOq/yssq8z8waiAPwu1/x7/2+&#10;2uefzFAHY8okn47yxhGKqWPThoH0mtFMHJY08ekiDcn71dUMaYOQ8ETny/uwrg1z2FfRtGRsPamx&#10;6s0iIqO7bk26deXSJhCCpHQvvAFcyaVzE+s/bRVsejk2Osmvv1hSrK394seJwHLkHP7UcIEFB7BC&#10;D+dA3ukfu3MZojUVrnOp3A2otwqaaSYYwKaPx4KhMJlJbsEWkx+NBbJw7hWRFG6SU75BNsCeL1K4&#10;SuVjV3AV2pX7tqIGryxAjKKoNisd0tSxqJ71W4sle6XgvH8kscb4EYO5zgZBHC5wiDcurAs3r6ja&#10;iuYvVDw7h4Vb29xUt6WMAULJixBxu0zHoncbUq4fZ4wrfcRytEBqqihypxCRxvexGo1qKxztCoqK&#10;9Uh+HuFtQEHryoz31CnQQWp5Jo5gJCKPGILGisXo8p+M7H3D+zX2MlkhjQZSV0kZyEGmr/zZNGvG&#10;m9HIjHa3GPQfZ6Kqrf0XDcImeimaUkp8VsX92oW1a+wXtl4zz2t2r7xntlGSDeyTsG9kPRvqhdWq&#10;jk0Y3WSqzfCCYquWUHHCaOipyjksabG66OoLOH7IL8G5cQ5mBr48j25A1l2BVG9Wd1G90TBKNytR&#10;3U0tOWAYELSBBypUUYvt9fu10mMyqtyNFKqeaxsgidIa1yCmMsUeAp3GY1SMTuvXdu0Ry9GO3Edw&#10;w3XlUwSpke4H31I48yKD3sIxUgPSXBhTIMwvOkJArHF74n9U75oqMhmRzxDa1u17+6j3Ii9KwjKW&#10;1CoMwHxHOn/3zGAN0yLlboyFrbUkOSPL+cIkAks1kgGyQTLCpkatkmjtYw+8g3aIxGtVHudZqqxC&#10;sCmMUuzJqeX2QgzcVd/XKeO58TlPlmsG6IsGGIbTPsMUmFirFI5xXDGNpYybkc9+jWoqizFjJpVt&#10;/ZAWQn94MmxOOJkLQslc5WDmO7p1cdRitMFSOYTHAQY0f+Zc/wBRt3oBUU00RiePVHtnGig7+9YC&#10;UE3JspUgyoUX7vLzLjJ3d1GmmK4Ua1wJWPAVsjaXe/3TEa5r0QD97oNjiDBHGBl0YzgeMVYLOQQV&#10;BUjoOHWMcSOFGRZbcDAHXJUumgDlb4xi8l8N3QIojnjHmQHnu8VYgq+QhlMwbmOAxxmtYz84Xtja&#10;1butrn1dVFsogSGYgz+qftr2TklS58g8kT5r2yKWOWwTKPHG0+9DmjwWynzJi1AGmWXGKohy1GhJ&#10;SNRphsRzn9OyWggVzCjLECldbv6LEuYxzJB7OFDzQKRXdyuqJQpMeHlYi/eNF412BXAhqkhBQnBk&#10;Ne1I7z7XR2of2zWNVz1ar2rEo7gm4IjKD78/qoSNaXAHOihMbgkK8cfEZrntuqCUIMrjzx/mORpw&#10;2MVWNPDvm28M6SHuG2S57xlHoJBjIxXLWFtyJjD0UTWsxxp+mD2qx5MIWGKdSMzUkSYThzjNktoo&#10;Zaw1jXGSp5N7dgGvFIaZgXOZJbu3q16MC1IkRIOYp2c6BBKwTiM8Y+yiMPGLYZRwiccRZIw2mHwI&#10;ih8d6GaQIxQ6iT25Lq/ksMdGSo7NGkjuaAznPGFqEMNOmwAz9kR7TNODqQsss46TE+kgz9OmvVoj&#10;FCZn92UCbFnR8peI3/hwyuVWiaw6tSPJUWaDsxPYYzEG9rHSgPRVk/YV6dOCvFiPQT7ZGdCe09wg&#10;ywXoDiD2jTTiXGlHkRZP7hRYMpbHHGyJLOAOWoQnOSDPnSCPl1GXASRIISSJ5Ata0T3R2kGmqETp&#10;7em3cN1MX0mJJg5YRPu+uh3ybdrQIJDDAtwxxmI9lR8+KSi1zkjcdDOxmOZS4rYHAvkKQ4Witwpu&#10;UpsvM8cecgGNZIVBFa5n9YRNqK61avhl1OVVoxEEY9EkmaE3iTFuWUHKRAHDgJp+atjislc7Ccfr&#10;ZhrbG3Nqh+PPPiLIWdSRvcVPsJGegY+YrJiyHQ97oKoIiATtuRjgLbMYzMkDCZM5SIioG5cdgHCg&#10;fvKPTkJp9Agz5Vk+YDAcZuytn5C4mvAfPqvhyIAZUhogdvKCmKGwCYao+Q50uMVn5kSoUjVr3DcR&#10;4IgYZ9fpq0oC94E6P31j1ac+imcivlkrZh5PHOPhK/DMaaUjPHzn4MeMWTkQfvAIJY82Z9yl3RHq&#10;0StdXGGHaRQvY1XTMG4hQzbD5yOjj9PbQ7t3cMptQfCOGFwZcDkf5KfycfnE2S43G9RIePJBz4Bn&#10;cDc9HWej8VeRY6kk5XJ9xVK7V6CcxrhEa8kVXIZ6NmApOJg9kz6jVkKwgrwj9QZf0cat1j3Kt/Mi&#10;0Fdd2eQFFKvSjvY9fyt4cZRMkqC5hFew9zkeOzVnWzrc4kMVUK/0RiqsgzGDxd8xtrxwwsXeDH+z&#10;bguP1DNsAa2LZgPv9vaMy24tSJAlfEUHFoGXAd45L3ortyylEbkeQM1RXJe3HqiKiafeEhETRyuc&#10;nw+Cqqp15bWCDYSP1F9cAn213eDIB6h7uqoyf8lP/ST/AAL1lLX3Y7KVGMORFy3GGr+STIaYT/r2&#10;FsY436fh2uXoqeG15LV0kI7AEjgCQCfbULrFLTMvxBSR6q+XX8vHE5nHPJvlXxfbOR9tgE6kw6e7&#10;tkE8k3AM+5DxOSbtPRjhjedv20c1Fa9zU+vrtn8ujM1znPQ1rav/AIVwf5VcWfms2wGy5G7HBd1v&#10;Ejp/h2CP8Q1sgyvF6zO8SyvCb58wVLmWNXeLWRK4ggWMeHfV0isPJrznBJAGfFZIUgXEEUaEam5j&#10;k1Rei+a7S1zDlu45duC62NzYuWWK6dQFxGQkagyyJkSCMMRFcm8h5pc8v8623OdiB+N2m4t30Bkq&#10;XtOrgNDKdJiDpIMHAg41k5zV8zH5k+GcY8lciVHnLybYZHjGNSL+ADIOBPAyzgWdt72uitZahheI&#10;lPMLGlEkuV/ZOEqKurXouqrzb5z+Rny95R5R5nzzZ296m92Wza8rtuGYM6lFl1gjvaix0gAHIBcK&#10;60+Xf5hPP3mjzxyfytzC3yobDfb61ZueHt7quEYmQjG+0NkASpHTwjof80+IeW8Y8nvF6Z4o+OuD&#10;X2B5/wCSVlh3m9lMaFguNza3hKNzFxLyXMyq0yG15e4+yiyy6hrcNyS/Atbj2Y2tqOnkRiPhM2Mm&#10;8eqlllvrumh0XTbzmRqMQBHACWy4ZV2aLraLbRqZgJxAiYk5455AZ1gh8znzD8teHvLrH+IOB/Ie&#10;44SwUPiTxRy/Z1mPcOeNfIUzIc/z/nryiwa5s7W6504a5TuYsONivEVOKLCryw4gyIYrmOIVzl+2&#10;fJj5Y+XvmBs9/uefPuF/DXbaoLTBZDhixaejSIjpr4N87vmf5j+XV3lw5Fb2t1d342vxhcMC2Len&#10;R4bpiS5DajkBHVp2yvL+RuQs0zPk/l7krIOXuUeQJ2OyMqz3JMf48xOZMh4dh9JgmJU0PF+KcNwH&#10;BKesocboAiG2JVhIYryFM8hHqvXXfk7yZynyPy25yrkr332l26Lh8UqSGCLaEEAGCiLMk4yREmuM&#10;/O/nrnPn/mlvm3O1sW9xas+Eq2lISNbOT3izkktiC5UR3QMZhl6H3OOZZHVV2yMNzKM7REVVZIxa&#10;3A9NFRyerSL9C9bVuWL7Tcav/C3x67T1qnLFSzzPaMoiN7t29V5D9VbGP+E+EEXgJ5LzmDcyRZ+Y&#10;FVHmFVqbDgpeAsDJWiC7TVXxiX0lSoq6IhWafFevLrnsjc214eC3+PXrTsMbbsfi8V/UdNdPjiuQ&#10;aonpo1fX46+i+nr1gqv00u3q6zmrqqr7kiap6IuiMTRFT0XTTrGnM9tEuG0Y8MYxjQ1G6jVyu9UX&#10;0T+b8PTURbaHbm4R3xx9VJdKq1eoqp8F6VKlEM9F9V1/Boif4E6VOqliFGZqzuRcfcjnym1yPDOc&#10;8jxKNeSYpJeMTceqstoKlo4OLVpZGMRsiNZQKlzwYyyQeIkPsTJRDKj4yy5pJGz7HnXI7fL15fzT&#10;lVrcPbGF5bz2bjd+7cAueGAXg3SisXGhAkh9FsLjd7yPnj7ht1yzmdzb+IV1WmtJetqFUL/D1k6A&#10;2nU6hRrYtiJJobMx7yJJTYfO/vE45tc8obzKJ97DLRXNHxPkNXLYMOIRpGLx4lhfHtcbNDDaCM2f&#10;BcK11Rp3RmMTqztOaeUBfv272x3Vnll4WQpR1ubq1oUi8UuuwT+KTBBRx4ZI0ajUNxyzzY9i0RvN&#10;m+/sm5M2yNvdBg2dVnSYa0RqXS1uGAYMYFeT7nypjzJ0Z2F8I5VQy1P7SLGt7WFFaSqNlTqqwsou&#10;RZNGlOfZoSkc2K1kxIzYshvuBvO0gCMnkS6bbWt1zLb3La/FoUvLraDopVGAVSLveMaiynSQukjF&#10;/wA82r5bdbfk91C5CoDdClVuXdLnW4ILIbR04hSGEySaShZxzRVHnMJ4wUkOVOiitLO1xfknGI1d&#10;c37QTKoEqTGr8cmzJjmwK2ujN9zJfMFGjuV70EsVqyflXlbeeEE53dYayoS5tboZBgT3muKmJLMY&#10;ULJwBYNA15j5l2ty4p5RZW5plTb3Fsq7GcCFGAHWSQAZOU5BRZciVCgSJAUhyjwoUiVDR6lSHMNG&#10;GWVEQrhBcb2h3uHuVjFds1Vqa6Jpnh/xGtoQygkA5SAYnM555ntrZhvGubdHAZLxALAjEEjEeg4d&#10;edPBl3ejl9U+n4a+v4kROr4ECKC9x7nxmYpbX6U6eoURAj3ORFRNyKi+n06Kn0J9PUkRnOlc6atE&#10;Xz+JxaXCvBWeJsxyk5q5zglbDHQKZY87j/jdSo0uQCkCE7uxxpsaxWHYrmOVrlEvXU/5YVK8y56r&#10;fF+C2xP/AGt0V8A/MHbV9ny0v+jdux6bTHCM+JxyjPhWiOkmRZoByxwbcsSXBrZJGtqeGLJI6ili&#10;DJLoQEbulJJINzTO+zGK5d7HNeit65rl4E8QRVwoVUsyRLM6qsyBiS7qTIYHB+EXyHukwBOiNc0U&#10;xqAcRhHEVzmqskasVjWtQm5iAcDlT0QFibSBesXHDvGg6VjAs4842K1WiUjpKsYHICx3jCxqJvEq&#10;uD8TbtPQa2xJ1DDhU/FfIGmB8OcpgnZiyOes3ICNevG2NNKxpYTX7SxYGVBjbkexxGdwfcVUV0dW&#10;o0beoG0/VRxc0CLhk9VR6RiDWNlxT441NKeOxJYeM5hV3SisJ7d0iJlbhvevYa3Rmu1znNMqNai9&#10;MbTATEnoqDXjq7mVEG4ywcvezHHmYGzlCRV47ytgnkSraJyvePJzlco5B3fnWI1qtciDVUcu0S6m&#10;JAVsDGVGR5hT8RE0xk0yQ4rFXH4nuBUbfde8wPkOBJVSz3e3K+SK3OsthitKgipsK5wlV6enrNLB&#10;XIZ0C66sRHCpAOjsAz5IYeLQOyG7E4QkxvmATBvDTsNIlzIw3m2NHGIqtRVKkca7Wbti6zFoyNWV&#10;QFxlECq2kkLHWWyspGqtNZPNJYLmsrkZLO2RsDKF2BgkvRybiPY4hddqbWETp2tGcMql4z9PsFHH&#10;2vtyMX3lcx7J3aEjrvmxhmNGI0k45LHRY8ZvZRUc5B7mDR29VVXIzpvCeOFRa4W+I0/W0riQjPq7&#10;OHHKOBbAZDr+ROVIfYJ7mIyM9/31WHMv55GqpHqrStHoiNXudLwn6qjNJks60VgYy52KHFfcwisi&#10;B5gy0MQUVtfFIkUJj4oe3Y1DfnlRSKUeqoRVcj29QI0mDnThXOKqxHUKdGuTvTti5GPXyVob8j2x&#10;+bockTjOPITbHITBtiTGRTuarJOgH7EcFUI0bljRHYFFXEEU+TI75xJqxeQ7KWU9hTR2IPmbBFNF&#10;eBmsRSwZeJg7TCPaokMJzJDmptOiicnUSsqQJgjiR0dQFFN0swCadJOMg+yCKVDnli5gDEspqNPD&#10;uJqQm8ncHEgHF94jHIjHHJoY8Ecnvnc8rHtfF2F1Gr3kejK6rfQQsR6Ksf1PU320cfbUzwiK6LMk&#10;nkWlBMlMdN8c7uLLmpWNSZKDZOrgueeQ4qKklzFfJGUgyNajvWXhtdw3AVkGUxn/ADVFZRiyGGOZ&#10;EilTgopcYro+P3hAgrsgaEpsT8cLKWx0Ccj+0ZjBxjkEgHMejQoN0ZVRWqZGPRZsbVvulR3uAAxq&#10;AtoDIGOfGkm4XAlSFlAx2S4X31VSHPLxfwXLfJD9zzNBvm/vICwaUFhXEQrzoxsgI1YNRl+0tW4u&#10;ltKdy3h3Cog9fHP2xUzcQH+JHiRgxY6h2VVI42shxDxJeCiK2PHyZRlFxJhEOzWZBnx3/dCDhcrD&#10;R5xQXMe0Z07iD2q5SojNwzIXugA8PX/PTBwxlHlj0Ez/ADUaZg1RKtWOfg7wyfvLEpHtv7gvfCed&#10;I8OPHUsSo5QHW1pmvZtMgtI8hWax0aRwt7mJOnKaRLEQSSOs/bNDB4fXNrIk3+72wiWMDH8jO0I/&#10;HzPij7c2ySEKOk+HyIA5nRXN7LXtG9+x6e61Z3HDbpnORH1/VTHTA065niVy9VFpmJtWaF4uOq8W&#10;zIIYJUw3AnNkaaWUyklKAhlhZtIGdxIFi0ZSOaq9lRFAjnvdsSsZgAekEj2EH21BlUd9dfiTwKxH&#10;pB6KFkxGS1JhQYfXoSyxHJK5jz8VeQ9QU7h3zCd5poF5KHIc0KAYvcRjid1iSk/NNeQraNIK/F7P&#10;b1/y1XDsrSMGPTT1cfsBGdVPwiGKJJJj9A+DL4S8khPlA+7RvCSmrf3pUbll9ragnynCRHuVjnrq&#10;q23QfE04En1maipGQ8UE9af5tUw8fJIeMszDKKUVD5S8zZvDfkeQSOilnqMs9zr5JblYQz3DkAEs&#10;yMVjXO0TVraV8rcYxOnCr+2d7PfstDD9oFscOH2fXVB8ZtmQ+7L46hTfbYvjYaybM4e8iiyH11nb&#10;wnARirkrY9f3GhI5hdCgnoVoXo0gmOWCwo0idMzR/wAQSSzm4XJJPwkT6V/mpCfgTAH943AYEZ7M&#10;xa5Qh4j8lY7XsHjjxQVq7YuSR5c8kaNLE4cfcAjWua9ikGTYyaBC2l9Ogg56vR8JFC1WgdS6wRli&#10;uf8AVoVxzPFf5fxBGuELPVuUYjOixWl8F7477W85SBSMnD97BLZSxtJfOVjIrTFaVRBjI+xKwocH&#10;zS4LPKd7ebFbey3LYawTps3DmkMMgJ+Efp9zVWb5Mt4c42rX9DRuLI4jDxUkRkZjiCcoiu2rI0a6&#10;7vC6qqvt7F+ur1RVfOMqqik/OKi6/F3r9fr15fbcBdvbA4W1HqAFd4lSrsp4MRw+rD1YdFRs66M+&#10;CLqqJ6p8PRfVPw9ZGyrAaie7GVKqYUgkObElge5hosqPJC9vo5hQFYUb2r9DmvYi9RbuYXO9qy6q&#10;UTgcRXzoKSqg4/8ANi+b5jFfFZCq6LyZ8nIdbHEiDFGgQPL3KAV0VgmMRjWDiT0RqJoiNZ6aa6dd&#10;qflvLnfc1tgnT/dlnjxXcWgCeuJE9ZxxNcc/mtQP5e5HfbM82vTGff2lxsD1FfbWVY0VXem1VTX8&#10;pNU9F0RU/D11HdBFoA4ma4lKar8WyQAZ9HRVqvIKK+XwXyfGHqh5tRjdYxW+m51ryBh1bsd6fkP9&#10;1ov06KvWg/Mwx8s/MH/7ruf46V9l+TPhp83PLBIEHm9kZfsPHtg9tdqHmN40cgc4+TvitynhXkS/&#10;hjGvF3yKzzkTlnjRnDOH8jx/JfD7O3xKVH42uMoyC2rpWJUwzYjJC4RY1rCDNs41/HAO6x+rI7zi&#10;O6Wx+JsOusOxCn9UyZPpEccIyIJB9MrNl7os6WIXSsjpw9kScsThiCARob+baqP+YIiroro3gh4w&#10;x0RPXZ7jyL86pqt3O+18H6/h11XrrT8rwnkXOSc/xlkf93/Ka5F/Nswt8z5FYAwa1u2/qnbD/KrX&#10;M5FVzl+Gqqun1ar8OuoxZJEzXHTblVYrBwNeJFdOHLgNXR0+vsoDV0a7R02vkxWrtf8AYdopfgvo&#10;v09V3Gq1cT9a26/1lI+urlu6LF1L5mLdxGw/ZYN9VbKP+FVqnx/lm8oXDgqx115x8oREfqmho2Oe&#10;P/i9HCqJru/NybKQi6/FV9OvLjntxW3SqBiLcT2sW9gj11647RPDVkPxayY/wfeprpSLuaN6oi6q&#10;xyt/D6aap+LrCVcppZjVs2Sq6/rBNUVU0RVVPX8bl+P4esacz20gJIFM0GqMc5yL8EVq/jVP+bpq&#10;vtbNrbspx+gpNOmNQ29gGLjQVIyrC7zt82+O/BnirH8jvZOA5Dzfy3lmI4B43cF5rm9xhBuWMjyT&#10;PcawzIMmkzccxLNcgica8V198W2vJgoYWylisrI8oM2WJzNk8qeWL/m3n215HburtxubyW/EcNoU&#10;3CVtklQcC4C9ZMYYkYLzNzvbeU/L/MPMe5svubGx2l7cNataPFdbCeK9u0HZQbhT4QTAzaBE6ern&#10;5u/m9bGO6tofDPj8LtrY8aj4X515HkxnNRzXk+/8y8osXhzu47RzUJQARqeitd+UvVvK/wArnl8W&#10;Cef803rb0LBG3W3bQHpi6txiewqOqcTyZu/zY7gDXyjkFvQwlTuN5Lg8JFiyFw7Znqipvx384jyR&#10;pcgqW8ucW+PnKuDumwx5K3juj5H4I5Rj1ZDxwz5+JW1/ylzXxpcXMILiSRV1jU08ScrPausq9Ce8&#10;Dj+ffle2LWD/AMI80veOqMfD3ir32gwFu2UlMY+JSOJbgcryT82VlrtseZOS3be2Zoe5tL63Son4&#10;vBvLa1kZQt+3wMNlW43xm8uOEPLfHMgu+I7DL6y/wg9LG5H4r5OxRMO5Q45Jk/34uJTL6FWWuVYL&#10;kWNZmPGLJ9Rd4xkGQU01IEgSyhyo8iMHmPzV5O8xeR+ZDk/mXbtt92ya0nFbtsMU8S20DUhYGCQC&#10;RBgAiepPKnm/y7525V/fXljdWt5y7WUZk1SlwfFauI6q9u4oiVZRM9wso1Vku1u9CueaPHBFjS5s&#10;uXOlxoFfX19fGNOsbKxsZxo8Gsq62DHJIkyTkGCOAbyEe1jXOTWgmtgAJb6e7OthuG2q+JciB0/V&#10;2nIDM1rA5H+b74c4daJScbs5v8oSdyeAuY+PGA4q7hIUyvK2OWHB505w5J4S4+zlHSlVqS8PNk9c&#10;9rXPFILsI1v1jyj8m/mJ5sC7jY7I7fljqSt/dMbNlsWUqpKs7OGGkqLZI+IwkMfk3m35yfLXyjvn&#10;5fzfm+2/vG2Yfb7edzeU54pYDqMBPecEYBgCYqFYv85ngWwuYEDkTx98meKaKXNZDLm9QnFfkFQ4&#10;+JwnEW8zDF+Jc0fy5Gpoyjeh/wB2sZy6QIbe523NVUbsvMvy8/M/lW1O7/CbTcMrKDa21/xr+ljj&#10;cFtbcFEzeHLgEHQVDMup8j/MT8que7wbI72/sbruFRt5YaxaecBF4s1tCzkKovG0JbFhBjatgub4&#10;Nylg2N8n8W5ziHJ/GeZCnmxLkTj++g5Ph2RMqp5qu2DX3FcQgR2dJaRyRLGvkIGxq5oyRZoI8kZB&#10;N+M3LVy05t3FZbi4EMIKmA2kjgQCCRmJxANfbka3ds29xZYNYuoHQjJlJIDCJBBKsAQSDBgkVLRP&#10;VHbVVVRfRPX4fydQp6kdcxSnCzVdXemvqqr6/wA+v/P1Y233nopVrW+bV4Pcs+ZuG+MlbxVfcXY/&#10;I4l5K5RyDKDcnWF5Wtl1mbYFRUlYDHHUeDZusmUKxoHLKZIbDYwbhkGR5GNRv2j5VfMbkny83W/3&#10;POLG8upvLFm2v4dbbEG3cLsXFy7awgwILEkmQBn86+YHkXmHnezt7Wyu2LZsMzHxWcA6l0gd1G6S&#10;ccoA4yNQEH5O/mTS1YI/Z8f8qMKFCYZ1Bl+ExXypMWaR7n/9/wDCcKR73RTq5qvMMe9ite132HJ9&#10;+sfmR+V1yGvf3tZ49/Z6hHSTZvXjnh8JPGK+H775D+fkAey3LLoCSdO5IMz8IDWhJ48B10BnfLf8&#10;yaUhRSfHKdeDSRYNbJxq28SbnSKcYhhKEEDmONNcx7WKisI15leuidseretk2vz0+UV8+Ld5yllS&#10;sxc2m/WOon8JpHT8URWH3HyX+YtkE29il4DLRuNuZ7AbqnDIyBj1Y1GzeCnldFErCeJ3LKEG+s9u&#10;oeCMUvXN9v3BP1l43nM6tO1omaq8aOCqPYpVe/e7q2nzo+Uu7ui1a5/y1OOp3a2D2a0QnsieMVi2&#10;+VPzLTB+S7sYxg1lv8W6cOg5GRHGotceI/kXTqNbLxX59hj9xcPmyI3iZylLjNV8E6LLQlBJlDQT&#10;ldoxzVauifmURGNaud5f8xflzvUmxz/kbliAAd/tlYzgANVwZ+w5xWJu+Q/PG2teLc5NzELPCxcP&#10;bOlSAe2rS23FeX0bexk3FPI+Noyrx6Gn3749ct4xqOSVwoySyWJYUcUtzom1w137iasK7RE12ZN/&#10;yTclX5bzHl18H/R7vbXCIz+C6SfRWH3XJ+c7K6bG72W8t3gASGsXRAOIJ7mAgE41GZUCqEdHkj1I&#10;Yw51mVzp9PncF5WjgEax+rLR5dRu9HEdtcwibWt+1qmRt7XcXHK2G8TjKS09eEj0zWJ8dF7zMFGQ&#10;kweyDBGWRpmllXRgjGKVS/1mlrZQBui8iRWlSYX38ZzGxph+5BIhdwSNcqyVVzl2omqi/A7hj37V&#10;7VMYKR68OBqP4uwBAe1j0kezGpHFkRvvHtqyrZvuJ7NzCcpjV7Y1awihYFpHvZJi+z3lau5gkav2&#10;XKN2sn2W4RS5VoHUeOVSF+x+uvrFPvvcccKME2s1WminR1hfcsCKi2EiC0O4YY44w2qJzE3q9SFX&#10;7KK1FavSs7a5OtllccIOfGl41n9ZfWPRUjJe1UuSNnuqUQxWaSEGzP8AkoJNXx7ExyiJIhnCdAx3&#10;B2om/to5ztXNczajs2klw0cIkVMXVPwFD6jVALyCoSuXJYbHrU2qPjM5Ny8CvGk6KgpYEkY45HzC&#10;EVO20iduVsTaNFUirUg1IgghWwJnj0fbS/7wxRSdI+aRPzNhFbLEDlW1HHbHDBiHe1ppGFns1iqd&#10;iPeiPcQW/U2jVfpBrZcQglqjpUmSBSBLgJIko0PkSEAhaywMRoOZqxxySFWU4oB++wJzDq4G9r0I&#10;4bdWo8CKRokUVwaVAybjUgGPwCa9/eK1ilkvfl9lOPFuYoHxAcscclH7XstR0o0Y2JQmhhLIRGK1&#10;he+hkVDD7bUcgauJbC5wTRMGX5C2qgxHZlLme7rL0ft353wbMG5rxxDMgGk2dPEE47e+4RUkb4zG&#10;uc8Cq97tGopAzKyf6QHrBiigrYsorCyJE6wZIlUR5gkL44TZyjGEDGT48wgQjsnp3kGM72I97COG&#10;9Ua5dHoJJY6V7pHb/PTR0fFWAGcWN5DM93TZCkUQcF8d5kieOvOVXx0ituYiulV4xo90RrQyAt11&#10;cTarXMURsCAe2olLwBOrrzNLNoQS2zXfuZbGSLkkKKIkrhzh+OJRPhMLHFYyoOQVU4lkdkp7EO9f&#10;ZmF2xsRCobqlfCq8KABHZR1FxFALTInjxpwzGQnggKHBbVqOrMmriEbwVgkzvBrrNxCnHXVXIYYa&#10;yBPkO2qLbOEEPqVyCFtFM1NQznSW9ZgU4Fg8eaeO9mGWcpByq0Kt/uKlSnQxFiVzmtT2/KcaMNwm&#10;DQTu0ZwXdwbQOG5o0WGo9D/1D759tObefeT+sKbs48qpNUgD4ZYjG2sugo6bwnyYAZgxnNkrHdaU&#10;fJMyRXKUpyp2WopGOI1pGoIr3ssIQR4cYnjVcsquEUHHixy9PRRORhIx2xJEfHVijmWlG4lgvGnO&#10;zY5hOqJRYizHRMjnx5p2yHB7mg2hYxEKFz3Ko2GB1Kdv3pAzgx68vpHCaZy2rwwyCOOodv0+qhr8&#10;ciRYBpIsfZAs7PFskMSM3jbyEZXFittFCSrNbffoyur5L4TO0dgnkcrUWS1qjRHwuIUtqP0h9lPa&#10;KzEqCOMrierUDPqFPjYlKZIZCFQvCBZeNwAidxl5MBKepIMowBdUSb5islD9uomxhmQCKxzWlV3q&#10;lsgsunH6/V9VCUg6WNxgG6kEY9Me2kQ4tOkvUsHGYU5wJ9k9VfhHksKfCkRDWsoBXnZdy2xBSdpE&#10;ZIQ3fjqNpWscxSDZQuIUbSA0dYI9lWGA16tQY9JZS3sjL3V5Kxg5YXeBSPWVCxHFIpa92GeS5BQZ&#10;FhdQmS4VhKdetjR3HKFjwO1dGkrqx7WPH+dEdRwgEdpHuINTWNWYHq+sGnY8auAljPfioAS52Sx0&#10;ICHgXlSQTrlMdsJpAy5ZLFj5ahiFV7FAMbkG9Cjb2ikaIqLqBYkACnNxQVWWM4YBP82q+CsePP5l&#10;4BIalsbWbYcocCNfJbxn4c5DGbCf5A4RCKeRYUspDsspKK5hPZMfYwXjM+Ewk2M9zdX8worcg5g7&#10;HBOW7s5sMtvcMSuOMRGRybuk1s/lstc8xbC3eCqG3lkAmTj4q5Rx6OEwWwmu1K0cpLGxertykmy3&#10;K/VXbleciq7V2rna6/FfX6+vNFLQG2Vx+qMK7mKhWYDLUfeaj5m6Ncip6p/h/wCS9WLDlu5wApqa&#10;tRybHIqIq6q1VXT1b9f416gtosWLSIp+NfPWyyrHj3zqPnE0ppInEnc688ZDGEz07zbnyNo8iK1q&#10;6u/OwkyQbXtRfVXL6Jponan5d7tq35j5nt/7RuVyBHBd3Zn0DDqyrjf81of/AIR5LcVSQnOgD1a9&#10;juYnonTh6ayK7WuuqsRXa7kV2i+v1p9HXVAdi5WO701xC2pmOBmolyTWssuPbWqcxpEsMn4arka5&#10;yoi/eHPPFsNWJ9puu9DqifTqvp69fKfnPdFn5UeYWaMdkB/W3FlPewHpr678jgD82/KqsYH9+WZP&#10;QAtyfQOPtrvazgbXZjlyomjv3nv11+tfvWX/AEKvXnTuPv3/AH295r1HtuXsWweFtR7K5WPmwNUv&#10;zB8rGio5a7wz8QYTkVfVizOT/M652oiJoiOZPav1+uv09di/lhVT5c5sxwYcwt+mbP1RXFv5tIu8&#10;28v2Thp2u9PrubU+4/XWvVoNFXViqn0IqL6fi66jt3BGkwABXIl3blQCkk0Xx0DX3tKPbuR9rAG5&#10;VTcitJKGxUVqa6o5HaafUvVm0ytdUAiSw99BvBrWwvswIi2x9Smti/8AwrxZbflz844zICQQsU89&#10;eVxgITc1SFt+DPHMc6KgV9Augnomudp+V7hPTVvr5X+ZrNyxv/wTBtSF8xBlXKQRwMASOBr2I5Zu&#10;PG2fi6QDcCnDoIFwdvxmD0R6elIsdyhd6f4von0p6fV9enWs4hoOdWQ8uV4CmFooG2E0QlRXDkla&#10;T4orXtd6p6/HrGnM9tZK8rNoIGA/kpgqI5FRfVPp6jVpWVhKkEU0e3a1rVRN3qqr/Kun9HSqVcC/&#10;/EAx8nwj5uEO2vsjyi6pUyPxp5E43dlOS5JdxMMwbKcD4ltLPEcHDcWc6rxbAqzmXGszmAg1QIsY&#10;MuUdjmucL0+y+RL20tbXlO4tBPxVrm4L3Tg0L4TKGx06VJYKY1QDJjAfJfOG2vb1eb7O9raxf5Rd&#10;trbGKqHXdIxUEzqfUCRkcIzq7lgN0afNiORydiXJEqORPRRGePRdNU1TTr0Z3CC3uLiDIOR6iRXl&#10;ku5/hIywdSA+sUi0r9WIiqmip6/X6pp8fT06DVi3c8RRB0v1VuV+ShII3lXzfiqR6MNxd4QTuyr3&#10;dt5I+Z+dkN8pgte2jkGRg3ORNfRE640/NVYVObcj3P6dzabkH+hdtwPU0+mu9/ylsG8kc0WQSvN/&#10;VO2tE+vAn0Vsl+ZrjEHI/lveelFkFQSfXu8UeUst9kVJAFIfjetj8qU0z82oyFiQ7fCI8grfUZo4&#10;3sfqxzkXm/yqr3fNHK7SSLd3f2VLAxGq4owPA410zzW017lW7RCVuHZ7jSQYIY2LgBB6QTI6DjXL&#10;NkVi+Ze2hXlUrHzpTBr/AIo4wivHFAFujWjAADGsGxujWMajWoiIidesjIqbplUgqGMGAOnGBh6q&#10;8WtrcI2Fu3pAcopY8SxhmZulmJJY8SSaFtO1rkVHeqKjfRfwei6/FERfp6Ky6hnGNFt3DbMxMiKC&#10;4l8yfOfloeUPC+W4/WjtuDvIG6ix/Mnj6nxTGLjJOTsNwbJIkatzTDpVzaYq6BzvhlHn92tTZuuK&#10;8Fk58WFbvlwAjCPlP8yHKtpu9/yu7dthd3csX1NwBVZwt0XAGaO8VZnKzJGtowuOG7Y/KzzjmX9w&#10;815c9925dtt3Z8K0zMwtG5aZWW2CTotkojFE0pJLadUGu7C1j/c1pY1RjiMernS68pg7u0UsM5I7&#10;yiQjWEQZHDVU3Ii6L6pr1xxxPRNde4xiImiWOWCfflYNo0I0swQiJ9CNfqjVX8TvX49WNt976KVS&#10;jPyKtPVpqir97EVVX0RE9iVE+H4+ibnIdtAtfG1WtRVRdU9FTqpR6U7mrVR/2l1TTX0/wdKlVbSN&#10;aiInwVVVf83VPgn1+vSpU7YR43I5jnNVP8lVT6dfo6bSpzApwSMiakEXILmOzZHt7MI1arXCFPlD&#10;YrXJo5qsYVE2rp6/QvQH2u1uGblu2x61B+qiePfC6db6RwkxVJ5Q7B2+yBDsiaIqvs4cWe5VaitT&#10;UkwJnPVGuVE1X4dHtDwBG3lMI7pZcOjuladrzOsXFR8Z7yhsenvA49dMTUuKzEI2bheDTGFR3dbM&#10;wjFJrS7/AMre2TTFR6P+nXXXq8nNedWvut9vk/d3F5csvhcZcOiqV3abDcMXv7baO7fETYtEnhmU&#10;PCo/I4y4glqrpXDXC8hznNe5x+HuNSuc9jt7Huc/F1c4jHJq1yrqi/Dq1a8y+bbJBt855yoHBd/u&#10;1GOBwF6MePTVB+QeXbj635by5m6W21gnD/q8uqhL+FuCFajU4F4K0RNiNbwxxmNqMVUVWog8Xam1&#10;VamqfTonVz/jPzqMud869O/3ZPr8akPL3lkfFyrlRHXs9v8A/wAOkDcIcDSlF7ngXhAiCIhRL/dJ&#10;x+1QkQDozXi2Y8ztuSO5RoqaKg/s/BETolrzz57tTp55znEf+N3X13TVZ/KflG4ZblHK8+G1sDPs&#10;QUKf4yeMslNJPjpwbJb9tqp/dniok2kXcVqLGrguahHLq7RU1VfXq9b+ZfzHsiLXP+cAf/N3z/jO&#10;aA/knyRd+95NyxsI/wB3tjDtVQR6CKTd4l+KEgwpb/G7iJJIJDpYZEfHTQpEeW+FJrSSQlhT45An&#10;LAmFE57VRz2Eci669GT5p/M5DI8wc1iIxvFsMDB1BgRIGYwjCof8B+Qf/snLf+y/9qta/wA0bx98&#10;feJvG3Fcw4243wHh/Jn804thz8oxi3gYHYT8bsePuXckm4uW0v6zKYdlFk2mOxpvtGCjSnlhMKOS&#10;iBUBvtnyE87eb/MnnXd8v8yc03m+2f8AdN66iX2DBbq7jaqHUALDaHdZM4EiMZHyT5z+U/LHK/K1&#10;jfcl2G22W8XfoNdlQhKm3dJVpmQSogSBI/WgjRuC/msOgQZX6ntEYkj++TjA6CSRXSALJSDPxOMQ&#10;0kpmoNRoZHuJ+kRWDR69XVzoLVq0I8TvHGCpE0VjZHbTISBLlkWwZZV09yw42a8B2UiNYNmPIWJY&#10;rIqRQhtUREcu2QZhXGVB7SKrUapQImceiD78qVESZJNIO22iFlvsYkh8isieOk4sx7Y9aORP3mtG&#10;BOlkMg9UQaMJq1Htb3E2yqpefV3IOB6T7shTeNAkEgBYCvfJqyUN89IoONfHqbJc+RLQAY4oMjIG&#10;KCJAC4RnNCRHR3PXeqIx+yv4A6aMt7WQAGgNM626CMfXP8lGTU4DSlRMPufclySAUbk4X4umqCKW&#10;lkPPXMJWZKyajSNktcqvZt1GjEVDNIqlRNCxnQroBuhWOEZhifaabHoqqwrBuNht2wra20VRg8ea&#10;WtKstlpFdHKcldmTJEocqK57mkc4Loe1Vcu1GorBm1lYMDjRU0qAimY65NPHYrTzJ5PeYDbN32dQ&#10;MbYvB+SiAhGQ6gxnpGq86GyCOa0g10ajoqKBWh2q0elJlbWTBzPA0wckmRABw669DgMV9UGWHHiy&#10;pUWrvzq6Zw5y5AEGcIbHe4eWnzKakBxIOoHGa17iEajJLdjmlbZZ2fuEQhzMMI9BoguNGgHun9GV&#10;M+nLhR0WEDHPlJDoii33NdASaLjbn9nbkRKWSccQrIt4cQmMNIYj2IxUF30MHfv2JNLKW3lWMCRk&#10;fdnnQ2hxoOE4/Ep9g6aEPqsgghiudQSZQ5EHIJjBhx7yJpn2bklibPmRilskR75CBcjnC+2xw2uM&#10;5ER24s8MxQNCqf4h0rwJ41W7G7kbY9ZIx2EFDlx6P7CVjnk+XUEVz3bYEL72hlmPlGI97I25m171&#10;RCq5dVDda4uQkR10VUtkGCT2FR7wfYRTuDi8l86FFfWgIZ1hl1pGC/D/ACQavu4s+a08oofeSSBW&#10;S2QNSWTdCxjmVxBuR2ii/EPMYDrg5ejHPCnt2wjBxn6Dn2AimxaO5Wpf2qGtfHpKTDos+ELH/KSS&#10;WpgvvoYwNkPUnYACLJhmaLe1w5JozmPejxaOAW1MSeNWPEYHuEhv6P1gU7m1k8NtsbQwvcky2yRG&#10;GqvJuYhDV+PliQ3tKhPzzZEQ66tcnuoDV0HvERmyBEiBnUV05mfQV9ssPZNP/GTEr93k9401t3iO&#10;QSoUfnXxRC+xf4mcAxocWDWcu4W9tk63xHIRPrmyLVqEdZwu+SoC10mAxzYhSP0/zleu7fylzS5Z&#10;bTcHLd3xjD8O4PvGHGt28sWz/wAUcsthgHbf2ABqgnU0RwwOAPAzB+Ku0OSvcOZyv9FKVXeuuur1&#10;X8tdF+P8/XnKgLbcKM4H1Gu2XBDsDnPvxoWZFRHprqqJ8fr6awCtwg5xUaaO3IxqK34erXa/Xoqp&#10;p/09WWyPZT9mdfOF8vuSsC8afngfM/vuUMkmVWLXvM3PcZbSHTXF4ZbXMM3wXkWoqW18AZ5G5GxX&#10;xmFIo4rHMTV7Gub10v8AKHzZybyp5mu80509y3sb+wu2ZRDcbV4qXFAWRmbcEkgASegHnX55eTef&#10;+ePJdjlHl21bu81s80sX4d0tr4Ys37TEu+HdF4GBLETAONS3DPNzxw5BnrAxO45PtShb3JsmHwxn&#10;N7Crgo5GoSw/c2LldmFjnOaiKyKRNXt1VNV06MtfOf5dO0Xd3uLVqPiubZwuHA6Dcac8lIwzrla7&#10;+Xb5sbdmddrsb5ECLW5Vi0gfDrW2vViwMzAiJvpinKPEvKRcTqsH5MwnJ5VpzV4w1H3HFtxwMtY6&#10;f5U8LVrhS8EyIdPnNaQZy7XJJrBLp6+rFRy6780OfeXvM/ym54/It9td2j7NWCo4F0rb3W1ZyLL6&#10;b3dlSe5kZq78rvJvm7yx86fLWx8x8s3uzuJzYMWe2Wswtm8xYbi34m3KwJwumDAIDYV305mqOy7K&#10;SNVFYTI7x7XIuqK11nKVF1/CnXALnUxbpNekNkRZUHPSPdXJh82PLMerPmZcl49YWzP3itPF3wXo&#10;cQwuogWeUch57eWJ/IidHouPOOMVg3We5/cmk34BLHqK2a8Cma46iFq9Osfy8c65RyDyrzvfc83V&#10;nabJN3tzruNj30dBpQSzEtC4KQCy6oBmuSvzH+W/MXmrzLyHYeWdhud/zB9vvYW0pKppbbyb1z7u&#10;woVGabrLKjuBiQDhrH8evmm8mAll8evlaeQTa8T5EOPlvlzNxDxTjGmiaRFIDj3lrM+OryVBb21e&#10;Eq3QXSUVE7bFXb1sXmH8xvJdmpt+X9p4rkELc3DNpkHMWrGosvWbyngVBwGveWvyv803Vtdx5t5m&#10;tlpBNjZBbhCkTB3N8LpYZFfwbDA6XYQag5vAX/iNKmbGtoPhxwkUbDBmsx+g5a8Q8kKB8YozDhkA&#10;/wAmLDIpD5DmIiNBLOR+qta5FVE60tPzF+a7d1byXOWqgYEA7YECDOJOpoP7TA9Y4fRz+Wj5dXNq&#10;bFy3zK5cZCpc7t1bvAj4Qlu1I/ZQic63yf8AD2+OnkN43+DfL+P+UfCmWcBco8gednPvJwsCzbHi&#10;4pdFxax474GxCPkECglyJNhFw+bl+HXcenMRzgzYsX3MUh4pgyTfA/MvMRvuZtvAytuXLM2kQAXJ&#10;ciDlicpJHHGvvnKNoOX8ts7GxrNu0gRWdgxYINAJYZnSqyYEnGIMnewoEcJG/Fuu3VE0X4L6qn1a&#10;L1rRYs2o5mshbnxDqzioZYI37ysHN9VdNkq5frXvP+v16xp+I9tZq54xQC1lGNNU6iafbo1tNLZz&#10;TMmu92uvx9PxdKj1xNf8VlHhVPkh4o5IyNssyeNeHSkksjD2zI+Kc9+TpCjkmVWrJNDJexEG1+qN&#10;G9yIqIq9fRPKW6azyktIBtb+2y4DAMhMx+l3kyOWHA1pfN0G45q1psbd6w1vo4IAJzHxMZ65oBdP&#10;QlzaFY5VGWwmlbr8VaWSQjF11X/FcnXpzfbXfe4MQzEjsP8ALNeP9kabFteItqD2gR9VQ+2y7Dcc&#10;lxYWT5rhWKzJkf3sOJlWYY1jMqZCQxY6zIce9tK80uKkgBB9wbXM7g3N11aqJRbebK3uPwl29ZTd&#10;FNehriKxSdOqGYHTOE5ThnWX5fy3mu7Rt3sdnvdxtUcoz2dveuor6Q2lmtowDaWUwTMEHiK3G/I0&#10;zDEsq5w8xFwzMcTzJA8E+LLZpMSyGlyiPAm1PLvlCnsZcilm2EYM5Q5PHIgXOR6iK1yt2varuPPz&#10;V7nb3Oacjs279q7dt7bdFlRlY2w9y0VD6SdJIWROJEHIiu+fyp8v5pyzytzmxzPabvaG5zSzcQX7&#10;NyyXVtpbBZRdVSV1KRIEZjgYWwfMcozrI/8AiMOF8V8muLOb/H3GfF/y5NwxwTheS5Fl+W8I5CnH&#10;/KGP27clt8iwOvky4djHPIrJR6rIcirjTxxmIQ/ajnZ8G292xy7dco5iqtbNvfWXY6f0Q6uYGR7o&#10;wgzMY10Wt3cOt61dKsnhaIGDS6FcoBksRGUAHCcK0zw+QuO798M9TybxjbnuFjPhRKzkbBp06Waw&#10;UaRosaBCyCRKPMMYyDQLGOIpdWabkVOvT5Occmv7seFvtiwuElANzYJIIJAgXCdfSnxg4EA4V477&#10;rkvOthdubbc8v5jbayWDatruAo0ZnUbQWABOqYK96YM1J1RUVUVFRUVUVFRUVFT0VFRfVFResviM&#10;CCD11jQQwDKZBrU980R6o3hNzfRw63k9Wv3Kjke2fx65FT0TTb6aev09cx/mGDnccmuXM9G4j+vb&#10;Fdjflew2fOiP9Psj/g7jH2V9PDOZriZjlmxu1rsjuVb8NURbKQqeiJprp9XXFDZ+k+812s5BCjiF&#10;AovhbG/etQitXc6cJ6L+JHuYmiJ6Jr8erO3RgfEI7sUJmCiTlUtzQvuKWrcqJo+1lfBUVE7ITDRU&#10;VFX47Op78paRD0z9VNt7bXGYoKtv1SoiqWIUZmvyLr0qd1KNpbMV+6VRpZhVT0cv2UT6vXpUqdNX&#10;4K1fjppp9P1J+HpUqdMLqu1yaLp8f+rT016VKnLSOZ9PxX4L9P4ulSpZDovxTT+XX/mTpUq/d9NV&#10;9PTT0XX4r9Wmnp0qVeoZq/H0X6vj/T6dKlThr1b6tX4/y9KlTlp26euqL9KJr0qVaxPm8ljL4e1L&#10;5ctkJg/IjjZ4JL8jxjHFHJZgPMbhdsuW015W2j3sR/8AUxCHMc3UwSt7Lmv+9flvn/mNfA/+y7g5&#10;E4DcbPoIiJzOHAgzXxv56sqeR7bMY/8AqVno/wBFf6QfZHQMSI5whWQDKUJLorygtAHgnHnPChCM&#10;d7YjWsDXpjYXDlkaZR7lJ+dRGtMiNE1U7e0P0YVyaz2j3pOsZZ/XTuPPlS6+NISajJX3ZZSGBJI8&#10;ebM73e7YTYOPXx4PrGA1He2cu+IXXZ3FcidQinW8CO+e92fZRIYb2QUxYjQtissq4QJjca8e7d0d&#10;XRIsYMmLMZcxo5ySDFUZSdlUMhdFYLcPSekwG4Gq7kM5Iymk49ZdzFYIdOMMhaqxkyICcM8NyY7G&#10;pYCYppHvL+OQAQGRGkCMwVBub3fTc5WZSufGiWtcyhwBE0ULSSFMz3GPHC1LutCOTG4HwSzdElQ6&#10;MktswJa/Jx2AnSRnGhSHRAq8f2XIqPas1TUk/pU91pujxCSI9PGqzV9OURnPw+zWX9zWdW80LgPs&#10;KZwbWSZTx4UHNBxHEkscxqlRyP0YjyOVrWaJkCpJ+KoqSbh8LKjDMapkktYyiM1iWVU3UXEWdRkc&#10;6dW1qyGKtbme2M9jI6O7Y0c0hI7HhXVrXKEkaguJYzwnKjI+4OoWzA44x786ZAxkIoEewbBt47i0&#10;9zGQ5+PuaIp17qnjSZDZbcnXQhYhSDc5HI4gtGyFRXJtlEiDQptrcBtTEcYzxFFZWN2cOeWZBrZ0&#10;iVGv6kEYg6HyIGI0euxwwK6dHPGsiDY1sMg2oF7FENiKoXKjvRTJk5kz6TnUR4iqr4TpAOUZARh2&#10;UNkwbaP7mIanbHASkyKSJkofP8JJ4Dz3e2MxDgkMGJSQHq06IrTOarS6KMiKxy66XiMzBWzOUAfX&#10;VJ22T3WdKRkhj3TcXoyQUP5HyXNWTGAYdbKgkF74TzDekhsciOVjWMaxyq5HdM0QdXwxjTprgldU&#10;dWn/ACvqojFW0kPjEPBUgTS8psK+wS88izljEiOsG3KqCNWMUffCAZ5En7ahQCoViNRFXH3I1yke&#10;HEfpT0nDLOrKABIbV4nWFj2UKPZT3U7TuBClui4bVv8AcpkXlCAZQkuxkkEAdldIbGfNmAaqiLvE&#10;aSrNEY9r90SCZCmCInCcxhwNSAkTnMxlwz40/nX1v97I08QrhFyfsCLNzPyPky/bxqOSghslsrBB&#10;sIKIjXNft70NjlT7TFRzFNyf0I/pT7qRC5CfSFMdkg1eHxUpJb/LTxjqj8V1oCxvI7xNcyyf4fws&#10;WKCLQ8mU9iTIh5ViuWlFQynSqD3ayzI4UF7BPUL4g1YXRvPlw2vJPOnBII5Ruzhn9ywMdZB9QNbb&#10;5Ib/APuzlwOK/jbPWJ1SDHVB9eGNdgjm6qTX7W573ar666uVUVevPRAFQL0Cu4iSSSc6bGTRW66a&#10;qnrp8NekFUGQMaVN3NR6aLrp+DpzlhSrCRny1PAA/kHyt5V5L4l8Q8leQPM+TtzDNM95honcuQot&#10;+kStivn4Zx5nxrvjDCpUglYkksuFStsiSjEcsrZ2RhyKc35iiKgZRHEDtnAiDJM4gkEYRjNUbS0D&#10;IkCMgeoCQcwcMYInjNZVZZy9gvjtg2Pzsjzam4Q4yXNOO+Jsaj0tdNxbCYObcqZTBwrjrE6+hwCl&#10;+66BMmymzFHSS+LGrYm58iYePHYUzRWbu8dmWzcuCdTkBmAwEkwuGMAZRlMASDXBbYg3QHfADVDG&#10;JjNpJAnKewThVtpeR+L3ldcSIN9O8e/ILKeHecuQ+C4395uPYRlGacd+RHB5qnJeTME4+ncr0Qsp&#10;jZ1xYaNBt5k3FCmBCWMOeKWqR1MM25HM9s7JdNxmZQCZJIEiVDHEYsJ0GCDmRUbL22tg2ZW2XB0g&#10;kAkTpYqp05qY1CQQcjSMDyl8Y8hnU0Wq8kODr6Xk8jBPu0tXyjidrFKTljirkDnXjWXb28O0PV47&#10;B5E4l4tyS+p5loeHFsotRIYAr5KjCQB2O6QEshVQDJOAECSJOEgcM5wicKcXreGkzPAZxlMZkdYE&#10;ccsamNfiPFOLczcgci0lPxfTeRtjjOE4XylmcOVjDOc4GFxKKzsePcOzGc6cTNsNxOfjmMTp9bWk&#10;bXw7WLWnmoOSkV5hjZ90toI/iCzOBggDUpGfAMpIiYYdMCEjWiWW3EMO8BkwBBx4NDAZzpPQalzJ&#10;AJKkcCXEmdpwGmfEmRprRPl18G3itMSMUzRvl1FpFmCRyopYkoJm6iKN7g6tQotVIiIqqnpr8fw9&#10;NAJniKVKMRXORNf+SJr/AM3TzJmlMwOijYkRWMTT8pfX09F9dPT6106XGowAdQzq389Wunzlbrp7&#10;2X8dPVUkERV9PoVU9PwdYxviPbWaX4R2CmKPd9rezYjXKiLuR25uv2XeiJtVfq9dPr6apU3I9Hqi&#10;oipp0qVcbH/FxY4Fsz5e2dNCRJdniHlXxyc6iX2zoOGX/CWa1ou9t0WT7rkyc5Wa+jURUT1Xrb/K&#10;51WL4M6VuJHoUzHp94rWN9oG+skDGYP72rA+kYdcGrGPkd1oDKRhVkAiGUiLrvaeMIvc1RdHK7fr&#10;qnouvXqHt7ov2Ld5Z0vatsJzhkVsfXXj/vFW3u7tlAAEu3FgZCHYQOyK2XfKe5w4e4s8kueMU5l5&#10;L4k4yoeT/FDBi0UrmjOMBwTFMnybi7yAtjOpYM/kqwqscsryJj/K0mUkZh/cJGG96Dc1HObx3+an&#10;ll6/zrk/MBaRrC8uuqWCy0ruGJViF4+IpVZJgM0ACa7e/J5zK9teRc/2oJBbme1ZdLd8j8NcVzpU&#10;6ioOkGREsIMmujnEuUeLORkkv405f4W5QfWQ4b7FvE3LHGHJEqrrAmeCuNbB49yW+k1tUGTNcOO+&#10;Q0cdhTKwao56ovKChkthApWzJIEQNRxOWGo5nj012U24uXmIum5qie+GE8J7wE9E+itbnh3zl4m8&#10;hfMK+aHxbwfwtinEnO3CGWw8W5uySh4hxfFbrmZ9VnC1/LvKOU8o4vmcgGYhzXnq6RYVFNxuLZR4&#10;8BbWbaSj2jqqmz3MLO9TY7S/ce48yQQ3dXAFTEAhlEjUCZkQBplsTZ3O3uNcayqo0AkxDFipYGRg&#10;cJx1SCDh3qyE+YrwRQy/l5ec0S54GwOnrcZ8LvJzK6KbJ4GwaDExO2wfhDOcox62oDEwpgsYs62y&#10;qmezmw/byYRXoQBBkRHJX8vCwefbMXRrsturWtZnUviKWGJ4gEHpEg4E1C7u71zbXbL3m8J7VxDL&#10;nT37bJ3scu9iI9E1ycTpqyJR5DGPEh3LIQSrq5iSPzzBrqqruY16Iuv09etty5p3D56NRgdEma8Z&#10;be2axtkDEMQApI4kYE+mJrVF8zICzzcGRHK5jpQ+RYqLornf1qy44CiqjUcqoiv9ET1VeuafzDn+&#10;NybrG5jqBa0QPRXYv5XCr7bndszAv7EH0rua+nHme9mcZcJETUOUXg2ov0du1lDRPRf8VG9cUtn6&#10;T7zXaZzNSvEF0uaXX0RJrddPj9kRFX+T7PV6z9yPpxoV74PTUhzRpA0tSxzlUn3lNR32tyJuaYjd&#10;q6r/AIjkT49VOaOGS2Ogn3CrPLji/YPrq2bSPRfjr+BfX8P0afV1TF9WOmDjSs/er21X311+0iaf&#10;g11/pXo1S3P3zej3Cve+n+Sv86dPQaUa9rvgvr9X09KlUFyHN8IcuX4FP5Ax/EMjdSFpTlurYOOy&#10;KSZmWPBTHLOsm20mohz5723oJEJsSS4hJAnjarSBKg8rs+V8zZbHNLOzvbnYi8GhEa4HFq5NxHFs&#10;OwU6Sj6lA0niCJxO85nypXv8p3G8s7bfmwR33Fop4qHQ6O5VSw1B1AaQRjBqzlqzKoNsBtF5U1PY&#10;vbLIo+Ein47QZBT10pl57nOf3izSvS0xKWfCMZtpTo8OybDR898cLUhshgRmxW7vK76tbv8AIntX&#10;LaoLoW5dVz/DAtaLLgXVN66qhmUsdBYkuztOKv2t3trw3Nvnq6LxY2BdtWWslda+Kz3kJtN4dsvp&#10;1BB4hSNAWRJJ1JmsnJ7q1w7yexuCD97D5YmOXNzVZbXVVC2JkMQdGOvPcSYFbjUEEExZUUcdAyj1&#10;Jjd6GRSkAGxvuRrsbO35pyLcHcfhvC1rrtM9zuHXIRXu3CTgxbUouKulxAJbvL+dPvrl3Y85267Z&#10;bwcWybdzSv8AEhSGuvKkkSoAVtBAjhdzC1ySprbs+ecjYdlsd0z71x22qYVdjsSrwoNE0gFtZq2R&#10;49qZVo7GYawc/YQYTF39tjhx8FzG9y/d7hU5Ns9xZgMrIS1xzeNwkgYSsK9tBbwK90QNUnL8tt7/&#10;AGm0cc53VncX9SkXFRbKrbCKCGxCk6g7F8NQOOIqfbm6qm5F0TVdF1TT69U9FTrF48cD0dB4j0ZV&#10;f+n2H0jGvyOa74Ki9KlThhVamipqn0fWn/V0qVKDKr10VE+tNP8An6VKtZHzhjNieEzJrpv3d7fy&#10;B4vckr77xKhaji4dy1GYIsjMok2BKCVxtHBjDWe39OPUYTNX7v8AlwcJ8ynBEg8n3I45eNtOjH6u&#10;nCvkPzuRLnklVcA//ULB4dFwccciRI4E8SK5uItpvOIrMiHvDOjBWMuX8HuIMsmrerYplkVEVIxJ&#10;KwyIiuc970TUqN2au7qIkEVx+olwOujTZRZtcVsWUYsqLAtHaTS+Pd7OEeNJ1MErhOhvkPaFFRwG&#10;P7jUcu1z1VmsFtgDvATU7yhXgYCKIsrbl0qU7sCexLOIhFbg3AxjCe5kKJ2pTY1tGY4JEejO4uqG&#10;UjtNqPArJ6RERhQqSi1WUhrvcNpxOemOymCfK4X4+mDVWy1ZIZLILIEYN8OMfdsUitAuilY5Gu3I&#10;oW+FdVTVwMFUj+mfso48funSFm4gR3Zsqgr/AGfCseKEcl9asMaEfWZHGMdhjSWbmK3skcRrdG/a&#10;0QBGBGmoEk4kzT5lZAlAYSwxgDWkpLZ5FdwTkcJxGElFcoHRoWWDRhYzAp2yje0jSa91fso3pnXU&#10;sUgSDIoxEo8cBOUcajjlee6jrHaHhLkx7mPbUR0HHjxB5WwYiQIu8itQrmCbo+M1HDaisEOGgwem&#10;nGkzrYDt40FjU9M+C+RCirtdQ2agezC+cIsgsssoLJMYc9mSyQQnTIshWN+zvMRuyQjEc1zR+C3V&#10;UsAnh3UhmDZ9QolNrXV06Q6PLaSI29rowbJsXyEgHmw4dR34gHPG2TAZ2t6sIxhXLEIJz2dxj2q0&#10;ZXSSOgTUQxVFt46cBHXxPrxoWeNNrYjzuUk2G2myELZL77n+slQRyJ5vdGP7uoej0NMTvmexNsoj&#10;9x2M0e1Rk6rZK4EjDqoq6bb98SRl1HpFVvn2AbV7XWMsrXXNBDeImXeQCsAWHEqvbxRp+73djWEY&#10;Ay6sIjjRfRqKrm7nOwlSOMUrbhB/7IPtOI9FfodvLimhFbdyWSGnzCwe2ZnfkBDIw0d1gkmWkkuP&#10;on9UVQMPMaqRyIqdwbGEanWNuqyHTPewORjrxiKMLqM0CfTTAOSBBXgOG5jSK+LRQhbAcqc/ISNK&#10;sbOOIY40SLRPjQmSERiEjyWk750c1ioYZWdFVPFuMbcAHTHoBFExOBxUZCBhOeONObDKHRblyCyO&#10;PXmNkDW+3l8q89vfPNGpZMOS5CFxWNHMozerezuSIiPa9r2IxUESBnU1t3TwJHGET/OrJnxCx3EJ&#10;Xmf42SP3Ch09q/yx4iMCRV+K3JWEEeXE7Atl97GuIPIjINPUhmPK0cgkJ9WNkZDyQPiAA1dB+Ylw&#10;r5B52ABA5VuTJMYm2VjERxn+Stu8nWFPm3liK2qd7bOAn4ZYDA4TEdOeE11yOardPh6/DRdevPuu&#10;36aGa7VHKuqfBPRE0/B+H4dKlTAkyEBzmHnwI5GN3vHInRI5GM7by73jMZj2s7Q3O1VNNrVX4IvR&#10;BZusJVGI6gTUDctqYZlB6yB76T+8q3Z3Us61wuyKQpW2ENwkjyHKyPIUrTqNASHoqMfrtevoir0x&#10;t3AYKsG6IM4Z+qlrSJDLHaOOXr4Vi55X8OcbeU/GC8MZnyk/jipx/mDCsuurWHWVFnKkZBiOJ5JI&#10;pMfjDyOypaxsqFLz2BbjnBLJSDYVohPGpO40V+xY3+3CXksM63kLLnBUMVJ7skYqcCMQJGBBNS5f&#10;2TXwj30S7bbEY8Qpj1EZTBwOMga/U+U9wRMzXxxuX+VJMpHwxzLjHOFvDs+LcByHLeV+VsfzHxZy&#10;rL8odnMDkkDsRv8AmzOvGuxnZU09ZkVfLLlBTxYMc9a6XYXLd/mFtGF7ZXApC8SBGk8WAMEERMgZ&#10;EGYLObNwjRubJUkzBLQZ6gceBB0kxwiaBf8A6S/jvIwPK4dhzxh2WU5+EeNOPJ78J8XuJocSryDj&#10;vw68lPB7CuUo1OHMs4JNsYWNc/1eSirphijrcuxyVJHMixLpBUzpf3Q3SJdsXFulnEMMSJV5MgiR&#10;p73E/EG1YgbXNl+GdhftuqqCSstDMYUCBABI0gngTKwDJrH/AJUPjeHIuTclnc+zMosuUckwufi+&#10;R5XiUyRyxRBteSOMsy5nwnKspteZ5GM8qY3yvRcaysEoI5MTo7XBMNyGTDLMu5DO9KTbneKhR9vd&#10;8IKRge6rCCrABQcwWM4ZHvQSSeJYuyiXrfefUBPeOokkQZyMAQeEGCwAz28YOC+IPDrhmm4UwjJw&#10;yKwuS59nq3OSrAp8lyQMu3rMTxmAtaOSdS0nC3D+OYbxzUNAqiDj2JVugwblE3H7g8w38XEsuyJA&#10;OmWClgTicApeCYJxMkUVH2e3+9vItxhOMSVUxhHxAExMYSFJMVf1+YYcONKmPy7F2w4Dtk+Yt/Ve&#10;0gKrxDR02T7rsRRKp2KhHuQase1+7YqO6CnL+Zs4T8PdDtkCrSewQZjLqOGdEbd8vRTca/bFsCSx&#10;ICgdJJMAcZyjHKnUHJMdsJqV9bkVFYWPYPKSBAt6+ZNWLGOyNIkpFjyCGWOIxWtV+3b9tqoujmqr&#10;XtnvLC+JetOlkELJBA1ESFmImATEyIyqYv7R20WrqPc6AQf5fZUxE/QW5V02rq1HIiaJruXX6fXq&#10;sDjUfE75U4ACoJYKi2E5U+HvZWmnw075NP6Osacz21nV+Edgpmvqi6Lov1/HTpqcEHEYimHSp65j&#10;/wDitMZh2vgl4yZW+M1bLDvLq0xiHMVNVFC5R4KzixnxUfsXtpIkcSRnabk3qNPRdvpsnlm4Rfv2&#10;+HhBv6rCcOMyMeHprB85QAWrg+IvB9AJHvNatMLntvMF44vGt2MuuNeOrrYu5djrbC6Kwcz7aq5U&#10;a6SqIq/QnXqJybcpvOQ8v3Vv4bnL9s39axbOB4jHA8a8i/Nu0fY+bObbS58Vrmu9To+DdXUxHA4Z&#10;VJ3RwSk7EmNHlBcjmvDKAKQJzHbe4xwzMIxzXo1NUVNF09erz4ppJ7v06aw22vXbN0NaZlJwwJGf&#10;Ya2CfJ3pQVXzBebHYjQYXV3Mn5Z+SuhjPBHitJPsV80OD2R35LbYpjlvcihq4Y2GkjgWMkIWoowF&#10;2NE7jn8z9vaLzbk6lUtTsLxm2igsw3H6cRMAzOJk9c13f+VC5eby9zoXHuXCvObQGp3aB+ByUOxC&#10;CRkulZnrrbr4G+W3J3NflN5ZcA8x+FuV+PGW8F5pnWRD58ubT94cc5rqMs8grZabjbDMtkcN4LLy&#10;jGONKbJ446OzHkd1Bt6qp99Eg1kcrI8fmbm+221rbWr1m6HLJpKhhICph8JYSYicscJrqm1utw24&#10;a29s+GFEMVYAwCSSpwzwIwOQMxXInwpU11t4/wDHTbE+XyUz/iDGx520PKvMFXFzNMnxuIXJQ5VW&#10;U/IFfVZBDyF8knvo0oBYsthHsKNw3KxfQvkPyx+Xm/5Hy7mG95RtLm+baWLjXB4iOzgBwxKXFGoN&#10;EmMYgjEivNnzb80/mXsvN3Ndns+fczt7K1zDdWltG4j2xaW7cQWgly2w8MJ3QvRx41d+Wd5yuI9y&#10;K8rnEerWtaivcqqujWI1rU9fgiIn4Ovq2Psj1YV8Zt2ktWxaT4FHHH2msBfLquhWvNPhJWW0F1lX&#10;XHMBKqdXMINjrGDIz7hMMuC15kUDHS48h7NXptTcir6dc2/mM+45VeyOne+xLH211t+VlVt3OdoD&#10;Om5y5uvPej6dlfSRzV7lzzNXq5NzssyJVVPhudczPX6U+nrjB7nikNEYV2bUgw97vvul9fT3u1Nf&#10;hoseQv1afBOr1r7oUK8O56aP5mrVpqVjXK4jp09+7V67tiImqq9Gqno76uqvN/u7Xp9wqzy34n7B&#10;9dW1G9rFXd9Kei6/0adYZSVYN0VkyUU4wDThHI5NU+C/9P1dX7Z1qGqnuLwYm2AIwxr91IkDE5VU&#10;ozHx6/lQDW0altTVUfue5tRwJS1kfstRxlkWCC9oBAtVFer3ojU9V06bWg4jOPT0dtMCCwQfEeHG&#10;orI49xLL0XJ52BYhmC0pwSf3rJjtDlJaaQrq9gX/ALyMiTyVamWqjD298bStCwao5qberljnHM9n&#10;bO22O93O2tH4kt3nRWBmNaBgrfESCVwJkY41V3HK+W3r6bre7PbXN2GBW5csozykEAOy6oWBgGiM&#10;CIoITi3jMmKJgzMDxeJhrUsu3jVVWjpKkBLiUydayYwKR1c+JOnzhtOWQJzDqZO5vR/r1YTnfOhu&#10;vx7bzcPvCFHiM5Z4T4Vlp7oGGnKqq8j5H+DHL12m3XloZ2FpECJquGXaFgaiZxzoEzgLhBp6o4+N&#10;amO6jsLG0qAhuMvbXQZtrJu5c17KZcjdTnB3MjmtAAoCAiAP2AMEFgxsvjzb5nVGtpvbmh0CNKWi&#10;So0wA3h6lPdBLKQxI1EliSQ3fLPlu7cS6dlaD2n1rDXQA0ESR4kNgxEEEQYiKbg8SuEsn+96mu4j&#10;Wybce6nWEKonZid7Dy0YKwsIgYtsV9T7kSMC/sIIDQp22tawhGkI3nXzaQiXN/dKWh3QQmAgiD3e&#10;9mcWkyZkkCKT+S/Jo1O+wsgu0nvMAWMSYnMwJ6hliZyF+6bd4J8xsGaePVFbGt5YgvkCrZKOaHsW&#10;pgteOBKUujVYbtu3Lpp9HWsI1u5JtEEZmDOf8tbSwZCFcQTgMImBwHUOihrXK1UVPTpwQcqanDSo&#10;rlRV9FX7K/zei9PSp9HF3H6fSiponqmv4tPp6uWLQgXJznClWs75zusLwInzHHdGYzn/AIYY5ySc&#10;Pi9wZKvkcTgudmzCVj0LuRdI7XT2aIQLXNYRq/dfy+KD8zFVsFblW8xxzHgsBh0kdnThNfIfnZqP&#10;knu5rvLLcOBYY8RnEjp6Yrl1DKrZUkYwBZq+5qIJQybbgOWjTTaxwmsEJRRDfnjx1cxjkVXPHo/b&#10;tdu7hyrjypbDhzjBFOBHi+3lQ7oKOLjnCVq4ZI8sKSHulVlopIxK8u1WiexVDvTVHbmqkkUM0EwK&#10;kcgekmpJErrhZzPa1TDDNZ1cprx8ZcRSPdRDQGy3K60Heur5KP2qmiIj5OrVGqI4LenK94hcaFcY&#10;osgSZHtP1U+WDOWse0uIxUGWismSxH4hxSxa17yAOspj/wB45JwGAxzGtcxdBs1Uqr9rSwu3gg6j&#10;SuOEyIb1/WKkrIMRbLdKxCMIYratEh/7lp0cDWyIpXvjmdU5V3J2xqiejTjc1+3Vnqr1SzQg+q6G&#10;OFPEracbu1Kp1hkHT3YxPdxRnsRj4yWRGpKVlXmDGyHObH03qncaz7BlXaidIKcwPZRRdBfSYgcZ&#10;qSuq8fPNhyRx3NOy8rHPixsN5lghqntoQI9rxRcgd7ZsIqs7Q2IiRlUagdojmpBbJQk4meqh3iDG&#10;INDZUIb6GQcylY9+M2Je0RnPsICDkSoWklyBlEWN7iRtY47Razd3be0avR7SBD0UN3LmTTuWs0dl&#10;JhGGayEl/HBMCTJud6w5Tfcs+QiDFIiuaZThkPMwa7isIbuNc8LmogGsAuT0iMssqNbI0iTkZ9tB&#10;pauFXMUF/LnimVGQyo3tuQOWIcxxZNuhDNhxbXHBPsHGDtVz27kktRzdWKxd1PwVtjQq4jM9MUYu&#10;GYkRicqb2NukiXNCLPFCR9zWmSM3mLk7vv2VcAZ4zo8vDXzE7DHkGrVRJMdWuUjn7F6rXlOoDvqR&#10;wBgekcfspAgjgfaPVQYGUFEKEQebnRgx5ERCyOceQmSPeuLL1Uj4mJqCIWwLF2PkKNkLstRrlTQa&#10;pSuAo/inSVjKcfV/JV21Ph6lhTPAYeqkjZJrBULstmQSjqMeYV8XnHOYMWWhLSO2OxyfuwOKJBbV&#10;aQBzBkFUqPHqvd6pm4Xcgalx/RYj3cKNrMYhCetRSr8nP7xZbc4mMlLkT3Gif+IzL2SjqKnkRxo9&#10;ExWVFEF25FcQRBuTRWSHKiB1bTqze4f6Zp01TCKDPUDHoJE9gzyrKXwthYjW+cnipHr1xwFlYeU9&#10;dHeybxv5W4xfyzRaSVfFi1ttaZhYUryBkBjyyR78DKZysEUrO0OMx+gfM5U/5cc9dCSByy7OUCYA&#10;mRMEkju4zE92Z3byILj+cOWrdVFYbpTGIwGBODEk45DGJIGGHXZtVGNVWqi/SvwT+b4p15+12tSR&#10;Gb0REXT11/oX/p6VKo7MxTH7Oc6xscfqZ9g6L7J06XDGaU6GxzntjKVV3dprnLon0ar9C9Gt7nc2&#10;VC2rjqoM4Gqt7ZbTcXPEe2uvqpsLCcPghfHi4nj8YBysknEKsjNaWUMrDjKVdquI8JRNczcqo1Wp&#10;onTXeZX7z+I99tWkj4pwPbNWF2NpV0iysFgcjwy9HVXj8MxKQaacmI44aRYI99mZaSD3bLdIkzCF&#10;tHsAjrErpEwjlIfuPRHbd21GtSacz3kBPxF1gogA3GIUQBCiYUYDAAY45k0NuXbMMbrbW1qJxOjO&#10;TOPT6aaJgmGMSO0GJY/GSGMwoyxawEYkYEiI+AcACAQZBRjQHujuGioN0dVEqdv7PRRzTmNxmjcX&#10;WwAI1ZQcPp9dS/u6w1sILC6AZELGfZw6uilImG43XwyQK3HKiDCI5xCxYENsJivfKjzXGV0dRFaV&#10;0yIIm9HI5XjauuqJ1F95vXveNcusb0yCSDGBBgHCCCZHGhjl21tIbC2FW2+YCwDGU9kYeuhsLBMV&#10;rZb5EOggAarYaQ60UYDKepfDeEzTUtUIbIdbIlSI4ineNu4pBNcqoqes73NN9etrtbt1jpniSzT+&#10;sZJIAJAGQGGVPa5dtttcbcW7KKTp4YLpM90ZCSBq6adfuljv3pFuWY9UrdQ0OyHZPgsNOjCkLLfI&#10;BGOTeQMcr551cNujNTP9E3L0y813/h/hLd9xbMDSDAkdXSAAJ6qf8BtdQuvYRnORKzgSTAPASSYy&#10;qKw+MMArox4P7p1U4B5RpB23IEtHOYRAjFA1lK5g6uDEAONHjtRoxR2bERdz1eZubc11i8b9wMqR&#10;IMdJJw/SJJJPZ0CopyjZrbNo7ZGtl9UMCR+7ifgGQXKJ6TLrHMKxXEdraWoACYqSGkuJGkm4OA7m&#10;ObCPYkRDPgQhBGKMFNBgCNrWomrlcLd813vMVA3F0tZBBCj4QwEagP1jjJzPZADbfYbXZLptWx4n&#10;6zEs+P7RJMDIDIDIYmZ6xyKL11do1d31/BdU1X6dOsfxodz4zUSmPGkqYm1Hf1qUm7RPX8+T1+Gv&#10;WM1KzHTwNbIuNsD9ke6mHon/AF9PSt21trpXKknjaqOdouuir8fp06VTrn4/4m/Gj3XypfvUQyu/&#10;c7zK8c8hI9jlRogzsI59w9zzNRU3jcbKBsT0/LcnWe8uqDvmJz8Fvt+qsLzlittT+jBJ/rIPrrQ3&#10;wedsjgzg4zXoTXhji0bnprqpI2D0kYjVVURVUbwq3/1evTfybc8XyfylhiBy3bL/AFLKLHoiDXk9&#10;8yEa38wueqwgnnG8P9bcXHn06pq7DHCbt0X1+vRdVVfrXT4evWwsoYQa022yq4ZwSB0VsV+T05qf&#10;MS5T1T9L8tTLPwKqA80vH/d6/ToshPxfy9cefmoslN9yK7wbZbkeq+kV3f8AlKaeQc7nCeb7cjsO&#10;yuT7SK6f6ebNkXOOwjzJJYcezje3ilOUsaP3JDN6hjve4Q1fr9raia9ckuqlT1511+Bq7vTh66+f&#10;rwIRU8fuDkVNHLxLgKprouqfu5XonwVfi1OvVjyjcDeVeWA/F+Btf4teRvnkAed+cgf/AHXdf++e&#10;rmdbHWr1jjytjQr7yk+Wl3mMNGl+ZnH+LTRmcnt0FkXJvCLxsIxzVRWSB1Zkcuum1q+nXO35i7DN&#10;yblm5g6UberPCWtWSB6dJjsNdT/ldv2F5pzzaT/FuWuXuBxIS7u1Yzlgbi+uvoL3ch0zIbmU9Pty&#10;biykPT09HmmGI5NE9E0V3XES/COyu2DnUzxL9t02u7a2Wuqo5E+Ec6/j1+z8esnZ+6FQufdt2Ucz&#10;F7R1eOIiem6yd+NXdj1X1VVX7S9VOZa7otjgCfqqOyuvbB0xiBVt11+nql+HTrqxcuNdMtE1X3XI&#10;miaIn4E6KqhRpGVQrTR84H5rGF+APDGS4Hg0+6vvK7krGXUOKV+LSr3HbPgDFuRKDM6qm8kLHL5f&#10;H+T4U65pLegkMxmlSbGtplqBZje2CAVz85ynlf4p13t4E7BHAYjEEyO43AF0FwLjKkaiIADUd9uG&#10;sjwbL2hvnBCKxUknSDq06gSqFkJmA2qAcGK6DuUqCq5TyUdxy5Myfnu6pG/dVVlPkLnebeQWR/dM&#10;EpvYR1u+YshzaUkXQqkUI1ZHUj1cg09NPSLlvkTyHyS6l7kfKOX2ntqFW54Ia4yiYYtcBOpgZZgF&#10;LGC2IEeYe7+afzS5zYZeb8/5mReVS9uzffb2QwGOi3ZKBYPEy+Usc6RwqjpeOMljZtxTVh4YzmAJ&#10;4q/O+EHn4WzavYVqsckPLeLSYlfDRNfyFO4T0+y9jmqrVu828seWee2fA5xy7ZX7YR1WbKBk1ggl&#10;HUBlYZgg4MARkKrcm8/ee+Q3Rd5ZzrmikNJV9zevI+crct3Xe26kEgqykYyIIBHSt8rLyj5w8isX&#10;5+xvnDNYnJM3g+y4Pi4hnVjidBj3JV5UcrQ+a5ltH5NucNiY7hmbzaiRxtFFW2QKKrtnjdJW0PZG&#10;eGS3hT50+QuSfL/zRY5d5dG4XlO52KX1W7cW4UbxLlplVgqsVm1rlsQWIAgCO9/kt5+5x8xPJ9zn&#10;HP02y82sb+7t3NlGtrcCWrFwXPDLMqE+MVKodPdwVeOZHlzzblfjn4tc5884HhuO57mnGWMY3Nxv&#10;G8ysrWswxLDL+SsG41TKcxdQEi5Ba4nx6DNn5DY1VfKr593Eqn18edALKbNB805Hy9Ob8+2PJrlw&#10;WV3m7s2A5BIU3XCgmMYxxIyzgxB+j8+5i3JvL/MOdJbN1tlsb+40BgpYbezcvMJIIBK2zEiJzrlW&#10;5x5l5o8ibHJ3+QnN/LHMNXkZVZM40tcst8H8d6YAu4IMHCvGbj6fQ8O0NeOIRROJZQb66lNVz51n&#10;NkkNIL6E+Vvkr8u/LmzS1e2FrmW/BVmvbtFY+IqhSUtr3LakgsVl9TGWY6UCecXmf5/fNLzFeYbf&#10;fnlGxL6ha2Ba2dJGCXdwxN66FJMGUHVAFWRw7FcR41vImWcTUrOEc5roU2BT8k8ATJ/A3JlGCwAk&#10;eV9159xNIxDJxtKNE7gDSDw5KJskAMNzxu3XnPk/yl5h2v4LnPLdpdsBGVSLa23t6lKlrboAVcA9&#10;1jOlgrAalUjT+TfMv5ieX96OYcs55zPxdQLJe3F3c2bgmdF2zuGuW3QkCVgRAKlSARu+8NvnCMk8&#10;28beH3mVk47XkHmyHQRvG7n6FhePYwmU3w5+UUeRYH5MSKXIqfEoOVTJNZUOosrocZp6yxPYyBW0&#10;SM8X3g/iH5wfKrl3kTmlhPL965d5bubL3Ut3Auu1/GNtbPiahrW2gH8VxrcyzkknT3t8k/mpzH5n&#10;8gv7znW2s7fnW03ZsXPBNzwr/wDCS8L6I5drZfxGU2vEcSncgEK2/HerXKMrXDIxVa9r2q1zXtXR&#10;zXNVNWqip669fDK+2Ubr5A1ONjnIzc9qI5V9PpT4/wAvV/buvhhJ7wmlwisH/nD8Ncr8z+Bc/j/h&#10;Hi/POXuRLLnjgm0rcJ46xPFsvvZlZV2WRvt7OZDzJRUVPQ10aSiSbYxo7a5xBvcRGOc1/wBg+TvO&#10;eV8g87WuZ833Nna7BNnuA9y4xVQCg6Jk4ZAEkSIiSPnvzI5ZuedeXLmw2QDXi6nEOcmH6gLT0AAg&#10;mNQia58KT5RfzApUNtpa+O9Ng4Ftg9vG+SM88NQ3UoceI9kmTVR8dzu/iwYqI5RkFOfHOd72fZRu&#10;8nXRe9+f/wAr9gwFzf3bltvha1tdxcUnDoTUBiMWVeMTBrn1Pkr56uswtbawQsGG3CgwexSJnCOB&#10;zwxom75VvnlUxisBwHik9zI9mrABy3w2lR5yqZywwR3O5qq3BJICJjWFK1qha9UeqqiaKx+YP5TX&#10;APF5ndtsTk2y32HWSu2ce2eqpXPkj8wCB4O0tlsZ/wBosR1fG6HHj9dFYXy5fN+AaOOT4xNKoZ1f&#10;IaZJHiZYpIA+phw5STW13kKwb0YR70Oxm1UIBSRtE7Suy1n58/Jv4/7+RDBwbZcx4E4YbTMwIxIg&#10;iYxiu3yT+ZIMLy8Ezw3O0j/3/wBPZT4XgL5qRxI1fEOW9xq+aA8iHjPCFq9quOhRtSPj3kBIlvKd&#10;8ZqM7LVVRu2EXR7kTJr88vk5pLXPMWxWIzt71JnMjXtVy4/ScXuflB8ywNScn3DwCe69knDHLxRJ&#10;MYRnkKbSPDXyrgyXAv8Aw85VC1lhDMQ9N498i3wyCi1qRUlim4JkV00rXjRznNR6vQ7VcxNTarlt&#10;t82vlNulD2/MnJ1U/r7q3b9YuaCPSI9WGAf5cfMG0xW7ybfgj9hW/wAR27CM+qImPS+BOZ6iG1b/&#10;AMcud6UyVEuGUDfFXyljAJLJPIVNXBiOFOWy7qamRzU1TUqK1mvWybbzt5C3AjbeYfL7kDIcz2Mj&#10;jiDfHD01Q3nkjzztMLnJebTIGG0vMDPQVQg+vqzwpguHWsaZFSwxDLac47wRCBsONvJqicg4tIBh&#10;CMDJYEkdYJwsQ7FdpGRNBPTYqLlLPPvLe5ZTs+ZcrvW/0iu927RPwxpunM5dNa7c5d5istovct5m&#10;jaiO9st0MRnj4UCPV6qbLCfGqZkNrrIYhUDyCFKk88VnaiksYyIxjZFYrY7TJuaLuNX3g3bXo1XI&#10;5uRt7vlV6PB3FhyTHdu22xGY7rHKhttea20Ny7ttwiASdVm4sCYnvKMJ45VRIu66NNjgl5TEimDk&#10;Qo4CF5A5PhnJ7OhOJ7HjdSEAoRH+01BsQ8ZzHd3uCRul3+7/ABAWQFm0zgZwMQcJw6+ula8RwAVY&#10;N+6R7xUPmZXRir4wV5Nr4iixqxkMIvNV5CkD/r5xGK5lhSoiybJ6bVeFQiMxqoN7dV6Hc5PzEJqt&#10;2LrGBkrHvcRgKidxt7DK191QhjMkCPpx6ONDLLNK0tm7scq1xDJa1Sj9vzwFkpw2QIxRIJ6Yx7qY&#10;kcZWuIi/nQMXcbVN+mM3XLuYazcaxeiMToYARhxGAprW/wBqG0rdt4n9YfbQqLlxTvrI7ORZEJYl&#10;ffmi/wDz7HFDaqeZIIkNkiLj86IpvcSHCd7lEgqnoj0RBuXWd7Zvi6dQIt6R0AT0erHOsvYu7Uwy&#10;kG+ThBnCM8OvChbcotBQUkgze/jsJW0sFIpvIiM3tx3vYySCSFMSkRJUJq9v87r95IUiERybyq3H&#10;KQdQJGoEQJExGJjomBNZBhAVlxQrn18R1en20U+/5S2DJYeSzJ2b875FePyAhPLHMWmRWnipLwmO&#10;Im9J+r0YQm5UXusVRiVZEYQYg9Bn3ip+CUIxZ+xIHYe8fqrJ/wCX9kWOSfOPxCQeT47EsLnnKzNW&#10;VEXJPLIGR30YuNW0uFH9hl8n91SMWPXSJcluQhZEkgYL0bIlRlZ89+aDIPlrz7Qpg8uYTAwxmTMk&#10;DCJWGkwe6SDvvy+uW3878umBF8YtA4/o8ZmD3e9GrgDXYc5iq3a7VNUT46a/Qvrp6a+nXn9XZ1IK&#10;Bf8AFVP5fT/Ai9KlQy2qXWcNYvv7KtVJEWQ2ZTy1hTxuinYdGDkdom0RVZtIm1dzFVPT49Fs3Baf&#10;xGRbkfosJU9vZQrts3bfhh3tkkd5TDCOg9fGouHDCAYokzfkIg17n2j5GwspiuaVokFIWBtaICmV&#10;yNUaq5zBq5V2qjrv95BsW221DdVuB6ROfpqp+Afhud1p/wBYSfQYw9VINwiEMLgTshzO9Z7gUyJ9&#10;+362K1ssEl0oMmA72oVEYb3q1rn9xyM9NfTXoT7+49xWW1t7aDA6EClh+1iaINkgUBr25c/t3Cw7&#10;chjTY2GOMNGOzbkFpELJMshmQjaRHyNEGo0WAoR+0ZuQKtYis3u9fXo/96n/AMLsiOu1PrxzPHpq&#10;f4O3H3+7n/We7DCOHRXs3CgzorIxMpzgDwzwT4s6JkPZnRlAPspCYR8MwSV5xOd3RvG5znO3tc0j&#10;WOZFeZul3WLG0a2VgqbQ0n9qAR3ug+ggiQYvskKgJd3SuG1BxdIYR+iDHw8TxnjlSa4UNQrGl5Rm&#10;VrAJXSK6ZDtLpZaz2yYQIRJEmQ0AT913aeZdqtTvGe5NrdGoL+8LjOWFnbWyTPcQADogcOjOpW9m&#10;gjx725ujiHctPaTj15Z9WFNJeEwrD3sefdZNMqJwooloy3B2VsZsSZWTAshe27EgAkWraxU3q9WF&#10;Km77abZnmD4Fbdhbg/SFsaj1kznTPsrDBkL32stmhuHTAIIAAGWHvxpm/DnI5u7NeRCq2Qw5UflJ&#10;GMOjBFF7cgxRWDSM9So97Wo1XFY1yr6adK3zErOvb7Q/9UPfnPXSbZIwI/Ebyf8AW/yR19tHo4HR&#10;wgioeVOUOusmU9DSSueRxF7j2tY1dqv2tTT0aiJ9HVF21uWAieAyHUKsKoRQomAMyZJ6ycKP9osb&#10;uCkhKEjF2kEUbxEYuiej2PRrmrovwXqBUhoYQaqwLrnQQRUOnae+m6IiJ7yXpprpp7gmmmv4OsLa&#10;+J/3vtrY0+EdgpoqIqaKmqdHqde9KlWmb/iFBRi/J78qFkgcdYuWeNM2vVrGu9naN8iOPITJxHKm&#10;oxJVT5kfcnrukNT6esxyEkcyWDE27g/wSfeAfRWK52Y5a56199cw3i1YffvjXwbYuGgXtwENMRjE&#10;VG7sVvLvE2PTXXXvBo2vd/nOXr0u+XW5G78gcn3AChjsypif7K9dtA48SttSeEk15YfNnZPY+aPP&#10;LLABPxwudov2LO4j0G6V7AKvyZE2tVdfs+np8VRdNdPw+nW5VoPgDxNWGjorYZ8nlzv/ANRXkpui&#10;IxflpZ3t1X1VGeaPjd6qmvxXenrpp1yJ+a377kPVtdwP++H2V3F+Ut1PJOcoP0eaWP8Ayj5V0+0D&#10;0/eWgTRf2xXs+H0ulC+HXH10kWyRnFdf4jEZ18/Dx7L3fHzg93qqf3W4axHafZ/M08cKoi/5rhqn&#10;Xqp5Oi55V5XdTBfwFoenTBryT8/I1vz5zpW/+57g/wBZy311dh+76NdNPTb+Vu9dNdfTb/T1tFal&#10;WOnkRLtqGd4tcg0LAuvePvMbgm4qvct3jbNfa2E+H3Ra6vA+zoY6PTT1Rfin0/E/n3tze8mbe7hp&#10;TfhT0/xLF7L+pj6K6K/LNudHnnebQZXeWaur+HutuBPZ4py6TX0J8viR4GbZbDAm2PFym/BHa1dU&#10;aMFtKGJuq+qtRjETX49cCWz/AAwOIwPoJrvapDiu1LqpVV9Ukl0b9esWT6/zp1lLP3QqFxSy6VqT&#10;cg6KGmX4aFnqifBNNsL4J9CJr1V3ri3pmcSfqpbWyzlgsd0CrZPVFe5U9UVegVOqOlSrjz/4r3G+&#10;zP8AEXOAARv7ycScl4TZnQao+Q/hnlKmvaFSHR+hBQWeVNi0bFaisdIeqKuqom2+V7znYb3ay3hi&#10;9Ycj9GR4mPbBHV01guZ7YNvtruwF8RRdST8XfNomDGUWlnjIEcasGCZ7qNBlKmiS6ytm+r+47WXA&#10;jSdqvT0I7Uvqv0r69emdhg+2tXBPftI2OeKKRPXFeUu9tCxv9xt1jRb3FxBGXcdlw6sMKdiKuiK3&#10;Xaiqmi+if0a9EqvW675JVvBj5N5w1dlJh18QNN4TZFMspkyNBhRYMmb5pVBzSpkwoYkONG+61e4p&#10;XtYxHKrlRE64z/NArf8AE3KrgxnljKP6N92/+JXdP5WGVvl/zAZuvPb3qO12ce721dbmjzT4D8pP&#10;BT5jvEWIcr0+Xc++PfGPLFNz/h2L4nndJX8f3mAc+5OHBgxMmvcfFg2XxLWt4riNLJobm4jmKpSo&#10;4YyiTr4dyHZ3tt5v5NcnStzmm00cWU+Nb73RPeBETnGYMfevNAs7nynz3ZyG/wDo2/U9EHa3UOcH&#10;iwyHTkQToXtHoyzsmbX6DnzBon5W1GSCNRu7X/F069Ubyqm4uIohRcYepiK8fNrca7tbdxzLNbBJ&#10;6cKYKViKia66/SnwT8fQ6NWpf5lkmPH5C4SnuBBmf/Lu8hyIdgAcuEaO7NrAI1LFIxzHGGs8hGOd&#10;rtINjk9WdctfmEfwuc8ruAAn8HdkHKPFeu1Pytoz+VubqMv71Q//AKWwPqr6hWcTWpmeWNQj3KmR&#10;3aavcjnOVLGSmr3/AOM5dPVfr6410K9oXLWCAcc67FOeFQWXeKBmrVXci66oqov2dfTVPo6tbdV8&#10;MPHex99KswPc74sd7tzlJEjPVVVV9HAG5NNV9dOp6VBJAzqk2FzUPiBw6uyrW8hmRGU31uJO3In0&#10;IiRPr+n16xXM1VUTSAO99YrKcrxdx0iraqf1Tanp+H49Y6s0qADvZ0+EbVE3a6L6oq6en4/X4dKh&#10;uukzwp+EqJp9LVX0VPoXX8P4enLE5nKhBVGQFFgF0VNV1ciqqKv0/iXppxmkFUZAeoUYBKOPR4Tl&#10;E71RVEV7FTX4pq1yL69Qa3bcFXUFScQRI9RptC6tcd/pGHuo6HJbsTUYO7uBN0RFRtlMa37Kenoh&#10;/gmnp0H8Hs4jwrcfur9lSYasWkkdJNO0yfI10VMgu/juRUtZ3oq/Si9/06GeXcvKlPAs6DmNCgHt&#10;gY1Hw06B6qdByfIVREW+uFe3VUVbKYqoq6pq1VMvrtXToi7PaIIS2gHUAPdU1W2DiojsFJnmpYNU&#10;ViGLYscNQqKyhxZ4lC5ziOBsmBO1wXPcqqxfsqqqunqvUxe3e2xsXrtsH9S469mRFH8DbOO9atnt&#10;RTn2igB8UweUZZErjvjiVJcUp3SpPHuFyJTzn7nfO+Saiedxzd1+96u3O3u1Vdy6308yeZrZm3zT&#10;makGcN3uB7rlY3ceXeQbtte62W0uEAjvWkMA5gAiIPEZVEpnD/CUsbY0zg3g2VHaKWBkY/DPGRY4&#10;o84IQTo4wriyDGCcCMNhmNRGlaNiORUa3S0nnPzpbgpzrnAj/wDnd1x/62qB8keTGEPynlrDr29o&#10;+uVx9NcufzJ3wcA8zfIHEsUPX4fiEGm4LPSYRjmf8e4LjVcGx4n4+ubGNUYL+55YtFEda2J5eh3O&#10;P7mcY4U7EkbWd3/JbmO+5r8tNhu+ZXr+53rve1XLlxnd9F+6ilncszQoCieAFcbfNnabHl3zB3ex&#10;5bt7O22Vu1aAS3bRUE20PdVNIGMnrJM4zWCM3MLYUoMQuQZEkYt81ARF5p44ZCEsaqND9qoZONni&#10;NZvOhXIJrGF7W7cjwtR/1HSszDT+/wD+zXza5pUA6ZxjBen+lWc/y5M2xu781vFWux7KcDSRZ8jZ&#10;DZWsTHubvI62m3iVmK5TIDBHXck4+WmyNBhrHyiU5yV4E2JIcvuEjDX5x81bgT5ac77sltnpyGBa&#10;5bEycVjKRidWnJjX0f5Y2Vfz1y4qXMXjwgToc4nVOETMGM+Arr2Viqzaq+vp66J6eqLp1wPXZdIq&#10;F+vpoqfX8P6OlSpJU0VUX4p0qVMSNVrl1+lVVPxKq6dKlTEu5XLqi6J8PT6OlSpLpUq/dKlX7pUq&#10;ZEarXLr9KqqfiVV06VKmZ/yk/F0qVaX/AJ2XMHLfDHCfi5P4m5xz3xp/eryzrq3NeasB5aJxzJqM&#10;YqeKc+nycYySiq5cPIOQMZmClGyA0NFLVgLjA3TRP3gTrD863O92u2D7SybgYFS6i4WtsWTRAt95&#10;QxwNzEqSABJBr6z8ofLPlrzRznd2fMW629q5tNm9/b7e6Aq7y4lu41xGu3FayvhousISrti4lbbo&#10;+IHyieUM/D8wfnrxrxfye8g/JjxX4o8VclrOMy8s81z8jxiDbYdzFxDWZLydSce5DZWZrk7s9yC3&#10;xqtt6l3Zg1U9QOPNhuiyExflXmHOOY2geZW7BvWi7ObPi27VtWMoiI7MsqpQOoxZ3NxdKhgdk+an&#10;krk/IfKHK/MQSxsec8za3ct7VNN5zZKOreJeVVPd0gqTIYqyklh3OjmUN75Uty+irKkaIq6+neJ9&#10;P0adZkwWLDiZr40mKA9Q91IoD63aL+L/AK+mqVeNitZu2qjd7le7Rv5T3flOX7X5S6eq9KlWq354&#10;mH3ebfKK86scxzHbbKr5cK4Zu6qloa6TbXBS4z5T8DX02dAr4S+7P91UsCVJP22kVkURXKxzUcnW&#10;a5BcW3zFS+kAqRJIAxwOeeE4fzjF83tvd2fhpOLCYBOQJ4DpjHD6jyxeKvy7vnkH4344wXDvA/G8&#10;AwaobY+wyfynvKXgu++7MiyS8yY57/Gs85lwjOVDFnW5mNHCxtZgwoNCMcv2nffeRfOzmvlHk9ny&#10;5s/7uba7ZXKF0utcIuO13ErdRSCXOmIwjE1z55n+Qvlbzl5h3XmfmN7mtre7o2g4s3bK2lNqzbsA&#10;hG2t64GK2wz6ie8T3VyrZXU/KV+a1WRTTMuo/l/Zs9jGubjHG3kLyvgmUOfoqOFHu+S+Lrnjw5EV&#10;NdCT443LoiGanqmycu/NBetgW+b8vs39v+tY8Sw/pa7cvqY6NC4CJ41pvO/yn8uuWWfy5zjc2t5G&#10;A3Qt7m3hwAs2NrcE9Ot4OIU5Vkb8sDxv8nuF/PjOsm528ceWeFaCf4B8kcf1+T5eDCci49vM7j+W&#10;XjXlBcbw/lHjDMs9wLKZj8cjnmgG2bGlSIsaQVkdWRzOHovzx+YHlvz/AGeWbzy894/hLN1LqXVC&#10;lXe4XCghmDjTEsvdnBSRifo/yJ+XXmP5cbbm3LOf/hnF/f2btm5YcsLlpdsyanR0RrTa5HhnURGL&#10;TIHQ7juiZPj7iEY0Y7uteR71axjWpLCriOe5Ua1rWp9PonXPxgYnKugoY4Li3DtriB8JvBbzq558&#10;XOELbh7hDHcLxuRxRjsyp5k8s8tl8QcYXG90dYZMIwDHYOT+QPK1HZQJqvj3dfRVuPEbGe6PYSm9&#10;vudo3Pn75f8AK3lrYcm5PYubzndjaJauFxpsWnUY4LcW5eEd2Va3puAzqUY8Rt+XLzB5t86cz8we&#10;YNzb2Pl6/v3a1btRc3V+2yg6izI1nawwkC4t57iEMFQmRf2f8iD5omWySybn5hHiLxxHPuYyl4uo&#10;OcxRa4DhtXsRbNeCcfv5ehNWoSTMMdUTVSeu1Pl/MfzB+dt1dY2d1udvYLSE24tWFAjAAg+IwGP3&#10;lx2OZJ4fXuUfIH5bcmsJt/7ttbq4pBL7rxNyzMOJDv4Q7LdtE6FqAC+Qj80alzXjObkHmZ4485cf&#10;YnzbxTnlzjkzkHmmtvh1mE5vW2Rckjx8+4Sr6shqWkWVIJCjXTpZW7hRQyzuYN2t82+aXmDn/LLn&#10;KubbzmF7aXMdFxg669LBWmZXTqOI6Twmtr5R8s/Kfl/mq865Ly3lWy34QoXsWvCcozKzINKgd4oh&#10;MjMDomux2/sQW+S3ltFYUca0u7SxjjOjUMwE2ceSFhkY57EK0ZURyNVURfgqp181AgRW81KcX/bl&#10;OuqNRJB1VV00RqQZrlVVX0RE09V+jrJ2fuhSqS8hmGgaBWuR7DCsCsexyOY4b0rnDexyate17V1R&#10;fhovWP5n8KdrfVReX/Fc7B9dWrGR27Ry67v5NP8AknVG1d0908TnQaXc5Gpqq+nw1+On4ermeVPX&#10;K7/xWlMZ3jj4V5UMDHgFyp5KYBPlpEG4rVynGfHfNayP71XsLHEUvFx39tN7XqzVW6tRzdh8vXPD&#10;bcrHxW19jZ9fEVjd8hNy1cmFV/XgZ7OFa6eP5q2XG/GNi5Go+fxfxvMfsREbvlYRQmejEaqps3vX&#10;T8HXpb5fum/5c5buSINzlu0MZx/s1rjx6cq8pfMNv8P5q5xtjP8AD5xvlE4Zbu8Bh6Kyb8cPG/mr&#10;yu5TzHivhuTwvVTcD4bouZL625hzvkLEI0isv+S7HjUVZRBwDhvlosw9dOhCkSXSGxdWTBoNHbHr&#10;181+ZXzesfLnmVnle45fc3fj7Ndwro4Qyb9yybeIjAWy+rUMCFiYn6v8p/k5b+aPLt7zO3zM7Hcb&#10;Lert2Q7cXlZHsi6HnxbZBJOkDSYImYJ079/lreBvNHiryFzRacw8hcEZcDnOi8dcKo6fhN/KFgyl&#10;JxXkfN9pa2GXS+VcJwyPMkTX81JHhuhAeEoYjnGFHciIbkf5pfM5/mXvNru32X4K1sbFy2q6y+sO&#10;wcu7H9LBVAAgAEiJIrsr5X/LTb/K7k255Ltt7e3x3O7/ABBe5bS3pY2rdrQgR3BWLYaW70kiYAFY&#10;3eLuPeEvmZxT8zXjfx+quL+JPLjlL++bhnzEyXj/AI75jrR4dlvJt1y3X8cZRfR89uz4fnboXIFb&#10;kVkZ+NTWkKsZRlcAboLW6md3zTlG82m+LFrli/bv2y2knVaKMBEQomDkcDjMV9CuW9hubV7a2RNq&#10;7ae3cBGYdWRujVIJwmMO2cT/ACl+WhzZ48+PPL3kc7yP4X5Om8VU9Bll/wAbV/jNyXx/GyGDdcgY&#10;fh11Fx3P3+UHIR6aZXjyt0qMebjsqOrI6qcbGq5W9MbH80PPOZ7/AGuxHJeXWb253dlblw39y0i5&#10;cVbnhoAuliCSpZmCiRDtE8n84/Kr5K5XyHd77b8452G2myv3hKbNgfAsvd0sospKto0tpKnHArmN&#10;dE5OxJlAa9XDjnMJr1ajXOaIjmI9URV2q5E1019Neuwb620vvbt/ArEDGTAMVxCiMdsl9j3mUYdE&#10;itTHzK2OPlHBwmb1ebFshExuqLq4uZwGsRPgqKrn/BV+hOuWPzFuG5lyoARGzu+n+M9doflXXTyH&#10;nOOB5hY/9wK+nLn03TNMtRv+Lkl6xPVVRUbZym+vq7TVU+teuNrjBGUrERlwrshviPbVvp0pUjFc&#10;voiMdrquuuqfXp6dWrbB0DAQKas15liaJVUJACadZsjHa5W7SPRATljsMRFE1VRRx9yo5dGoqJr6&#10;dERdZI6FJ9VY++/ht06nA9ZqEch/k03/APEnomv/AKERfj/6vWG5p8Ns9De+B7Ky3LTpW4/7o9tW&#10;ycVGvRqp6fXr9f4NOsbWZtt+jSrXqioqO+H4fTpUbtooIitRPTXVU9ddNP6Pr6VVSKKCLro1fj9C&#10;p0qaioSuX1bqqon2vRdE/Hp6J0qaRTxhUcuioqL9Gnrr6eq6InoiInSGIkYikMcRlTxhtNGqnw+n&#10;X4J+LpQRnSkDPjTlj0XRzV+Hr/Mv09Knp4wm9E+hzfjp+HVVX+VV6qXUKnUTMmjWTiZpZSvVFT09&#10;U0+HQqPIpPVddfj6aevr8fx9Knrlf+bNbHp/ObliOOfLh97ivxxvkRuU8TVjmMJhdZUjnRqjIKaT&#10;kjoIz1DgukSinRJD1YJrAEYrPQH8vbi78pdlc/SXe71Ix/R3DGZyx1YCJGZJBFcN/Oi3c/5i7tdO&#10;pWsWXEiRMOhA0xMaQSeGoCJknX3KyWTPUcSfZ3lmBl4NjY7Mi4OlwixTUb1c4Ai14kbYSWs0K1zX&#10;MOwCOcqOCiO+3m4twSzssda44fu/bXy3wpxa2s8MG+2s8/lsbYnm14s1TuTkysrZuWzzVQfJCBkR&#10;COJh3JFjFdY4te4TR2mWAjwCMkpErzNO4po8mTqWOdg/lPzhtaPllzdsCfBtAfpZ7i0CJgaTpJM9&#10;GGZivo/yuui/595d+st5iP0f7G7OZMwJJxEdddb6fBPxJ1wTXY9e9KlTczfVHJ+JfqT4adKlQ86f&#10;B30/D/n/AOfpUqbr6+i/BelSpJQsVdfVPwJpp/gXpUq/IFiIqeq6/Sumqfi9OlSpEg9nqnqn4fo/&#10;wfHpUqalaitV30on/LXpUqYFbuaq+mrdV1/AnqqdKlWO/P3DVTzVX4JU33H3D/JlVimXrlRMa5z4&#10;x4x5Wwhp3RB0RbaqqOSMNzJ+MchVFHazpNJdVoUVkgLq+cMkGxKSNJbjoGVDGoQcsQCGjEHAkCek&#10;SONIF1KtbZkdWkFTpMwQDIxwDGI6agnjV4scbePVjSzuPuAeKOH5cXiDG+Mr3IMAwXg2synKPuuR&#10;Hn28HJOQMYwkHLmU4pZXVXAsokWxvpIhz4/dMJugRBii27VlbNhVS2uowJxZiGdj1uQCx4kVe5jz&#10;TmfON1c33Ndxe3G6uFNTXGLH+GpRBiYARWZUAACgkAAVlHMarZktF0193J+Hw9TkVP6F6xjfEe2r&#10;S/COwU36apV+6VKl4suVBkClwpMiHLA7eCVFMSPIC/RU3iMJzCDdoqpqioui9KmIDAq2KkU2e1CK&#10;qu1Vy6qrlXVdVXVV1XXVVVelT0KkI5HNZ8E1XX+jTpcKFqueLpj+HGdaoZHzR8YDz9lnjfI4jkEz&#10;XEPmHW/iXby4ecyCQYXjZQ3wOP7jzBNEbhUmZOmU3LkwOMlw4DEaSbIa5LhrGuVc8OSqtnx3uN4f&#10;gFvhjv5hRjB7stmJj4qpfjyVRlUHVmJyBUGSYw7xKnA5TxAoKX5vXjlkvAWdcz8S8ZeQOe5JhXG/&#10;PvJMviS9xXDcLnUtJ48YDxdyVlVzyhyViedcvYBx1gOS4xzdiCUuRQi5IGVPvBwnxmSwSADinIt2&#10;LoS9pVCUBYFjGttIzUcQw/eAH6QNG/GWtM5MNUgmPhXUSDEH0xxP6JrYnhHJeM804ZjfMGGT8lvc&#10;C5IiTsj49y7LaC0xix5AwZLqzqcY5Jraa8I+8Fh/IlZWMucfPMYCRPo5sSW4IkO1iYi/Yba3n27x&#10;qRiMJj2gH2CrNtxctrcGTAHhx7JHqJHQYo89ER7kT0RF6FU6YIRyP+0qqmqpp6fX1kl+EVj906sV&#10;0mYmng/y2/j6lVWrh41+1a9EbvevvkaxW7kfrWzURit+Lty+mn09ZKz90KVFs/RRxMTC5rWKOoVq&#10;sRrh7FaGANzEY5VcxrVZojV9W6adY7meSdrfVUtk6o9zUYn7TVtOsYASYGdQpw5ju21E9dNVVE+n&#10;VdU/m6vWgRbAOdPXO1/xQGLTrf5a/HWSxY7TR8G80+KSWpXNZ3YNfmHDXkHRpIY5W7mgNcRoIyIi&#10;puc5iqi7U0zvJGAv3E/Sa37iCfZPpiqHMfuQRmHB9GIPvFaWOISIvDXDBPTR/D3FS6t+CIuA49/g&#10;09fw9el/lVg3lPlBEf8ApWz9f4a1PqMivK7z+rH5h89ABKrz3fj/APVXD9fqrL/xU8luR/EPnHJe&#10;Y8BwXjDkqNmnAsjhDIsW5GzjOcAJFGPljF+UKbIKK5w3Bs+bKcAtPLiyI8mKHT3AyMIux43/ADD5&#10;sfKjmPzJ32x3Ox3ez2ibSw9tzeF5mOpy6m2tpCDmVbWygAyAxjT9Q+Tvzh5J8rNpzDZ812O/3j73&#10;dWrw/DvYUKEstaKt4zL3p0spWZEgxhW8Lw0+aDknPfJHKOL554s5JRH4Z4lwfng7vFzNso8k80yL&#10;Gr/lk3G02NUca3PFvDOUpLxclaexkLVybqe8CCbFhnM9zRcn/MT5bv8ALvmdnlPMd/t90+4263le&#10;2jqoQvctkMrwwYNbc56SpTEFoHZPy0+ZnK/mny3c805Ds93tV2m58B03LWi7P4S3QyGyzqU0uoxO&#10;oHV3YAJi/wAuTyQ8Ac54w8pOSvFzD8Qh808VYTY8oeeMjjbjGRxxLzzLsZTn3N8fAC6+8Z/GmaWl&#10;jGxPIWRLGiL90+5mKVxHCIx6aNzW3vtuQ29adv8AoEtqjKZwBHDhkK+gbbwrl1rVgAvqAMCMThGQ&#10;kzPE9sVhD5A/NvyjyN8XuTuIqHwqncfzPIXiWsxyHmtn5dYPm9JhtPnJsavCXttjAeC8GyG4kVVA&#10;55UiwnuK6UxrGqmu9v3bkX5fPPf4zYc2W5y8bTVY3C3PGVgF7l5dVs6XaV7pVZIJ1DVpKHnnnP5i&#10;flpu+V8x5Vq5h+KubXe7bT+FMG41m7YA1lyoBc5tCkDEidQ1kWtgKTOnSAorBSZUg7GO03owpXka&#10;xyNXRFRFTX6Neu5795X3Vy9aB0M7ET1meFcCJt42yWLhkqigkdIEca1veZeJS+QuefEPCYj0abNs&#10;iq8JjFe4bWjk3/KWKVo1c56tYxGPtmKqu0TT4/X1y/8AmEOvfcruN/4O9PYLrGf8KuxPyukLyTnK&#10;DMb+wfQbIA9xr6R+eS0lZvmEgS7RmyjICNRv5O19tMc3RFRFT7Kp1xgnwCOgV2KczUDsjf1M6K71&#10;Ri/j9U00/mXq7t7jEi3hpg01ZxS4Z7HHMYHG+04cjDbEqOI1iOiwDV0yUqqqLvXsDcqNT1evoip8&#10;erauqE6zEowHaRhVG7b8RuJi4pw6Acah/I7nKOnXarfz077S6a67Iq6f0dYrmQQomo46vqw9ZwrK&#10;ct73iL+jAPqOHtq1qkRztFdq5PT8Pp1iqy9v4xS4XI3VFXRPo/H0qsUQC/1Rqqm1fh/L9X4+lUWI&#10;iDmaMRt5XCENNxXvYIbU01c96oxieq6aucqJ1FmVFLsYUCTVcKxYL+kasPm93x9yjDxR2PeSEbjS&#10;1qrElrVHxzL6WjtbuUWwgRIdfeYxkFlTWN3UBuqZ4PYvGxSzmPC5dwyBdtuy2fOOR3r9jf8AJ33S&#10;MoV1uWXbQBLFrdxVdFYqcXOoBIOGDVq283fKObrYOz5ymzurcLK1u7aVrhPcCMlwqXhh3UwOqcGy&#10;oVIhmPW8h4/aeT0OqDGybGJMGZNsGYvmGLX2M32U5HyXDWBYZDU5PNp7MNYCJXMZOlw3iqp6p3Ec&#10;Rg8rbv2LO622+23Iy4e3dDWkm5YuW7q20sHUqOodZcvKKZdBnBrD3Vv3rO6297nQtut5BLFLd1Gs&#10;XWe8YLqxVotRp1KAGzDQJNheN5jUZRjsk/lZj+Y0VPLnFybDzOxedKyOmu5N/AxlWWJ83v7Gh9vl&#10;t7Ghg7LFHKWMKOMiK0UduP3t/ld3l16za8v3dvuGUG1eBvDwimlrpKeDbV5tKSZGEljxY5LZW+bW&#10;d7bO650l/bAsXtMLLSMdMP4rMhLGMBkoAGMDIqquqi5AaVRXVPeRI0skCRLo7WBcQhTwBjyDQiS6&#10;6RJjJJFHlie4e7cjCscqaORV1W/t9xtmVdzbuWnZQwDqVJUzBhgDBgxhwNbTbvWbw1WXR1mJVgwm&#10;AYkEiYI40eGRdqK1dFVE10+v6U6qvbFwQZotLoZ+mnov0arrr/h6q3UFsgCaQMGa8UrvRERE+Oq+&#10;q/i0+Gi9QnDro/i9ycNVcsPziDNi+dV/3I8ohZ3jL48WQX18Ti2RIKOJkHJtQZ8wOVj/AHkOwQIR&#10;xhktc6MNdwGMVV3N71/LneU/Kq2gjuc33oMT0bdgOie8Thwia49+e9s2fOyXtIi5y+yf0hjruycC&#10;BGC8SZBJ4VreZJA6dXwjgvZAgX7ZUYT6Hg9TDFNoyqFCRyEHJ7xGjaUgGKjlVjXbmqJyL9xVyX0q&#10;e5BnAZ8MwcK+NN4S21e+NN6cpbKe01sv+WReWlr52eObPv6yPWups6QUQnMfBOZVFnBdxFyHelkx&#10;qerx2gzmwlDmKN7jRHGlMY1xFZ7ckpwvmvzkdV+WXNA0yUtRgf8AxFnP+WvofypRG8/bB7WSeMxk&#10;/wDQuAQM8NRngJx4V1kLpqunw+j8XXBFdh158fh6/i6gLilinEUqpI3Vui+n0pr9Kp/h6Z7ipE8a&#10;VDip9lUVPXT0RU9fx6fHp9aadYMqOilTL0+CqiKn1r1FbquYEzU7aNcbSudeJqrlbp9CKmmvrr9X&#10;19IXrcwSB21A4GDmKr2u/wAlf5l/6OpeLa/WX1001S8aq1Uc1dPwoqev0dMLqFtIM+6npg9ioior&#10;HL9GiIq6/i+v4dTkUqFHRyN02uT1+O1dE0+Oq9PSoW/chEVNdPT8Kfh/B00iieG3hm7hpFP2kVol&#10;dpu0X7KIn0J8V/Ei/T09DoVLCqypiovxlSHN1+Ko4z19fxa9YxviPbWYX4R2UkwKafbTVfq19P6O&#10;mqVNJ6miQJ0uLFJYyYkOXKj1wiMCaxPGjkMKAApEUY5E0jEENXfYR703KiaqkkQ3bi2gdIZgCegH&#10;M+igbhnS0XTNROGZjgBxJ4Vbl+eXkb26T+LOQEc9JiS/uiHDuBwyxmog2DN368csck7kawmomqxr&#10;iN3poi5Icv22pkTd2CR+sSPqwPrxwwrHtvtwihjttwwI/R0k+rCJ+k0XssktWQ7ptVh+QTraJTTJ&#10;NPCkJBgQ7e8RLCPWUzrSRNHDhCmT4Y+7Jc7sx4p2GeqIunQbG0s+La8W/b/CtdVXbElFJGptIAJC&#10;qSQMyRpFWrm9AR/Ct3XvC2zBYAJYTCkkwpJAknAAz1Vb2byVmVdCgSJHDeWTyyYVeI6VUn7cPIHo&#10;QNvHsYMisKKroYUyvlNBOZNmtktfDVrVZK7orr8s5dJtpvrHxGDBjTJK46sWK6ZXQIbUJ7uNO3zL&#10;feAty5sruvSNUOJ15MAI+EEHS04jSYg1ZO94w4KZkeV5bZ+F2A22XW1kuSZDfpxJiFnkeczMo5Lq&#10;+ZL6XYWr8UKPK50rkutHk9sKbJRsrJwh3NkSH+5Q34W9Kf8A1FDpDR/EKgQpUz3hgQYUEEFe9hEV&#10;XfdEfebK4E4aZ7YyIMDOIhoXrqCi8efHXGON5mJYj4e4pQYPlGC55xZmfG0ajyO8ur7jjJMc4fqb&#10;jDiypFse8vIeWUXCGEQpfuZr5aCxOvjMf24XuBlU3bz37d7fEsuko8hQ2lnMsRj3SWKkTLEE4gCn&#10;v7ixZs2by7N2Lh1cQWuRp4DJcM4gwIiASLnYfkeJ0mLWK8a8b2NLi83Kc4zV8OqHJJjq5ZyFyo/L&#10;uVLCrgw5FsGmbc5lyBbX0iJXiDWinOnsjgAMbtKvMNhuPHA3d6226uARAAgRKzwGAgYZaekUtvzV&#10;DtzdsWbo2yD4j8J7wBiASTJk9eqTgTRKy5fpqs2QrLxfOwVWNTGRJ2RysfSDQyGFJNGKyhT7CbD3&#10;1CrXkR8gjRtG5wU9UOJXSTkN9ylpbtltw4kJqOsdR0g44gwMIk8DUn50ttHu3LW4FlGKlwo04Tji&#10;R3cDicsAR3hQ0vNGMB+5yGoM4iNuoqShPm446GCukozctPbypExkWPePkDLFHGEQ7izAvE1dNj3W&#10;05DvLk+Fe27hc4YzH6ygAkrGJYgQCCeiqJ5ztUcK1u8deRKQAcoJmNROAGMkEZY1crE78GT1EW8j&#10;V9zVAmSJ42Qb+A6rtRLBnSIBHSIDyFJHaQsZzmI5UftVNzWrqiUt3tH2W4bbO6uyx3lOpTIDDSYE&#10;iDGWcirm3vjc2F3AS5bDT3bi6XEErDLJg4SBJwIPGryYujvvmuVFaqp7x6I/VGJpXTHaO2fb0+vT&#10;1+rq1Y+6FGp3mE1LeFik9YU6t9zUnK2HYsiMmCYhxCY4rIU+zjsHJYJCiRDvegiN7m0m9jcfvLV5&#10;o1EESY9lCRCrEnI1CkGxF12/0qv+Fegi2gMgY0Sq+iU9aYv+IWqW2/yhvIwqou7E+SPGvNmro5U/&#10;q/MFLgy67VREX/5geiu1bpqnxVOslyZo5kqn4WtuP8GftqrvVB2zTnK/4wrmt8eZiWPj9wfL1V2/&#10;i7FYqvVFbuWpiPpFRE0RPzX3bs1+nbr16U+RQW8j8ovHEvsUH/Zk2x6goA6RjnXl180LV+z8yOeW&#10;kIA/vK4+HTd03ZyzIcEjgcKu+qo34qifV/1dbTWiXEPhF7mNzp9NbXvknSvaeaXkfO7xglh+DHE0&#10;wB45ShkxiRfL22e14SAeIw5DFTcxzXNe1dFRUVEXrir8zn/+Xcu6f7qX/wAzuq7c/KOzL5R54Bme&#10;coMpEfgtvn7Kyh8cPF/yE8fYXzfcy5dwDhLB+O+duKOZcl4U/uqrfGWFkt/X0vGXlVIuLLPjeP3E&#10;XFGQsBKxrJseLCg5d98WcOaaeT3ZZcixKTnzm+6sbrYpatG5rUd7UTHDKWboOQWcMMBXWmyE8yRi&#10;FFprynAKDi+M6VUnAiJJIxE8a508UkJ+4XHKbmoo+NOOE0V3qipg9Aiov1L16jckVU5Dy4KIH927&#10;T/y9qvHneX0TmO8mZO+3X/mLo+qnhZC7dN6Lqrl9NNGonwVVRPimv0/V1kqp3d4qJqUSZrFnPqR+&#10;V+b3y0qD7Lkybyd41xhFfo9jiWHN/DcdzHCam5Wolgir/lIv4OuavzCBBd5W0Y/htwrdYBQ/X1V2&#10;B+Vm4L2x5xYX7xtztD1Sy3QMf6J7K+gXdTnWNxaz1+ys2ynS9qL8Pcyim0/Dpv64tQFUCnMAV2ax&#10;BJIyqMWhFbHJ6oqI37SKv8mqr8U01/m6sWXCPqbKKas6ju72HYu4khAC7XH8gqu36SGrLpHpEXsg&#10;OR3vXOQaNRGo5zk1c1urkydmGJYZG02fQRWOvMoaWBP8QD1nGozyOj0BVN3fabKl6/SmnbBr9fWF&#10;5p8CdorMcrzuDpUewzVpUa5pFQjk3aqrnN9Gq7TX01+CKqdY2sqhAaTTtrtzUX0/Douui/V0qsAy&#10;JFPBPVfRfi3/ABtPT09U1+jXpUMshOOdS6pxzKbQCT6vHr6wiseu2dAqJ8qMhBKiub7iPHeFHDVP&#10;VNfT6eolgMD/ACevKo3Ltm2w1MouyCASJzwwOfqqG23BmC11gl1fcPY1As7EtbJSzssLj18qwl4/&#10;JBOqp/uCwo6y7GplMG8cn7R2Lom/aui5q35k5+loWbe/3fghGSPGcjRcEMvxHusM1y6sa19uQeXN&#10;xfO4bZ7R9yHVi3hoWDrGlpAwZSAVbMcDnTSbxPxhc2ku/tMEpJd1Psx3E6yQlvCkzrQT7MjZ077u&#10;tIYpp3OuD7+617SIrEejkCFBttvMHPdlt/wuz3d63tgukKNJAEAQupTpyEFYIxgjU02NxyTku8v/&#10;AInd7Wzc3OoNrIOqRxJBE9cyDgDIAhlXeO3Cu6siQeMqg0iNKA+tE2flNhYLM+822Qm+4lXsuwsS&#10;Gn/FhnmQjHuEqKNysWw3m3zKtxty++u+IU0kxbA06dOQQKuHEAGcZ1Y0D/hvy6tvSdnZ0KSwkvIJ&#10;Mk6i5aJ4ElRkABVyaWkwvj2yZx5XS8TxHJMiuZ17D43nZjTwMxtLe2ZXtmyKLBLy+/eo7JyNjuaC&#10;DD7CK5FGxNy64Dd8zubvcL+LuNd3ICpJgkROlSRmcSBMnEScqyW02W32m0nYWXXYqS0qtxkH6zay&#10;GUDDHvQIOUGpgQciGcseQEseQAjwyIxxvCYJhqrSCMIjWkEUbk0c1URUX0XpYjAiDR1YMoZTKkSK&#10;qadNPten4vXqDIrfEKeq+8zRF1X11/H6fWnVV7Z8TSgMeylXLX866M5nmVUOcIpQXniLw1Y7GYlh&#10;9yxj6nmvnyi7xZ+RGDOb3xIoVRn9Wjs0V6o4rdO3vy43v/8And/ZtOq1zncGeBD7faGPQQfXjkK5&#10;Y+eiH/iza7gadLcuRekyl27mMhnhxM1qqjyCKUbVq7h33bksVCMfxnxi+NGMenijkPaxtkk0YDyE&#10;9UI5e4RwyiVWOf196DsuA418TdrYjxInhP8AIDFZn4xnvOuDEBmPFHIue8e59hUbBos3MsaovE/J&#10;L3Fg3dBkVbaQ8dBIsC3rMlyFLIlf2906U6LIkRXscVXvbDmnLOXc82L8r51ZG75Xc0+JbZSQwVgw&#10;xRrbAyAcWOQOYmgct5jvuU723zHlrm1vbRJVwcpGkhgZUrBxDKRh6KyCTzW+YKGVKOvlB5UTKevy&#10;O7SYKfhPjjKmvqYsSH7GmFLxUuNk2tmNIrpAI5JBkKpFUYECx2o3flD8q91DpyK3bt94HQb4PUQf&#10;xLYgnjMgYAZncrfzP+YSFZ5laYKBOpbcscZ1AWgMiIjSBAzM1i3y780j5mmDygko/IvlCJWExSvv&#10;DvzbBxU9ipptoetYaNBxzK7JRqUTd7REE1zVYxpE3Ee9mmcw+UHkPbXvCs7FVtR+0Gn95mdvQW6P&#10;Rsdr5o+br1kv4tktqz0g8OGnQAOoCDnArHaf83n5opJRRu8wM0DHSwjRhuhV0iGyOFjXOmMI2ZUW&#10;ZtStcx7lc9HCVVVv5tqotO58rvIQgHl9tu3H3+2kfmV5taCL1tSP1UGPrn6ZzUYlfNt+aIURXt81&#10;uSxIobIyPYeuD+dEVwowxALiTiIIbk1HuVzTLq1VcqadIfKnyCBA5dtu3SPtiof8yfN//ikHaFH1&#10;UKN81/5ojXaF85eWx/m6xHBS9xpEVSDYsj1LgDl7ziat2qu5m77K7diIRflZ5CXvLyzb6unS6+1X&#10;A9lP/wAyfN893dgH9kIT6imVJP8AmvfM+a6Oi+dHNhHlkWDUYuVYcJWAjgc8TEe3j4SIiOX4q77T&#10;moi/Z39THyu+X0y/Kdox6w597ml/zI83RH4sx/q7Pr+DOhcn5rHzPnKjV88ub298Fe5HjznF2KhZ&#10;b2Mc9vbwwaabF+GiOa1274p1P/lh8vR8PKNmD+6xHtem/wCZPnJRCbsQemzZPq7goeT5pPzOjlUb&#10;fPTyG+3JsGDYDkfDtzgjisMFiobGG9t4vV7ntRUVNU9NqdTHy18ij/8AZe0C9SsPaHqK/MfziMW3&#10;alsP7NB6cAM+PZhjMxKx+Zz8zWQHur8wDytjO+6o0xix+V8biNQsg7BqVg4tSB7xOa1U+yiOaqoi&#10;aIqr0/8Ay58lD4eXbYDhg3vLSamfmX5q/tb6RP6h9R0sMBwoUT5kHzMXyO2/5iXmNtW4LFYMXNFe&#10;0yx0ijftV0dI4iPc8iaJojXaovxciIh8uvJQYMeW7VoM4hxh0d1x9tRPzF80ldJuWsRwFz1j+ISD&#10;2HDhQD/9Rj5mjQvMX5hvmxtbWFPJMznWy7Qne4aMTgqG1jNGB/w7yadpVVvrsXW0PIHkoLhy3ZgT&#10;lBntgsaGPP3mQGRdAM5fxCPTquH+evwvmSfMvWZWRl+Yh5sOCTJsUq5Iyc0XhTKJ1hHbMh7Ett5z&#10;G7qN0VHLLbqjtdUb0LceQvJx2l7Ry7aq62nYHScGCkgwCAccwZBHXiLey88+YdzvLVh7uFxwpI1i&#10;JIhhBMFeH6P60rNfSSyyKMGV5RHihYKPHyO8CEI0RgxCHaSmMENvojRja3RET0RE64Tf4zMZnLLO&#10;uvduxfb23bFiik9pAoAoX+mia+n1p6L9XqvUaNVKjeioit+Pw+C/0/BOlTVFL3LImPz0r5FJltg9&#10;0aHJ91RY9ItYLWzCzQsCSSErEbJE+C5XjRHOa141X0enV7a7C5ubfiW7thOp30tw4QcMcDVK7vLV&#10;m6Ue3d6ZCSD6ZoITPqrYhUoc3Rq7N7WYlYneFXwDWT0kDjKd8UseKB3dERGlG/axWbnsR0v7r3hY&#10;a2sCem6Bh6svrqA5ltySQl6Tn3PfjTGVn9aCISxlVOVgrQRnSiy345NRRNYcQHidARXWris7rXJt&#10;AqPZqrVcvp1D+7Lpvfh7TWHvnIBxBMTgYinbfWFtG/4d3QB+p1x9OFRubyljcd7RGgZiMpyCY0bs&#10;QuWPG0pI7HGN3BM7QI7ZTXkf6ojddNy+nR05PvHXWptQR/pE6P3p6qkObbS2dNwXgBl3D6eOHSft&#10;pjZ8iY/ALHFLiZRHZPhwpdfKbi9seNOfYnKCJXiWKE0kVur2scscwhuawzHa6b9grPLdzdRrim1C&#10;Myn+IogAAk4kYd7hOINGbmmzR1Vluh2VSO4cdXDt+0UMTN6QjApBi35QNkNju9vjNyJsZpQTJQjk&#10;A6GMgo5liPbrs1aV7UIjFd0hy66pxe0oKz8a9IEYEjj00r2/s6S2m6QGAjQeIJnsw9dApHJOFy40&#10;MjvvKyqLN00BJX7uWc2sinrmQJT4lu0sNyAK900HaarH7yKm38lVSzt+W7y3cIdraXlAIGsTBnEE&#10;ZR9dBPMdsLWrvFHzGk8f1h/PSz87xmwlirZEixNLfLrTNiWWO3rUDLkz3xqmQV06tbHCd0wOoXq5&#10;Ht03N02uVpfwO5266tKhSD8LoZAGIwaYg4iKhc5ntXBtgsWMYFLgxyXNIOORnDpqchUjio8iuc5y&#10;67nP3a6+unqqqnVbhHCq2eJzq52Ia/f1SibPV8pqKQnYHr7CWidw+ioFn0uf/ipqvWSs/dClQMBZ&#10;LsS4+9+oVlJRWLjOBDLAF+cvJ/ZYyIaVOK3tARjFI4rlO5ql0bv2NDusl9P1UgDTB6I1yonwReqd&#10;KqelSrV187rFZOYfKH8+K6GzfJquMuLswY1CINUBhPk7wRlVi/VWv3IOqqTuVNNV001TXVMjyj/1&#10;K16R6wR9dVt4Y2rGJEj7feK5NfGCSp/GngwiK31wmUDRhEe1PY5jlUBERUVdrlSLq5vxa5VT0006&#10;9IPls5ufLvkzn/wtwZz8O63A+oYcBArzC+bx/DfNbn6nENvLbDhGra7cx7c+Iq+nc0RPhon+Voq6&#10;/Toq9bwtrUszFfOjulOBXCtrXyXlT/xg+Tr1Rf8AyHcX+uuqI1fLS99FRNfXVuvXE/5nV0+cOXDh&#10;/dY/8xua7f8AylkN5U54wwH98p/5PbVvi5pIruCPI1PXR3jN5JM0RdFVHcF8gNdovpoui+i/R1zV&#10;dE2yOqutNp/vdr/WL/jCuI3Flb+4/Hqb9qO43479VRXKv/cmh/EqderHJv8A0Hl3/wC7dp/5a1Xj&#10;bzH/ANT3Y4/jd1/5m7T8jtrF/wA7Vvx0X1T6vpTrIUNdtrUMSPVVrY0iDTedvynMstXhHV0XnlxC&#10;s8khWNjiiLzDwTOkSZBXteg2QxwlJ6tcioi/DReucvzGbc/3RyzdKQDG9GWPw2GGPVBAHCZ7esvy&#10;qXtHMOebQA6I2LDHEHVu1nLpYEdERxkd3UgJQSDgK1zTBMURWOTRzSDe5j2uT6Fa5FReuJxiJFdu&#10;HOg1oJyxiKjV9U+1qumqfk6aLp0fbgG5ByilWbf2pGA4gVNzVbE4ykaMVPtNHYY0rtzkVO2NU1RV&#10;+Onpp1krcSwH6je6sZucx/rV/wAahPIn6Cp/+9TE1+v80FUT+jrC80+G31t7sazPK/jf92rWkbu7&#10;iImqq78H+b9P4usbWUpFrlF6OT0X1T4fFfw/ydKj22kR0Vqn+a58x/DvCXi7GeL8K5ISj8uPIrKc&#10;JwriuLireNsqyPhvDLLkHCY2f82Z7imaHuR47UT8Dl21TiMqZRWAZ9+Rxwoz7tIVu4+RPL2x8w+Z&#10;thtOahzyq7vrFq5pfQWV7qh0BHeDFTgcIBLBu4VOq+ded7vkPlzfcx5aitzLb7G/uLYZZUvZtPcQ&#10;NkCkr3wCSRCFe/qXnf5ClWXL+UTMt5rybP8AmzMJcghJeQ808kZzynMf2zqSJFi1eXX1jidHAq9N&#10;kWNWVsGLGYmghMTXr0M5T8rfl55fKry7lG18W2NPiXQb1wgE4t4ha2XExrFsNELIUKB5jcx+dPza&#10;55fL7nn+/tbZxha2zLtbK8ZVNutvFiNRJJJnOrncEcqco+ONxY2njfyZlfA1vfiZCtxYY2mvMByB&#10;jZPuIf75cJZ3W5NwzmboMwj3hky6VtvFaYzYU+G4zydC8w/KX5eebbB23MOV7WxvGJC7nbp4N1GK&#10;sltiLRRbq22cXDbYBbpRFcwqxkvLvzu+aHlTcndJza/v9sfisb8tubTDGQHY+PYbExcsXbbDIh1l&#10;T2HeO3JlzzH48ePfMGTwqCtyblrgfh7kvKoGKQ7SuxaDlecceY9kmTxcarbu0vbmux8N9YyGw48q&#10;dOOCOjRvkHVqlf5tc85X/cfO99yTX4n4Le7jb68i/gXWtaiOBbTJHCa9O+W7/wDvLl235jpCHcba&#10;3e0jIeIgeB1CYHVWl35pflD5CxueMs8YKDM8i4d4Nxfj3jW3mg4gyy5w3kTyFNypi9PmNlZ8l8r4&#10;8an5AwnjrFbCLYYzEw3FptUK69pKsLuxsQSo1TX9Lfl/+WPlPzVyy95q8weLu/w+8awu2jRa1Cyr&#10;a7lxW8RxF1h4Y0AsqsT3IflD8xXzd83+TuY7Ty15WNvZX9zs13T7ojxLyJ4160ibdXXwrT6rPiNe&#10;K3HAhFADmtLEfjTikcA9UnFPFr6+UhElxpfHeIWRbF5tvdkW8+xppdlbz3uY1fdSjGk7mo7ubkRe&#10;uy7PKeVW7C7exs9km2WwbKqNva7togqUUldQEE4zOJxxNcXbnzZ5l3nNRzze8z5pf50rhxfubzcN&#10;cDDKCXgAZaQAhGBWMK2SeMXzWpng7I4/xDyezrkPkLxBym6ouF8bZdErs5zrxfy64kWVthmWY7yV&#10;nOVUmXXnjtCpYFnDyPHcitrwuNQY0CRjj4kWNIqZPIPz3+UXlnkexseYvKqnZPcv+A9jvPbL+E7q&#10;9uSXBYWdBQtpBJdZd2B7N/Lx84PNnmbf3/KnmsrvWs7P8Sm8Pd3DKLtq267lVAS6Qb3ieOqi63wX&#10;AVAYdVLnhRBkDOgWUSSEEyvs6qSKfVWtbMAOVXW1TYRnPjWNTawTDkRZIlcKRHKwjFVrkXrkplKM&#10;UaNQMGCDl1gkHtBI6DXX6OtxQ6/CfpiOB6QcQcKp7rETXd8ddPRfo/k6ap1zCfPWgKzyb4dtn17p&#10;QbLxHoYnc/c6syhjC03kRzEihPImzY5YbTivh9tuxw+4mquRyt06+/Lbd1+WuZWsYTmI48Ws28hw&#10;wUT04dFcufPSf+INmTkdswGH6rA59r9HCtQrvbSZkhPuSGjFyCDXsT+5eArDiZX9uS0Mxs9LCGUa&#10;AQhGGZ9n7LwKjXkROjK+I48JmssH0eULZSqeZQTrWfX5Zx9Af7nxD4YmPlnqoZmTrNLWPfVldCjW&#10;ZJ42kRp/cRg7Ao5zXTSdWw8YCWJ4hYHpBmfsrEggSMYP7RHuwPpEU6COwiuozyOOiAaWJm16afB8&#10;KePpyDsIchHsnSp1fcPbNtYvs3BEpBuimI1SqisbC6liDpZtJ6kP+SQPZPTUDExx9ftAFY88r47T&#10;SBheTHLWrlGw/CYJ3g8drHAXvfPnRnkiCLAzA558yQu4JXKxXoxvthEdpIJ1gucABlx4dGn2HH15&#10;Vl+XEm03Rq+nZWJ+RYoaNZFeBs6Kv7wSXxnyCZZWNVIYxmc4gDNlBeKM9zRptco2o/V/2XNRdaue&#10;I2YwFZIRUJdXkBGOQhRIZaRe8JMjuhCcj7TuNeEciIV4wkcqLsRfgn2fRHahp6qPDeiuB7vei20E&#10;W1coIx20EVTpH75q3uuYquX0TRyaaL66J1ZsuSdHAComhLhvfGj/ANYc57INzLEf94q8T3m90UBN&#10;EJXjaZUVV/Nu9Pq9PVTAg4Cmr88StLJa4jHgC+ijsJ9/Ubyo5HPcjXtWMNXdvciNVV7jt2jviqo9&#10;KmKxAKQCqu95i2yp3J+KFY9w2vGiDa5jEUX2W6eu1iLr66J0XxT4fhQIobWgxkk0KNXCbElhMhmj&#10;9jUsaiuxE7mPOQyhVHEcxWd5dWqqru0Tbp6dDp0thDIpnJp/60Ne0jVl3M7VFgYnI7idkx0eBrCs&#10;VqjNFaxR/BE9ddXonTVOozIpdYSFbHejnVDSodlTjSsOrpsYjiof3XaaikYjUIqbR6fDTd0qemtZ&#10;SkfmuLMWAYJP72cBYXs4zXk7LCZFTkapGNm/mxK9Wq8bHqRwnKrdXrp1V3sNstwk978Ndw/6tqyX&#10;JmCc125JABuqMSeJgDu4ycgMiYDYTX1Qcx0/e/K9PpyW+X+VbSVr/T151sZYnrNd07X/AHW3/q19&#10;wqOdNR6/dKlVL01b8VTT1TRVTRfT/Dp0qVMnPIqKqPduXVdVcvxVddf5+mpULM56NVd7tUcnqjl1&#10;1T6dfj0qVCZDzJqrXkT0RE0e74/z9KBRrRIJg8KAFeVrl/OORHIvojnJ6fSi6afHpQDnRCJMyaCS&#10;CPRXO1+0932np6PXaiNbq5PV2jU0TX4J0qlNMHuc1Hva5zXu+05yOVHOcqaK5zk0Vzl+tdV6t2Gn&#10;+HA0gVWdm1kzjSSd7VqvI5zURdEV71RN3x9F9PXqyAPTVHdh206QSBNWay3ya8Y+OssbgnIfkx47&#10;YDnbLyhx2Xg2Zc3cZ45mlRc5TjM3MsZi5Litpk0a+xIGQ4pAfYQpVrHhRJUZ4XDK5ZMZCqcNXCCf&#10;QCAT2AkA9BIGZprfLd/dsfiLNm66Y/CjNkpc5DPQrPGelHaNKsRkrx5kmNZbDxfLMRyfHMxwzJ6q&#10;TdY3mGG39LleI5PRzaqxWLd4zk9HOn4/kFPMGxyhlRZJYxUTVr1T16yNogKLbYXBMg4EEHEEHEEV&#10;Re0zICQQpAIPURI9YII6QZqY5+ZhJtT23I5R1qsemrXOY9Cpo1yMVWtXZoun83p1Wvs7YOIAJijW&#10;GdAQgnCoF6quq/T8V6BQ0UFgGwWvF9NfwdKnuBVchDK1gF81qNaWnyt/mHQqXVLBfF7JZqNagnPf&#10;VUmX4Vf5KiMN9hUbi9VNc7Rd7WIrm6uaiLe5W6pzKyXMAtHpOVV76G5trifo6Cx/oiR7c64qPC+2&#10;Afxn49HImQIaVl1ntGFJU+JEcYo8ws75WsbKlNcUqMyJqqjUT0cnp9K+hnyg3dg/L3YC/fsI639y&#10;sPdtq33xc4MwObnhiK83/nzyvdt80eYXbdi+5ubTZ3P4du44/wB3W0DKqczZOZzB7KyuYGRIjLMj&#10;jfKhNftWbFT3MNCKiP2+7j9yPv2qi6btdF6+pF/HUnblbtoZshDgdpUkDhxr4fct3LF3wNwr29xE&#10;6HUo0HjpYBvZW1f5LJXf+Lfyi9V2N8F+LEf8NXPXyvyJyNT1X009foX064l/M8pTzdyxXBDHlYI7&#10;PxO5xrun8oqXf+EOeLpMnnanI5DZ7cA+2t8fMTlLwf5DN10R/jb5GD+n8l/B+fNdpp6+qdc1uCVg&#10;Z11ltgPxNsMYXxFk9AkT7K4isWkR4/GmBXdhLhVVPE4r4zmWdxazYtZT1g5OCY+VpbG2nmj18ECq&#10;5URxSMRdNEVV69S+RbywfKnLuYX7lq3tV5Vsmd2dUtpq2towzsQoxkCTiRGdePe72u7v+Zt1y/YW&#10;rm43z8y3iW7dtGe45Xc3BCogZmMGTpBqxmT+Xvjfi8wtbO5JFdS46q2QmG0ltkkQRkdtQIrdoIVB&#10;P3J6oSLLOL/P19OtW5j81vInLb7bZt9491SJ8C291cpwud228TmjsJkcK+p8t+SPzQ5pYF8cvt7S&#10;2xEfir9u0xHEm2C95D1XLSNxiIJjGJ828M87+TXgJjuFXt5NtYPnP46vnRLbGJlS0OP3nI+K1tlL&#10;bIdJkwZDxywxWoFCdxyPVU+y1V6+N/Nnz75a84cg2+z5Jdvnf2NxcYBrRTuvaIJBLMJDIkA9J6K+&#10;8fJj5b+cfIXmLe3+f29svLN3s7aB7V8Xf4lu8GWV0KY0NcIOXA8K+h1Zbj21oZUVHnsZpn7vRWqS&#10;SR6ounp6KvXIKQEAGUCutG+I9tCbGLuA7/GTboqKqJr+BPw9X9vbEC5+kZqNZt4wMRsQxQRRDKNM&#10;ZxvUZWMIzcCsgvG7a5HN3CMNHNX/ABXNRU9UToAZ1uvoE94+81Tf4z2n31DuRERINSRV00nSG/8A&#10;1oyOXX/6vVfmnwr+8PfWS5YwFxgcypq1amYiqnqvr8U00X8Px16xtZWq1Rr0TVEVPinSpVxh/wDF&#10;GUgcQ8i/FDkKFSjhN5B4ZxI1zkIY4grf5J498v8AMcL2084xsWXbUOHc1UgUeV7ysge0Gm0Qxon0&#10;PybzF9vym5ZQIfC3lm+VMySouATH6OMYY4nGa0vzLshd3fjXRqF3YbjbgGNJR/DZhHEkqfR6Ktzb&#10;lY27s0G3RiWU1BpoiJp7ku1NE9ERE0Tr1B3/AHt5duLihuMZ4fEa8g+V3T+EsKIIa2h/wR9kU9rC&#10;NSZFIv5PeEui+muhWqqfT8dOgWCBuLbHIXFP+EKv7mfBbT8UGOswa6l/l+834pa+L/hlxXDg5J+8&#10;ULx34vqLCwPjlkLF7CW+TnuFY1SYLeibIbnWSRpHG7m5BGhhUOOrNiMkm7x+yPyp87rcPm7nO7vY&#10;G7zjfMR+qfHYkHrkkYgYg55165+RNz+I8kcl3L6QG5NsWwJ47a2ciMM+BPXGVarPmynRvnNeAGcB&#10;XE8ZvHeRM7BgyPbWtRyP5WcfXFcZwHPZHsKmfgLoU2O9e/GmRShK1hRvY3sr8qVjwvl9zRiCLn9+&#10;kEHMTtbTQRwgnD01xx+cG0jeavL+6tnUbnKdwmGUW91qkf8AanHoitcCSE366rqnxVdNF09NPj9O&#10;nXS9cg1gp8yRr5HjRXGaNjnxOX8cKJXtR7EUvHXK4trmP1GRCK5urXI5FRFRU016+EfP5Snk3a3i&#10;DA51YHUZsbo/5NdJ/lgvu3n/AHtgASeQX+3DdbIewGvoQ+Md3+83iv4lZIqDRch8RvFW8VAsaMKL&#10;bePvHM/QI2o1oxIsj7LURERNE68/eZj/AG64T8ROPpAP116IcsULtFjKWHqZqvZ1QrIVzWfPvghf&#10;y74sz/aBkTJPj9yXWx3HxOXlAFbQ834/ZHY9Ik2K6M4YMnVEGRrxG725yoomo7rD8te5Ycl51ZhT&#10;p5jt+JkK23OMZRqUie0ccObfnhYK8z5buIMNa3AnCJD2RHT+jwwEY5itKhocCXYTdaQYGTcujQis&#10;JxXk71rAnq49iGWIse0a2RARZCMVztpWNfuEjmF2p0yCrCRih9tc/aledJ9VZ2sjQpcmP7vDowoz&#10;OUZVvJK3wgu2+8DR1UMqjQdLn1PGlxp1wRIY4jnGCdwHuc0kd8khr6xIkA48cvT1dVYjv6lCgaJx&#10;OqIww9Rx/mgtz4zhqxaxjsXoaozcXyUImf8AhN5lpbNpZF3IjFOyRWZvtjpBi2KlZGhCKVHvWWV/&#10;uPbNa7BZIAQD9kNHqGM9YqWORdmHHvpHtmrUcm4lj8Q0l1PVU6wAWvHUQU5nEnOVO4hK8Lo7wrLt&#10;sgsxtWCwQQlbHdtcqdhFIjSmfguaozkBAO6JOYw/pGePGsty/wC7YdfSD7Rh9JrHu0ooxDvIwsQj&#10;gyc9kR138hw0JHjggMFPc0wZgoweyNyuR32WvRE1e9w2twJ+E9lZNPDx158KtLYwCihvVkpXMLS0&#10;8jRuQzmEKOXLA4Yt1hUDcBg9VRdHa66ImjNVWhThWK6uFNjKZktFdNKrH3piK9+S1T2dkENrHKzu&#10;wRve9zSt2tVPt6au0VeiWmCtJyioGga9wkVHPK9r3VTmKFt9QuVVPbx2sVxnRERiPbov09v4Jq1u&#10;vVhChkpnTGapO1vuzN1R7vvisEzSVi6qixgGcduuv2no9SfY/KJ8PivpBLwjvnGkRQ8kURI0c7Wm&#10;K0LLcgn9vHTuVCGKwiEdvQZvbt26Inoxyen+KnRlIYSMqamM2oM8LmJDc9R/dAFJ924yVonuFq9y&#10;aHYqvV5Gpv0XXVF+DHavSoVNpe46NKZGaTea+IMb8cpVYjRxDtVERpxOI0Kt9G71c37Sr66aCtMW&#10;BJ6ac1Hp1D3Rn2QxdyPV04RNJicF7XslyBuUqvHLVXqiI5EKn5tXIqaLonUmuKphs6VNKvH+7m2G&#10;ASsE9pOWMVVxf3Vlq9ggXVDIERzY9k2W6OxytV32kOxqb0TTd1j945G03TJ8R216O3w2j21f5WxX&#10;mW2gkHx0GBjNwI7DkekSK+odl2wmX5Um34ZHeIrkX6rSUnwRNOvPKZxzruzbf7tb/wBWvuFR14mo&#10;1Vbrqn8uv4Ono9N+lSrzpUqZPbtcqeumvpr9XSpUMOP8puv0666fH01+v8PSpUJP+Sn4+lThiuVR&#10;06Lq30X4dKrVBTjVdU1TVFVfr11/wdKlTJzdzXNVVbq301RV1VNPTT0+PUldkMrnVZ/iNMtHo9Gr&#10;rru0011T4/0p1kAciagWZVLLOoCR21y2+d/BfLcrzj82srrvDHmXn+y55r+K+OPHHnuBwrcLxzh+&#10;SSuBMGi5UbB7TFqWzruQcu4z47x+2pX2AyAs41ri+k57DSBsJq/OuXc3upavrcZ9sm41Ilu69ptW&#10;s6LdzSAr2tbW2cO3hlWLOJDEdCfLvzP8vG5Dy3kXM2HK7+ya7c5nc1Iw3lkWwUurdfTdt3WYlWsg&#10;MJm3abSbFdCHy0cRynjzwQ8KMGzoGRV+V4hwPHqLnHMoxCqwHKcKGKXmsmtwO+xepag664w2lPHg&#10;GJL3Wkh4VNPX3jzom4bZby3SNw+u+C+pv1jqOPqiOqvgPmTmHKOY863W45Bths+SPcU2bYbWNGlQ&#10;GBkxq+LSDCkkDKs1M27w7KJvYg09q5wlRGohBuciI9dvo/Tbpr+Dou6yHprHbIdwt+lPuqGIR27c&#10;uq+uqpqqa9UquMFZSpAg9VfiFV3oibU+n111/o6esTeUJcKrkPsqyfkjxL/4gPG/yG4AS+Hixec+&#10;EOTuJYuTnhusY+Nz87xKzoKu+mVw1aexr6mzlhPJAJzDGAx7BvYRWvaaxcWxuE3DLq8Ng0TEkZY0&#10;NsbNxBg7IVHpEH2Vob4S/wCF+8CMKqIZfIDlryM8i8x0aWefE5+HeO/HoV3blr4uMRaXlnNbEI9N&#10;nvCZJEcVi6pFC7rNXef32nwLaJIPxd4z0iMPWMTVK3sVGL3LmqchgD7iMZ6cKzepfkffKpxT87h3&#10;jFk2EW6j7K5ThPlF5YUWWdlV1XbOdzTOo+5qiO+1XPErkTUenp0tl5q8xcsvjc8t3dzb7kDB7UIw&#10;9KgHH66Fv/LnKuc7U7fmu2tbvZz8F4eIs5fC0ievOrz+Kfy/eN/DPljkrkzjflXmzOYXJvC9Bw9I&#10;xTnCTg2VXuM12O8mO5Pqbqs5Lw7D+OrHJY8g1jMikBd1VhZuaQZXWxWjaBpfMfnDzF5vO2fzHfO6&#10;3O0si0l1ifEa2C7AXD+m2p2OtiX4TFY/yv5O8r+R03NvyltF2FneX/Fu2kLeF4gtpbm2rM3hjRbQ&#10;aFhRiYliazAzSnJk+Dcg4aOQyATO+NuRcBFZHjklArXZ7g9/hrLUsQR4hZ4Kx137h4GGA8zRKNpR&#10;q5Ht1uAxAb4JE9k4+ytptG2JZiRcGRxwPA+g1qz4W+TJ4Qcb4phFbzhjeRea2c4jjeI07Mn5/u7y&#10;n4zpZmL49W0WvG/jtxrfYzxtj1LKDXDaVMjXMbeYo+7KsCENIR+4+YPP3mrzIbVrf7u5+B2ttLdi&#10;yNIt2rdu2tpAiBQoIRVBMEsRqYlsa03y15C8m+Urly5yTZWLV/cXnu37sM129cuXGvP4juWZl8R2&#10;KW58O2hFtFCACswYHhb4RVaDbW+DfhHEaFuwSs8QPHMpGpoiKqnkcamkFe5E0c973Pd9KrqvWptu&#10;d25Ja9ek/tt9tbYVsreNy0iAHhpEY4mBEDHoGHChC+CHgkmVYTnUXwm8VaDNuNszoORMCyrA+FMN&#10;4ruMczbF547WgvXv4rgYVGyZtdZgHIbBuhWdYQw2OJGerUXow3++ACi9c0gR8RoLWbLtqKJqnoAr&#10;LAT1e56vVXPc5Xue5dXOVy6uVVX1VVX1XqpRaWI1r2bVT69V+Ov1en4OsjY+6Hp99KsysXbtxTGH&#10;K5NPuKnYmuiIq+wDtRFX4qunonx6Hbtst12IwJPvqk/xntPvqB8mP2VlSqL/AO8yovp67fZkRdP5&#10;F6o80+BP3hWR5aqm4xOYU1Z9DIrtNuia6Iuv8y6adYystTpj1a5NV9Pgv0+n4OlSrlj/AOK6xYUj&#10;x18Kc4cBz3UvKXkfhkeV7gqdmRlWK8DZGwCRdyiKsiFg8t6k2o5nZ03Ijtrtu8p3Qq7yyxwa3bIE&#10;cRc6eAgt2+isFzhC17a3Y7iX4Jng6PhHGSq9nYTWBnuGzDDnMVVbPFGnMXXXUc0A5Q3/AE+qjMi/&#10;h69TjufHQXkEW7iK46w6hgeqZy4V46/hvwe9faH4rV10PUUYqQI6IrJ7xx8SPKLymFlN7wdxhhV1&#10;guC8j/3W5Jn2dc74TxjV1OXg46465Qljm43NqMm5Dl1MfHuT6vbJqaW3cYriNaPcxW9fGfPXzu8v&#10;fL3nr8h5rsN7f3K27VwPaezpK3F1Em2za+4cADp14kMACR998i/IDzN8xfL+28xct5jy/abDcPeW&#10;L1vcO6G1da0WHhKUadJOlriHgQAVLbWfJfhe/wDGn5EN/gXPfOOQcDcieMFDdZkHnHxUblXKeT8c&#10;XGe+b1rk+HY1xZPk2/jhkFs7N8Q5Op8OupsiwxiviJKPLM48eEIZ+HuZ862/mDztuud7Sy67Xd37&#10;1xbbsDo8UtcK5EEeIxI7pbHAM0A9+8i5Pf8ALvlfaclv3Rc3G02+3sm6g8MONvaS1qChpQMqE6dX&#10;dnvPAL0Cj/LQH5NcQ+DnMvj55C8fYbx6/wCXL4zccyp/KPjXl4815Nu4lpyDzc7nm8wzA+b8dqaH&#10;kLli859vrTMQzby9LJyGQecO1tVnEnO+h+QvnVzD5Y3t9y6zy9N9sdzuQ5tvd8FbTougOptqTJth&#10;UZe8p0hs8a+c/MP5M8s+atvl255pvt5s72xN4q9lbLm6t9LQZXN5WIhrKshWPiIZYArVbzZxXe8D&#10;8482cEZPkmM5ndcMZ3juJvzLEMXyLCqHLavLeFuI+aKO7jYjlWU5tdUEhlZyqyEcT7WaIhobiiJ2&#10;yNanZ/yz877rz95Ns+aeY7axtL9/d7m2tuyzuot2rmlNZuDULkTqI7rQGAXVoXg/5vfLza/LHzl/&#10;wvsdxuN3tDsbO4F28LYcm895WSLQVIQ2sxMzjBkDXN8wBWL42N7rnNG3ljDFd8NuhcW5Ei/a1VE/&#10;+30061P5/wD8T5eJcTE2+b7Vv+73K+nAn31u/wCV654fzSuof0+R7oercbNvcp91d5/gxIfJ8C/A&#10;KQ/VCn8CvCoxU3btCF8YeK3u+2no5fX49eeHMDO+vT8XisPUYHsr0d5awbaLHSx9bGsnty/Wv8/V&#10;Or9c5Xz9ARTZT4hGlxRSFdxv5PACU1XeTmNHX5f49S5EJ8ujmxXwm2H3mzQRmvbLcJEYrHMVV6l/&#10;Laf9g54gJn8RtD1YpuAP8U9nprn356atHLGQ4j8SMxnNojunExLYxAmDmK0YzIkcUydJhtjFGzJ6&#10;xHgNW8qiQ8X2YDw4zZkaUYkmHXMkfmFczWN23I1XCVmnT9lwbQtD7wA1zixPHT6I+qs4JFTxoM9J&#10;Ii2WMxZEG6ym3HGBxr5Kw4VTJDX2kCLXsFCzI9WBUBATdXiM3eIbWqqACRSZE+CfupYcZNxYPpjC&#10;sSty4iMmoBGGIGlgR1nh0VHxrRUdSrTWFDHOHjYxyVsX/wAX6RYqT7YEuLEiWQ5BJZFdLujSDPjo&#10;9RHc4pGK8gGikp0mQuP77/bQhbSIy/oqffNDMsmQHSSo+ZSwuzmddQ0oIeV+SDoZEqYVgAYo63VC&#10;J0YMCE1okbt9sRzVah3iEV5sZvSGvicivSTx6TjWQ5fdNtypJNvScBAxkYxkKsrBMz7miiBkEVkq&#10;TQ3BBvTN8wiqOMIzWHcRrsfKNzkOMz0VyaDUjXK1SKiM1s5mswDImolMAg4AxfeLjhWHijFUubMK&#10;7tmhEkNC5k2tRO49WOVX7diNRNHbWpuC6KEJAFWUnwD2/ZUYK1/uAhKUiOWzv5DnpdUEvVQR0K3R&#10;pWR3PRUZptaipsVURdXelShousxQAjXK15VYXcGviD7j7PGjavkygFY5jmqiPa/RjGvXVrU0+hPU&#10;lp9BM8aJdQALETVRYIyyU2Ae1n3vLagWxcaI16ACjN5BidvIxHo5jmKqPcjfT1R3R20KwXSMaE6F&#10;DBNBFqDEgvI6GoyJAkSWIlXjqtbpYyBro8ElGbF3Memnroq66u2Ikyvd0phUKpPS90/rEjJISwrg&#10;FGmO15WEJ2xNko5o5e1HpsRduiI5NEau1F1izeGonE0omo191NI1HOqgD7VbbHaR2OCenqeWBVcw&#10;M9diK1GL6IjlR6bl/K0rISGAGAJpzQyRS/bI01fEepnYvFTfi01NjXI93thKOwaqvexHF2tTY3b6&#10;J9lmpbzLisd7DGjWrcw5y6KQxOu9xyZxoIkCOAcvl/C0HINS5FGadP33xKK8QzAkOO1TLvajla1F&#10;Rdr27Fc7rH7ufwO5Iz/C3/8A3L/T3VlOXIn95baAJ/EWuj/SL1Hh/IRnX028rRP3sylyJpuyO7X6&#10;PVEs5Wipp6aKnXnshDKGGRFdwbYRt7YOehfcKA9So9UOY13xRPxoiIv8/wAelSpEgkRE2Iq/HX8X&#10;SpU1cxr/AIp/L9P8/SpUNkDVdU0/J19Pp0XT/m6VKgh2aI5qeuqen8/onSpqASWOVXenx9U/DonS&#10;q0rh6CmZou5E9PpRE+C/4PXpVKmhGorVX7PonxVNdE/B9OvSoV0CJ4zTJzURUXXXbrov16omvovV&#10;60+sQOFALaRq6MagIONKoWZWGdQLCdAyC4tIdrZhbXY3Px60NFoq/Fhns8btaedWWNufGa0FdInG&#10;a482DGiAlIcUKK0V+xfFldMEn6uj31ib7W7z69MYenHMz6B6pq7fDeE1OBV2GYRTIjqbHY0quhd6&#10;upIBTASDYkV86Pj1VTVcifJcRXyZKRmGmHc8x3EMQj3SsuLm4LRAIqHHGpxyIJy20FuiN21qaemi&#10;aLLk+iInwRNOq1xmZjJMSav7H7j+kat64bm6+non06p/g+PQ6tlkBgkBjkKRd9Onx+j+bp6xe5++&#10;b0e4UxcrnLq74/Bf5OnoNM3uc52jVVUX0RE19dfwfSq9NNXPwbfrCkH72rrrojVRHJou5FRya6/V&#10;p1E45Z1atW2tJpnEVga638ssQpp1ZhXCnKJLSi+YvyDytnFpb5d4t5jQ80+C3Ifljy7lVniHCzss&#10;8gVynH8rlcTZzjcuPUXcPBLCgr6ubCr5opAARpOVI5bdcNddVQ2kEKrgq4UAk6VAYzORIY4kg1hr&#10;v4rVdQKXu+MzTP6JPdAnOAeOAgQDWKGEi+cjjK8sXub1tHPBnOE8DXcA+IT+As2z3F+WK/hjwNwr&#10;yhuYOA3cXI+MacldQ1fK87jvH8Mhuxaz5MgX0izp7uLOwgU25bHI08NGcQGYHAyy6nKDUR8QlAzG&#10;O4AM8hWre+QkumBAxOMZaoE5xlnBBMwYOzHg03LkrhfjKTz4sJ/NZsclP5HLAxykw9smy/eO9bQT&#10;LHEsYvslxjG8ll4O2qLdRKyZ93MuXy3R4taJzKyHiN0dv+IYbYzaBw6OuOron251cSyxsm4xEg9E&#10;fWff9lXMeVG6onqun8y/Rr0Ch0ghHpquvx+vVU/k16VKlUPpp6Lqn0p6evSpU5cf8yqoq7kRVa7X&#10;8p2q6Jr1kbH3Q9PvpVlJE7M3HODDPCw0gF7AlxyuI0KxHJxhyDEkGRxBlYZSRjEF29Ee9XorXNVu&#10;vQbTMbzqxJAn31Sf4z2025Lajqyr1bu22RF9FRHesQnw19dPT1/k6DzFVNkEjHVWS5Z8bfu1ZxRo&#10;rka1FRdNVVV+Gqap+HrDVlacNRUREVdVT4r9fSpVzlf8UhWllfLj4fuEAQw6DzawKAh2tVzYLcv4&#10;C8iRnRy7VQTLA+MxmOVdEVwmIvrp1sPlqRvL3QbGPodY9Un21h+dE/hrYHxeMpj0Ee8gemtPGDWH&#10;vsI44sRu3ssON+OJ7V9V1bLwigk6rr67/wA56r9fXqHyO+d1yHYX2mW2G2zMn7i2JJ6868hfNFp9&#10;p5u5vt2XQ1rm+9WB+zurowjgYraX4A+fcDw5o/IDCMq8d+TOXKTkvlbBOVcQyLj7k3hTEgQzx+Dc&#10;E4uzOouKnkrJKK1jzRz+OIRRGAM4JIX/AJTHM0dzN85PlH568/8Ane7zny9t9s2wTa7e0r3NxatA&#10;6LcupR2DFhcJhsF0/rEzXWnyS+enkLyL8v8AbeWvM17dpzFN1vLhW1tLt4Kly+Xt/wARRpxDE6Zw&#10;9Bna5T87V3nDwlhnOmK59yx464hO8kpHiJZ+LGdcpYjgmK8/ZvT8iY3B5M4h5L5V46Fm1DYA5bwJ&#10;Z9JjybJUF8rWKIsd1msl/L285NvPK3Od1yfmipc3+1u3LNw2bmoK9uVuIpXBwD8ZEgAAkEYV19yT&#10;n3KvNnJttz7kpNzlW5tLesvctlSVYSjeGwDg/snSwxGBFXQ8m/MuR4C4d42YlyVwzylzzn/JNRyb&#10;Q/duO8tcfY7OxOLwJC4xBZCyzPOXhY07LrQddylT18f29eE0p0CXIIgmtYwlryt5J8wefuYXtj5e&#10;S22/s2DcZLjrbJCsinvOVSZbKZ6qw3nXz75Z+XXJl515ie9a5Wb1u0ps2H3BL3hcZBotQQsW2Jc4&#10;dpNc5HkLzPY+R/kpzz5ByeNbbiSu5SuuK0oMAyDL8LznIa+s428feJuJZFrcZBx/OsMYMe7t8IkE&#10;Exj2nbGGJSjGqo3rvH5I+Uuf+TvJf9zeZLYtbv8AG3bqILtu6AjJbUkG2SoDMjNBxGqDMam88/n3&#10;578sfMHzhtOc+Urt27sLXK0tXGuWLm3bxhud1cKm3cAY6UvW4fFSCADIKrrj8/wqbxWysyo5Uqs2&#10;4/t3MTTVWNl21S5v5K6auuWp6aeunUvnZaFz5e7gYd3fbYx6biz6NXqJqz+W274PzYsMZ0vyvern&#10;+zbue62R6a70vCmuJS+DngrUPOOU+o8FPDKtfJE9CCkkg+MnFoHHERrnNeIqj3NVFVFRU0Xrzl5i&#10;P9uuuMmuE9kwY9telnLoXb+HxVmH+EayLcRzk0XTT8XVKshXPf8APviiWF4hyivC18mt8oqoPdkZ&#10;FHVyDtvFqcdGOx/ehBsBucQZxu3+iiVqtfu6a/LhccNzi2CdDPtJHAwNyBPrwrn/AOemn8Ny1gP4&#10;gbdQeInwOPorQcy1gpJ3rKroasvKeK9kzIeUxk1jRVCA8icKK4asJFV7UVVRQaouqje1U6rt2tBJ&#10;OZ6K5vbw8PDUL01ncDLMUMuPSiZpgUOBFx7O8jgQS8p+UFa2XFkWtpRw5y05MfmFCVpIaaNNJV6o&#10;J5XCJFG5pMkb9qcXb+ufXWFVHI7qqevQKIBySFcFlNPlwYdaOu46oXzJfPvNAoqpMdRzHxa2NFxN&#10;9xSsfGls7wpDXKFslzjKksg/bxDByStwgdd0iiRpA1W5bE4Wx9DTW3sBHkWUwGeDnoPI8glNDH8k&#10;MjmMSUOguClLHdb4lG/N16EY1rJhBwmdtggI+O0ilx18K9wqLoLziDckYZxPq91FRmQ6ltgCIHc0&#10;n0x7RWPxXzodbZEXJ5JViYfZNPJdy9WSTzZ9hfSQPME9hRjfKVqPe5UJ2lc4jmtVxS7UwV6xcRsO&#10;9M5Y1l7V5bgy0xGeHqoZOLK9uyvLZzGtHcYoxRk5Dw6wJFd2GwXRxBNECJStjR0ZuYuwitVUXYxN&#10;w/Cufqn1UXUnSKi9jGejIz1iWD0JByOTMV17hNgISb0aJzUQbJGqbm7kaquRTORNdqqkSjriwIFS&#10;GIkZVFC1chxuySGozq7HR9v2eLzmhY5j1cqIEjUUqpqqJom5qK5P8XoBsqTMnOrK27ZA72NBx0ZU&#10;eLSsI97bK7cbdQ0b9GxIm5ER4ZTfcB1ajmt3IRu/1/x16lctByCTFWHKxpYgTQz7jRsZwXwI4kfB&#10;hvc9cehOe0fuu9tI2PYaKhWbXqqfHd6/b2p1JVCCM6rkJb76mT0V+WheGa0ToAR7LaQ1ZDsbko0p&#10;UhNXe1kWeijIBBqiv3Lt1RERUb9qRob3S4AIAqJnqtYqlWAjWjxuU0qrQXbVep7CO3uMeGUuxZLF&#10;emxEVHbvV2q+g3thyOEUzqqRpM15IhHbJ3DABe3eY6wSrUZE14vbxVVTERSP0GETHLqu1AsRF9dq&#10;I4L2YWQSTRLVyIQxHTRPiqtNL5l4FgBiqZsrnrjVkEUOLliFfKk8v4pUsQYxxJalLKKftNbsVDoT&#10;t+iuVyY/mP8AC5XvHuYL+Dv4nAfdPx+nXWY5TDc22YEGd5YAyxm6g4kdvT0AnA/SoyuntHZPkRG1&#10;05WFvbcg3e0kaPY+wkPa5ioNUe1zXIqKmqKi9edti/Yt2Utu6q6qAQSAQQIII4EV2/tlLbdCokaF&#10;y7BQJlFdE12VFm7TT8mBLX4rommgl9dejDcWD+mnrFFKsMwadNxTKHIitxu/ci/BW09i7XT6tIy9&#10;Ibjbs2hbiF+jUJ99BN+yuDOgPWRSiYfljv8A8M5An/pU1kmv4tY3r0TUoiSMaj+K23+kT+sPtpEm&#10;H5OiK5+NXrPrc+pnM0+Ca/bA1PpTpmuW0MMwB7akt+w5hHUnqIoJLx+5C1/frJYUGiuc4wXha1qa&#10;blc4iNRqJqmuunUVvWnMIwJ6sfdVlbN1hKqxB6BUTmRmiY5xJNeJEV36WzrxKxWro5FQkpqtRvwX&#10;X4dSLhRLBgP3W+yl4NzIiD6qiM6RTx/tSMlw+G3475uZYtDY1vrqrnybcTW+qL8fq6IVvf6K/wD9&#10;lc/zaeyjJbCjToGZ1D7foKh1nl/Hde9WWfK3DdY9F2OHa8x8XVrkd6qjVbOy2OrXrtXRq6KunRbe&#10;13t0are33JXpFm7Hr0Urm429sS9xIH7QPuJqCWHNvj5Wo50/yV8Ya7aj3ubO8leCYisGLahSOQ/I&#10;LFawSuRHKvo1VTXq0vKOcOupNnuyD0Wbp9Pw5ddVW5ry1DD37QPWwqHT/KHxMgPIyd5eeIEQg1Gh&#10;WyvKzx8E4aGargK9H8jorHGY1VYi/loiqmqJ1krHJef3QY5fvsIy297j/Qqqeb8pGLbrbAdd22O3&#10;Nhlx6ONReT5veDFU5EsPOXwphqzuuVpvLTx+V6+3c5h1awfIZXOUDxqj0RNWK1UXRUXq0nl3zASN&#10;fL9+Exx/D3owzx0Rhxqhe5nyu/cmxu9o4gfDetNnlkxz4dNXQ4c80vDHk/knGePOL/L7xh5M5DvB&#10;5EWjwTjrnPjfOMttxUOK32SXhq2lxjIbSXLDUY7TS50h7EVo40YhF+y1epNyjmuyPi7na7m1Zgd5&#10;0ZfiMCQQCJIIEgA+qondbQp/CuI1ycgwI9EHGsm80IKVYwTBMKSx1a1GFC9Cs/WZKq3cxVTciL6p&#10;9HWLv2whme8TlWS2DK+37pGZ9tQQotqoqfkr6afUv/R6dAmoPtiHCJJB48PXTF7EY9rtu5uqK5q6&#10;o1U1TVqqmiojv5+osqvAYSAZo9vahPiOMEdWNWhk4BlTEj+x5dzCL2JRJaJMrqe5GV5ocuO+MZkn&#10;27nwRHkoYQXueIaiYiNVzUImRTebRfj2llxEfE6nPOVOJjM/aRWPucq3Ig7a+4ace6D9PpxxpSZi&#10;+QSq+xrJGd2hW2FPZ0p5DqOgQrUtnTxlsxDbF9sljCgTGijasUDHBa94yormKK3ubdu+Ly2k0q6s&#10;Fkx3YMdJBIx6jFWvwNz8M1gX31ujKWgAnUCJ6AQDh14mcqg/91WWRK91dS8zZxXiACnrK0s4YLd8&#10;Klp1ZFjRuy+bChpYfdAAsJLjiiOPKB3SMcwpgvP/AHltzd139rtnlmYgLBJaTniYDGQDOGHXVP8A&#10;urcCLQ3d3SEVQpecEAUcc9KgSAJiTmaQ/u3ziMGOGBzBdKopMaQaTZ1M+wlynI5r5/cVmXRYT3Sz&#10;MUu6QCSRFM8e5BDE1Jf3rs2ua7+yW4umIDBOjEEKxyAEYZTnQH5ZzBAba7y4qFgZYF8jMRrX1mcM&#10;MaVmcc5IaVj8yNyBObPoK3LK8d1aQ5l3ZkZeTbCVUp2Z9ySAU9UM8QRJRWPPJZXsaXuMI1gFY3u2&#10;RHW5YDWmIJUNGU8c+JgDDE5ZmT7K8WDLdNsic1kk8I4eukKDE+QoFDG/eDMR3OUraUduWNKsLqXj&#10;sSPSZPEth46lijYdxOhTqKM+FNlPCh5biq4qFRqbo7u9y/8AEn8NaK7UKwkBQ3fWCwAlQVMFRiMO&#10;FStbfmUeHurindllMSSndbUF1ABiCsqxie2KGzMW5UjLJmxM9DNKWa1oKNo2Q4IK+TapJNJFYzYU&#10;yWkmva9CNC5r2PiiWE1dj1ep7O45SSq3LDBIxYtJJCxJAMYkdAxM5077Tm9sEJfUuW7qqvdClpxY&#10;rqkYAAkyMMRQewoOdADiug51jk077CqjSX+yjw48aAyxluk26xJ2PyRH7ERwSSIzF7k31jsUSMad&#10;72t3yI2yt7b3dQ1EHi0gQmBwxnSTAAxJkxQdzY57aZXt37ZVoGkfoxMtiuMyJHTgIgE3Px+Pb1tJ&#10;Wwsis23N0AJGz7MbBMbLI6ScgnIgINYJUDGewe5I4lfs3OTcqquNv+Abpfap4e3bFVmSB14n2n2V&#10;ZRHt2kS6we+F7x6T6I4RwFHFeiDf6ptVv4NFVFT6f5OlYIFySYEUqygiZHT4xxjxzkt/awqPHaUn&#10;3hkF/a29NQ0GPUFbh+b2V5kGV3N7Ii1lVi1DU15pU07ijUTAo5XIJCr0SyQbzdZMdePChX8gOE0d&#10;5PjkiwIIpACxjNsRv7UgRAFaKRWmMFyiK1j2tOJ7XN1RNzVRU6HzEEWtJwII91WOWsfFIUSCDVmH&#10;aapt+G1NfoXX6fx6p1hazEEZ5150qVafPn94f++Pyh/KM3aUz+Nsr8deWRo1Fc5rarm/EuN5pURH&#10;NVEj1HK0krl+0iMY77PwVua8vEDmi6iACjDtJEACsTzjSdm4Px6RH9ZSfYCfRXMzwPMfZcFcLTyu&#10;YR5OLsLi72PUm77npY1Civc5VXvIlXo/6noqdem3kdxd8k8ovAAKeX2Rhl/DXwv/AIePQZHCvJ35&#10;m7VNl8x+e7W2CEHNdw0ER97cN44dBNzDpEGryB+A/o9U9f5etorSkVWMMYEVvA8COCZHlb8oLzZ8&#10;YoObN43m81eZ/lthkLkB9NJyX9x50bNvGzkmDfjooVzj0yxkRn0TWgaOdFeIpmG3O7fbf5t/NJv7&#10;q+aHOrwXWDzTcMVMCZu+IRMHA6oyr1E+Rtttz8o/L1sNpKcosgEdMXkkYjEEz2j01Bvmg8bXnC/C&#10;/wApLiHKM9sOVso4pwXys4syHla1BYRLfki5x7j3xgPKzG0iW9zkdsCbepTbzNkWE0u9uqlXVEb9&#10;C/LbuxufmNuriKVW7yzcGD+jpuWSB7Y4Vov5pbbbL5Y2llmjnGxkkRJNnfLjnnicScRWqprkfoqO&#10;+O5Vb6aqqr6qqfFPXruxFD2gK887jl3LdNYvebEJ0zxT5iVjUe6BFwex2qmv2Y/JmGCIqJ+AUh2v&#10;1Jr9HXy35wWwfl5zHE9xrB//AFFofX7a+w/IG74XzX5YYnVb3i+vZbg/VXdj4XhUHhD4NR9dyi8G&#10;fDQO7RE1VnjNxcPXRqNamu36E0683OYj/brrfpFzI6Mq9QOXf7oo/ab/ABjWQapp1RkTpnGr1aCf&#10;n5vDCwrxBs5EwEEI7/yZguI+9u6U5TSq7xzOAQG1QDx5o09u5xUOm8LE3B1Xfp0n+W5y2853ajBL&#10;ezeemW3KkdggZcTXP/z1AG35a84q9+B06lQ/5OXaTkK56zmIOW2RGyloZTchpXPf/eBfRAFkR4Bq&#10;t4ZXfpnx9mgWhYxzHCQe3uLpse3riubgYM1sIlXk37inSAckJDjw+LJU1J8PywihMacYzp5aipjy&#10;MFHGfaTzkQSypgmiYUfaaQcIQ3GuFn/0uAH66j2QZ9YrEcME1t+6TGHVTuVbZCGeUEfkq+moa9wK&#10;ESHXeVmBOhQKyvC7axZkrGGzp4RR2FNIjiXuyyGRXK4xHdly7cbv+GtDVoH8S1DfuGmsPLMlICuB&#10;HzDL5EpbnPLuHCTnbg+ydZTUjKiWtkUlbE97XRECQKMY1WB9sowuWHHZ3Ru6tg905z8a/T+YcKlo&#10;XTqNtQp4lSPfUEu5xZdGb3ttkd2ytxOLMnllZ9w7Y1wUurNSGmBklA4Kz5LhEVHox0hROYqaFkKq&#10;ULyu5EFmAnMj2ZfXV21fGVyBlECkJDHMlCYKrvEJNzkjXyo9lw9MQQqiCKUJxXhUHcZ/V9XbCOcm&#10;3c1FRBo8T2Gn+GO721bNRKZizfuhhGY/bukPw6XMY+XW8YDhq6TbbJRXtdOjTWCZHlMYpCfaK57W&#10;u03E0C+1uuIaNPQM/XRBddRpERQibgoiWs8bcfmdiPdY/AIkjGsLRpkjRziAQ5olm1smORG712+u&#10;0aaJoo9aV3bQQLY4440YX0PAgj2/ZURXCZChOc9LKEzuX8hvfwuARz3SHpWogosO8cYyuC5zXKwa&#10;bkbsVyJuXon4a11+uiHcpdxYaSKBycIkiE8X3HsC+LRxHHPhcpXh7spj1UaRLOQiuUmz0VWo1709&#10;dVREX4a1PH11DxrerTBjp/kqs+KT2yFI+uONX2V5NU5MUuRq3tDcIB3PHavRilUaEa5N2qB9ERqa&#10;qvw1rr9dBN86iFIIn6TUYl0BGBOkerG94cejxGxkxzLwnO6TPBuQoQqR6o5pEcok3P3F013Lqi/D&#10;Wuv10vGfqr1tI9k8qe1Y3W+a5rPuzLAOCsSraBTo7sKvbYViq0rk7fw+OidL8Na6/XRUurHfPeoA&#10;GGWuSNPhzi1thXwLOTSTqObnlPcVlky6hOrrCptK1sOzqbKHNYxwpAyskClCa8Lmva9yI7XbsCtx&#10;QyEQQcQRxBBwYEYEEEEYEVZTeC2VZGhlIIMYgjEEdYOPUan1jzf5Dd6Tt8rvKQx5Nhi8SQqeUXlA&#10;jElTxJIVEL++51N3iq8hNurio7c9V0GnWDTyr5aJPics5eBIiNvaHT0LHb08azA84+ZVj/6nvsNX&#10;9q+OrPPPLuz8OOmJNRK55k53O6CJ3lR5KyGe5yliPJ5WeQTTSUixpqtRrLPNyBMDvNYqdxFCza1i&#10;aIj06K3lryzZsnRyzlwgz/u1iMekaIPpFOPOHmO5JbfbsuwC43GJhcBB4HpIgnEsSTNY/wBznfNM&#10;6IqO8g/IGwVaCtcMhfI/kyS17JVkwUo522uTElbSo9V7j1cVPQjdF00oryLkaNqTZbRREQtm2AB1&#10;AKBRG81+YnJZ93eMtqjUYkZQBgB+yO7wIMmoPazM4trSS2ZyTyfKOzIlC4MvlGbJCqNrit9oSLJt&#10;lCqkVXDUL2owifYI7arV6OOWcrUQm12q9lm0P8ignzDzwqFfdX2UCMbjmMuljGQxzq3EvFXWUFjp&#10;pL2xcGltmO97a41ak1dbdog1fNcZrmMZI3K5yr23OR7UVy9SGx21tCtlFE9CqMfQBVZuYbgMFW7c&#10;8M59652ZFqDSOMqMjiK7GYJHtPjr1clJgyPH7gSo8vuHsc4aFaz46K92zRyN26rJNta0AOgmeqpp&#10;zXeI2hb1wWYj43GHRgcpnDrpuzivH3yGL+50Fzmybca9vEePSuWO8ZCgQjdVaRiOc/ULdPs/Tq5E&#10;Qq2bSfAAMIwAxHQcMuqjf3xvIj8TuYmfvbueEGNWYgR0RTZ3F+Le3Mv7l0ysbX1hXGZhGFkVe4ux&#10;SpqdNHGdr+cRFb+BPh0jZsMDqRTOciZjLOaha51zRQde83czh/Gu/W7fVSruLsZbL/hGlajJxxKF&#10;vHuMtA5ixwkRCNa9ZLHNYiuRiuR3w+CoupV7gIt90Hoj7Or3UN+dc4fBd1uNPXfuz7Gpr+4NK0C+&#10;3xGEj0rZiCGmHY43eUdgT84vZkMV7mOcxu9v2GNXbov2V6cMwM6mnt+qnXm27geLcvO/Gbtw+nFp&#10;qiTh8Fp2oyjEByToDiAbjEFo/tIpHN9Ze1qEE9NUVfzmqI1dNenDsJkkz041TO93HSzYfrEfXUOs&#10;sZB2FT7pAMza66Vz34+xvoM+sdfsSFVrmDInr6oNUTcqqjl6FcZgpZcPUBV7a7u4EkkjvjO40Rx6&#10;a2Y/IrqfZfNp8cjjjjD7bGPIxxkSvLCRWG8Quct2shHuE1FO/Xa7VpF02/aT0+d/MmbvlG8XxVb1&#10;gkjP71Rj66+n+Q90t7mtm1MnRfIh9Q7oByzwXjw7SK+hDoiR6pVcrkfEM9ifQ1Fkm19U/K1+H8nX&#10;IHMRcG4hK6F5P9xHZTB6I/d9n7Kr/N/0L0CszTEg1bqnxRddFX4L/wDR01NULyOvymT2f3avquoc&#10;MSOMyzqfvNkkzZsUiNR2qKAD4TTDftRXuc9itcxUV3Vqy+0WBuLbOZMkNGEYYdINUtwu4vvGzuom&#10;nMMDn2jp+nTUJJW8rqMqLk2DDcyWBwzDxuxeaREHXgfJ7jCyexEce3aQaDRpnNiqhO73F7bCi7yv&#10;UJtX4495Rx9JyxnpwgjEiS1zqDru7XPCFbKOzpw44YzOAakreTmjHLBkuJns1q3AkV8qknCxl9m0&#10;wzAlhEAjrwLNikERfcuRw9qtG1/qkFubInS1t1tTmGDNHUYA9Eemonb8z8XxvEsFwIjSdPr+L6ZU&#10;kaJyoyaRyWvHhapZQ9jVq78Nk6EF73bFRpTRQy5gi7Sv3kYxRtUbG6uV0w3LP1dxPasfb2e2g7q3&#10;zbSpL7Y2y4kQ8gQcco7c+EcaoWHyc2UpAXGCyIpYtf3Y0uruwNgzR1cdloSsdFf7mTDk3AyEEkoy&#10;vGB6tXc7bsgjcv0nxlvh9RjSVMicNWrLDoFM/wDeV0h7TWSqZyCIyyjPLjVckGenUZhTsXhLFLL3&#10;RHxJ0mNbjLHqmQ0PLTdMrWRZD5ztRNc93bAjkc15EaznZkwi3AnSSJHYMujPrpG7vC/jE2/EGQg6&#10;T2nPicugddAyC5UeGCf3OAR5kePdxrSvfFvTVs+ShCsobSFKYUlhBjO7AiGjue5/ZORNyFYxqTjl&#10;viMjfiPCJBVhokCBIIIIOJMGMwOBqf4jmRKkNtwCpkQ+fDp+hPGK8hJyI2a1Lh2BGqUlDRz6dmSi&#10;tHwlGZSFcKwcWEOShe2jRtc9umq7/XRsXPLvB/g/iRuZPx+HpPR8OPsHZUEbme4u6bwsGypOI1Ax&#10;049mVSUv5bvjprp6/wCBOqtFu+Fq/hGVivNydp6Kv4V+P5KfHpUOr55SP7x8b6+scSLEdd4vnWOh&#10;mTKWuyGsjSbjjDlunEe8o7euuKe3okYdzZcaZBnRZI17RI5WkVvR9sCdwsdP1ihXVLKI6ag/CdeG&#10;m8O/FyEDCp3HbBcScbqmG2IhBm1hpWKPmSLEoR3V+UMfKpJX3Ecco4rEcawG2dErpqSK6K3Mxjc/&#10;fHuq3ylWFw6ug++jTpe5yNRURUajdNq/FrdFXXTT6OsLWZdGLSMqXYVHaIvo74aaL6/h+pOlUPDf&#10;orA/5rVGHIvlZ/MSqzCaZG+L19dsa71RpcRznAsxEVqL8XhJQI9Pq26/R1kuTNp5rtycjcj0xPuB&#10;rF80svc2zlf0VJ9QM+oSa45fFQ7DeNHCK7l0Zi1zGVVVXK18XPcxA9vproiOH6J9CdemPy1ueL8u&#10;+TOPh/CuB6NzfB9oNeVvzotNZ+bfP1bju7TDsbZ7Yj2Gsix6fY2eqIqafh9fh+Drda+Z10afI9Kj&#10;vD/nQKIrXR/mG+TCvavro6fxb4x3GqLr8HpYo7+X6uvOP55W1tfM7m4GBbeu3odUYH04mMxxr1P+&#10;QCn/AJT8iD5Dliey9uKt787yI4kX5f8AN7eoxcn+YVc4uqatJM4F4+tRsRNdft/cCqq/DRv4eti/&#10;LZuDZ+ZtuyfgvbDeLl0Wg47MUHu41pP5siD8qncHBeb8tPrbcp/8StHjFYmr9ERHaI131/Quiaap&#10;ovXoNa+7Fechzq0vkPXjt/HfnusKmoz8TZbNd9kbtH47GHlQNO4miL7mjZ6p9pPo9etM+YVhNx5H&#10;5xZUAudhcaCJ+6ZL0joI8KZ6JAzr6N8otwNr8zuRXWJE8ytWwQf9PO3jDORdjoxk4V2qeBWRxsx8&#10;BfAnK4RBmi3PhB4nM7oXq8SWNBwTg2KZBFa5zGOV1bklBMiv9E/OBdpqmir5Yc8Lf3rfXEFbhHoE&#10;AH0jHqyr1e5bA2SQZmT2SZj0T9dZVaJ9SfzdVLCCNZktV2tB/wDxAIyM4j8RZgrAtcouUue4Dnx7&#10;6HRFKOy4+41O5GsmxJQ7RRPqmPVjNhgNapG7mo9E6W/LW08159Zwj8HtGGEmRfvA4jL4hnnMZ5c/&#10;/PVG/A7C4f8AT3Bnw8Nsx29fux52W3dmSynMkW0pz1sqQQSf3hYwyGSNHixhRI0yCeqc33zCiNtM&#10;Jd5RowZfVqa9do6uO7XN9bLbDkHNZMawfa5dygaYHBqEPak83+MMsoI8mXDfEQsyLEfH79g6C95H&#10;9lvciR3GcrQgEMuS8W8cwP6yfbWFZcQUCETxW99TCpLHv8rucgnMbI5ClzY+WUaMO6X4ySyxnxam&#10;VcypwGuDGHJnNrrU3ZdvUyqZXInu5asai9ycSA2eSt9o+sTQdFnN9HixlF6I4cT9B0CaGmmTJte1&#10;0+u5Hs5FnEywrztpPGHInug1UxzpoTBhV4AU5WS6uIBRmLIENsZ7dFZEb0iLhGowR0wuPoGWWPZU&#10;7ZS2f4iotvhDXZnrEsOn9EZ9dQW2q51jWyY9lSZlKrEicfx48Sdxzw3YbXrSmJ7uyO08dXuiyJao&#10;wfZcUZCoJGueV6tq3rDGPBaAM5E+roqwHt8Fx6dR+ymR6cDrF85cPygvczPKZgzz+IuKJY1NV0w3&#10;TZhJw7BjSiBOjqADmhc5XiR7lXYNOq6275YY6hOWnPqqxb3SqIuai3TPDsqHScPUEKaKViU2ZPJg&#10;9bvLL4Oxhwe/LyEMZIUavXKGilPNIG97Wq1NqDYjlXcbUxtuokgg9HGp/i7Z/Rb2fbXs7Djybmye&#10;/E5440HLwGRreG2xxw2wwTZQZmkXJJEsgyo9pGSdUauu8bV1C1AeGnECrIOoT01FDYa6MwCR8Xkt&#10;kDqLZXTJPE2ZijA93egjmYvYyGQvuBCGRWC+BU9XOaiud03hW+gUqGScTsRMK1+NCeLu4mJh5WF8&#10;kRUcRIY5RjuQav0Ukk7XORFRE12qu9zUavCt9ApYUHlV4ULUukQag6PdlNgv/d7kUD1GKFNYFqMY&#10;qgWMIcd6Kvw9Ec1EaxXOYJaJgDEdR+nqp6bDZGaNrHwqQDUg0rpBXB5MhteA8mMRY7UdGVRO7hRp&#10;sRO41z2td9pznI/hW5yFDt3BcBK5CmoD1H3gSQywxYcdLu4MaWPJM+aBj49UwrHmlOG/a/truZ6q&#10;1Fb9hq6DTpeFa6BRIqOtHUupZJG3mNQEHjFk/vfvrnI01k5FKZHYFkmCdFMUZNEarN5dUTVqK5VX&#10;h2ugUoOVOJsWA08ftZLWjaLJKkRlDnmQIaSkatio4BWSqp4gwiBRqq8bmO0G5z3b0Yirw7fQKHcu&#10;BCAQZNRG1hQ2RK8orqrMSWPMHxxxs4PLNsjRrDuOCGfUI1XNdHc3V5EExdGoiJuVQ3rCkEiNEZUe&#10;0P4gFWduqobmTFFMeQEqrx9ILg3VJIeyGU6SEKrpUIZREco/smfuJ6tRE+1omHv2dEuI0TlV0jjU&#10;fkVJnyHEaiq89rcHeJUxd692PTiCSOweid1XdtFRmrUdpq5+jF1rYUEoRjbwPGgxKUzQkcIL3q2l&#10;kI1VjYy8LdloMr3PTuj13NKn2l3bdVTRdW6KiUOkUZCOVXRToVllSjVqVeNPGjxiGV5RkSS3XvMT&#10;Vyq3eZUTbom7pUqHPo0eoWuhvCxv3swZP3fo3I7QZxNVGsllXRvxc1V/Nudq9V+CKlTI9KpEURKw&#10;rCJBqPcPdjtSUJCFcriakSYrHK5U1c5NGaa7ERNqq9KqiUcZxCJ90ORPvCQ0S/uwEaK0Nfo9EYOU&#10;Qm3uImqOVHrpquibtEYOQj0zT0FNUhWG8i1BXEbXyNDOxfREeSU4gFajJfbarEHrrrsRF+1q9E0a&#10;lTCVRh7rFdWIjvvQCLHdi0hqmQIRuM57ByXOYgkUmqIm/a1VZ6adKlUDuqMQo6qtOx6vgTERrqKw&#10;GpmusozBERfcpoiMLprqmuqb1RHuVB3fuzREuXE+AkHqIHtM1lv8s7MMh4X81InK2E0tLlGbcc8G&#10;eZ+XYVQX0S/j0WQ5RSeHPMc/Gau8FXWEOfKx6ReHislAjHBJURF7JRKvcZ83+Zdy3a8mbp7j6LYa&#10;2SYmdLhgsSMWKhQZgEgmQIr698ntjvPMHnTY8ns+Ibt5bwwZMYtuSJC6sVU8MRIzivoHcNZ2flfg&#10;zx+5ZlVtPSz+VeDOKeUraix+zLd4/j1zyRg1HmdzjuP3J9ZFvR0FtdmiRJJfzxwBa8n21d1yLzIM&#10;d0PDJ0m2hx6xPCRPTXSm0s/hRf2zLF21ubts8SPDbTBMDEEGcBjOAq4iI3RWo1NF+PVHTdTvM0qK&#10;mu5RmCgGTTUoF0VETVqoq/8Ao/8A0dSS8rtpAM1ZoWYXxT46/BV+hf5OjVUsffXO0++g0gfxX4ap&#10;td9eq/0dNVuhT27XaL0qVUKmvT1Vu2btwnEaJwFUPait0VdEVU9f+bpTQvA3CCExBzj66aOZscqf&#10;H6vxfRr+HpUe1t1VYuAFqHPb6rqiJrrq1Po+jRfx9KaE+1YsSkBaZkarXfWnpp/J9H8nTVZW2qLC&#10;jvR661Rc+/N34A4B5/5D8cb7hPyhzLL+HcgJB5VyXDMS44dheOYtG47JyDPz2lm2/JcKzvKSvHLr&#10;ohUs42PR1STIOyU/2XZk09xvrG1az+Ieyg3DBEDXdLtdNw21tKkHW7wXVQZKgkxgDl+U+Ted855Y&#10;OZbK3/Ae6UUsrANFsOzK0iVQnw2Kq58SQFKq7Jn5whytjXkFwfxPz9hNTl1HhnM2GBzvE6fPqmvo&#10;s0g0Um3t6aO3JKioucjqoM2QWmIZiRrCYF8cg3tKu7RMmLTeIbUqSCcVMqY4gwJHo6q1S4j2rjWr&#10;gK3FMEHAgxipHBhkw4EHPOs4Kb3j+OeIQhkyI4CZvAiWr4tytFNNVGXNoqxYsppRJLaSc6P3IiKh&#10;DjRVGquajHytMLNwlpkZR01CiN7jVViPHmI4dj4ZIKPFAU2P04Zs+XaTBVlTTyYMT3dlPKedOk9o&#10;aKQpXuc96qv4EHvbpvWS5ABLDKr2w++P7tWuUDkdrt1X60+j6NPXrEVmKcCYrfVfiv0fV/19KlWJ&#10;nzCo/ufl5efwXBWQ13hL5Rn7LVRFcsDhrL7Bp/XRFbCJEQ6/ToL09er/ACpgvM9spEk3h7jVDfqB&#10;tLsf6J/8U1xD+GFiyx8Y+NGtXctSfOKUrlcir3hZ3kVu1itRV2qyHdh0+C7VRfpRV9IvlDuX3Py5&#10;5cGELZbcWh1gX3u4dnjR2g15afP3bDb/ADa5pcE6dxa2d0TxB2lm1I6i1pvTNZVR/RG6pom5F1+v&#10;19V6+j18eror+R2uniz5JA+z+a+YJyuf7KaKn3r4peEluqu+tSEmudr6fHrzv/MBb8L5o8wUiC62&#10;X7Q1lB71J9NepP5eLhu/KjlJLatO2ZOzTuNxA9AI9EUy+dk1jOMPC20exHrC8o+Vscaq+iDdmXiR&#10;y/YMdu+vuYEmifSvV38txP8AzUtahKLsNyR2m0yervA9oFa5+aXafiPk7vbnem1zHl1zhBA3Ok9c&#10;9+ewVz55VluIcfVAMhz7J6DB6OWX28Kzyizj1YrEyb+4Kpjkc6fdGF23K9kMMh7ERdUTrvjmPOuV&#10;eX7C7rnm6sbTaspKm64XVEz4a/HcOBwRWxGNed/I/L/PvNO8PLvLOy3PMN+vxJYQv4cxButglpTI&#10;hrjKCTE1i1mPmb4tXWN5xhRc2yuWzJ8MzXFh29fxplbqfv5Bi9pUQiq6zbTXCDSXNbqqw2bUaqr+&#10;H5Xzr5v/ACz5hy3ecpG+vvZ3mz3FnWm3fR/Gs3Lazr0PGpgWhJ0zAJwr7n5Y+QfzY5Tz3lvPL+z2&#10;Vq/s+Y7W/wCE+8tG5/Bv27rg+F4tqNKEGLhmRHTXa78oWWCb8p/5dJ45u8NvjJVxHP7fa2nr+QeQ&#10;q+ULbquvYlRXs3f4+3d6a9ed3mK2yc3us2TEkesj6q9EuUx+Fw6R/iJWwxV6xS3It6RnNZcWTcXO&#10;B1Z1o7+fhAmE8Z/HbIYpuwLHfJC7rpjvvSirdf3s4WzWVD7bb6OcUwo5OF71aBRmGNrnKrh72L0H&#10;+XBnteauaKsgX+W2wYyJTcK3e9DQM+OHGvi3zx29oeXNpcIBuJvIxzhrZyyz0mZnhAnGuaqPZWzZ&#10;k0ZZFtKJEsscHLgtlcbvY4oI4VlNiBUbyNYaNMRwybHLIRO2uj2L12Vtu9bLDj9WFcrumnsNbNpe&#10;NjsrHIHjxXkBK8EvBcenS5PAfjGV70HJc+4lCl7CzpxjxalphylCWE3eitYgBCY/LtYZnBFu4I4E&#10;CT2QSOqT7qwuq2IW29sYfrOfePZQaJBHKkuUeG5pHgvynJzvLd+I/DBRpJBQFIJ762rnDtJMRpZh&#10;WxhPVZW9z2uKj2Pc2OgzrCXVX9oAD0wx92fsJpIGousj9ViG9EqPT1UCWncmNSpkTj+6CIGCXh4I&#10;Q+JWDTZ7zycpfGrpRlqczgRxkAxPdEZ3BwGhA4pUIJrRFg1kuSQFk/syfSZFV3uhf0mYzkWn2UuT&#10;FIoRTmuw/JFdDt8JbaWU/wAVYEkUiLAhDrq/7uWLmgQRwHcFfcuazvKktgvUjnG6d7YuYKoGn/oz&#10;j/hdXXRDhGpsSMO8D19Aj+Snw8XhlMKxk4uJTXc/LwRo0jxzvwV9dWjZZSiSSS6zLEHGQwY6E2jC&#10;Mj0e8i/mmx2lGtgMJKw/R4TR/W1QOyPqpgWIlbhKD/pBPqio3/dlWMgxIkynAMUusxEYFkcNcnx3&#10;Wpp8uO4bBhPkzZkphnCezuOVHvM97GtXaZ6GO3BtC1FsAfsNPpxj20tQJxMnrM0PmYTXBnufGx+C&#10;chMourR6ycF5uqXyZ8ejRIb3HDcSJDA6SI+r+3o0aNcjFbsYovAwjUB2zHojGiWr4tE5Y9dRhaWL&#10;BoZMmVBxwY4VQVhXfdXN1cxn3jkBljRnbmmaPeKte0bXpuIUb9XOEEquD+C24y0+t+nsox3bMp0R&#10;PrilZX3eGT3pDcQ7J83rYsmQ6+5siSLZa18SHFh1/Zgu908lxIcxz2bBjG5FVqvIitcbWyh1IUD9&#10;Mv8AZQNTs2pySeqJ94FIMtKdYwp0yViTljVOVFix/wB/eVYY2aSW17EFAmRAbgDRyPcVXk7gxPcJ&#10;GjDqtpbVtlEBWYftMPeBSJMxjFOZkimmS5AUucfg+4JisNVfytnauAgHyJM4JI56iYoyOjscNomO&#10;T845Ecu/e5GZTbHfa1q4AE4+tR9ONQDo33ZMer66aCm0yyYrx5JQHB975LPRkfmeyAhyV1eFgRH9&#10;1RpG7bUE57itboxjFcP17TFZXVhMgHtFS70wJJoUYEX7lTvZlToWVSUscZE5jjtIx9pInbDEFLxp&#10;QIECRWtM7849NjWbmo8yq+pJ+OerUIHopjORmaqkQyCnMFDzELUXNHyTlTlbG3O9tHRksYUabFXH&#10;K1wk74xjVEcPRXrve1EFcRbmdxhH7Q+yl21Abgs4kAQ2XFoQhqC0ke3bnvHFijC2NiaNJbJY2vBJ&#10;7zpUpomtZ+YEjHoxytE9z610KiG2rFmicSCcez7Kt7e4whAMJzq219WS32xHOLYPas/EwnaSywSw&#10;eNoyncrVkNVsggjkk6Iqs7hFVUT1e3bSjprNWfuxUOFEmKVGHFM2mm37mNJX4iVyhjRVYwLY4pW1&#10;FV7HIjEVy6j3qqN3dNAyotRktOZtedhoc0qix+uA9xKag1/rhnmRysHI1cRjB7Vexu1EXaurvhRf&#10;ahELash0VGMKbzKdhpT0dVSXJ+8Ymo5uN1LnNUTIaDeitkfpfs7XN9XPa1ys+yreqlRqNkqAqzUt&#10;cVytrrNqkJi4WrtbMc9ip2jN37wkVFVqar9ndqqu0eCBJBinAJyBpsWljBKqEqFVBuo0Tt4m97XH&#10;UquORhUkq0hED6Lpomjl2JqjU6amoclSB+qErWMXu2kl4n4jNFqIURBjCxWHQxN5X66blI5yKjtE&#10;VelSoEatA6EbSOMLUrISuEXHrdrV0I9zSJ7absI7VN+1U7a70curlVekSBnSpoevZ3hvUIdyW0t3&#10;rVZGPVooodj0d7lOzsUTm71+0xvo38hE6VPVv7qnGaK1PbgV61EZyqOJfMaxsmyh73KriEYr1ajk&#10;ViKqG0VHKmqdDugm2YolojWJyms1Plj8XQ+UPNZ3HlrY21LVZ9wL5u4nMu8UsJVfkFBEvvELkSmN&#10;d0E65i2leG4qG2nuIjygMNshjNzNi/Y+ffMi2o8nXmdVcNdtKQwJEO+knAgyASVxENB4QfqPyr5l&#10;ueU+crHMuXO9re2Ld1kddAKnTMiQ2ESCCpBUmcK72OIcKg8d8J8EcbVU41pUcZ8JcWcaVVxIr62o&#10;k3NZx3hVNhdfdyqmmnWlPWTLqLRslmjxJMmMAhnMEUjGte7jrnEDfADABFHqEV1BtN/f5s1/mu6A&#10;G63W5vXnAy13rjXXjAYamMYDDgKmqtVqqi6ap1DWpwBFSXasjh1MqM6/L/yX6OkKlcJdjaOC9NND&#10;C9VXTVrvj8fj9f4NemLLlIqVmyLZLAzNBJAURFVU9ddF+Oi6/V09HoEcPqv+Unw/Cn0f0dKlTPpU&#10;q8VNU0X4L8elT01IxWrqmqt+j6dPwdKmpkZj0XVfgn0aaK36f5elSpgf4N0+v4/V+HpZYjOkcQRX&#10;OT5G+EXlVmvk55pVnA2Z+PMXjbzh5GTG8rxizsed4HKGOgpMRZypkAsrETgfJoyNzVcZuYgB4zPy&#10;IdmzJIRK6G/7vP7bF7ny/YuWrd/YtcS+W1uvdZQxZyzie8YLhggK95dMjUCPsflD5tbHlfL+W8t8&#10;5bMb3bcissNt4Ra2+4Hg27a7e6NSoNJQi3uGD6UIZrblW1bf/BPiN/AvhT4zcQSpOMWNvhHG0lmQ&#10;XOFvz92G5HeZPm2X5tKyPFf70KfHM3+47wGTCkC93W141UirGAyKoVXYNttls/AWNsFgsjHTqMEx&#10;GJGJw418l8xc53HmHmN/nW+Kfjdwys4WNKkIqaFgnuIFCLJJKqCxLE1swoSSG4Dw72zJGG/kWviH&#10;f74kBxgudnZHxNUUbJjJqhRix3O/O6Jta96NarC0bl1pkCtcqZZ8iupwJp8LEOn8sWWnr/KvVO//&#10;ALsf3x7qu7D709lWecxzfin8v0fz9Y6sxXrRucmqaafh6VRdtImre844Yfkbx88keNYVeO3sOSfG&#10;byP45qKYrGlbc3eecIZ7ilJTNEQR2mLbXFuCONisfvIRqaL8Ojba4trc27rYBbimeiCMcOjOsduk&#10;e5YZLeLGMOkSJHpEgjjlByrig8GfkgfOMyzjLHGWWQ8c+DHGU25HfxqbyUiRV5fksvWR4mQXYuHM&#10;f415E5QxswAUQXCrMufinuFIMwG9ozpC/bOX/Nfn3lLaHlXI9+ybQ3WuaLaWmAZ1QMxd1YwVVIAk&#10;YSBOqvjPOflF5Q8583/v3zFywbrmY2yWNb3tyg8JGdgot279u0SGdpYjxMdLHugDcpjnyE+YKYQD&#10;2PzSP3ts2NX3NPk/y/MHbhk8mwnbjEtMZ8mMczuBF72zdLjGYZGI5fbvVUH1kdj+Y7z1sd0Lu7dd&#10;5shj4Vy1aBY4Z3Lao68R3WjGSDGOD5n+WD5bb+y1na7N9nuDAW9Y3O5lOsWrz3bTdlxGBIGArZn8&#10;t7xU5e8P+KebOPeZbziLI7zP/JKy5gx+04Uts6tMOJjM3gjgXiUTJIuR8Tw/KqbIJNlw8eXJhPFN&#10;BGZKGwU6VtcRfmfzA83jz35gPmR7I2+6uWLaXLa6igZFALIWJYqzFiqsSyiFJaNR+m/LPyV/y88r&#10;2/LAv3d2lln03riojur3bt3vJbJtgr4mnuYGJhZ0iQfMC8Rs58zeOuBOPsA5Dw/i2dx55QUXLeVZ&#10;xmeMWGbCp+P4nAnkJxhfpieEQZVZGzHkB1tylWvqYNlPrqZxBvLPO+OJ0aQHyD5z3vkHzIPMnLxb&#10;bept7ltNaeIv8UaWJWVBKjvqCdLMqq3cLA3fPfk7l/n3yze8q82a+vLNzdstc8FxbuEWbguKocq2&#10;kMRoZlGtUZmQ6wtWqwr5JvywcYuYOXZv44TfJrkoCo+05R8puT+RORbvJJDe60S2PHuL5DgXBNfU&#10;xBF2RKyHigocISNGxFaxulTn3nbzHzzd3eZ8x3D3N9ebU7mNUngpgBUXK2gGlECoMBifknk3y95b&#10;5Za5NyPbrtuVWfgtoMO1i0lrjZ3LkhrjFmOcDJST8uL5cM6ubUy/l4+Dr61I5YvZi+MHElVYLHO3&#10;aVq5NS4zW5ap9v5En3/uhL6sK1fXrXRz3m2H+0XfXn7PdFZf+69piCiwcsBh6ePpnrrIzirivjXg&#10;vjHAuFuGcJp+N+JuL8eHiuAYJQmt5dZjdE2fPtjRh2OQ2d3kVvMn3NrKmy5tjNmTpkyUUxzEI9zl&#10;x+53F3d323F8zdYyc/UJyA+mNXrVtbVsW1AwHQBMCJMYZAVPdEX0VdPw6a9BFFVipmtSXzwag9h4&#10;C/ecRZPuMX8j+G7dCxYdNMJHDLxTlzHjPcC7VkbsKty1jyMc0w0fvTc1r2O+3/l7v6PmOLBAi7y3&#10;cjEkRpNp8Ok4RH8tfJ/nWGu+Si0lVt7q0+QM46IM5CHJnGuV6QJsskl5ae3motpRRUZ+7GCyXR2y&#10;IrJYUaxJDZjZDxkQb3rr3h6I1UIxUXuHbwlgoeArky73yoGfR0E1tJlY0GTdSYTcHq3VVZyLj1bH&#10;lu8QLCPGvI8WokSraZJkwspbJj43TTZjdkhCGJKUaOUTAsCFcvFhl+EaenH3T7ONYPxHYTCiR+uG&#10;9yfZ20wrsHqkZWHJhAw/x/NImQeKvIVVF7kxEpkkSoVTyBM2GlQh9mGJxHn7ZRtR45EmUQbW7Nto&#10;a0hmTjpbs4Ej68emok939D0uAfUaBZFxvDFQ28g+KgU4cDrQHSTwJzpX08h0mc+3KCtBAyUkGSYR&#10;YoiF2BBGioPdu9uAQ3vcQaYvKSo46XAPZhj10rTsr6lMnoVkMdhPD215bcaEl3kOrl4lBqUkZ9Cs&#10;JQG8Y+R9Yesp8WHDDFnRKqHN7T3faYKGMpAMcuwY10I942G2XhbaZ6H9FSXdMG1o2kgEYm2QZ7BU&#10;SmYpEJWQzhh18/2uGZXYzGWVT5UACBbeRN7hLGZDI9oHlbZDkGIL7bnM0b+bYBys22kYIZjiLntx&#10;pDcv+soH9D+WhbvuiPczI0QWDKxD8aY+b7vvfIGubKmCNNo2QAhNAkNTdEGaLAiDIrkVSbkRyyXq&#10;y2SGhltlP3rgPpHDspG7c/XH+B9lEYOa0bmyZzLjEGkIbLdr/wC9XnSO0hodasmQb3kisK5gBLIU&#10;iujJ9obhlGqqYKdFRlMwEgftN/m06h7mcMB0gYdkAV5++NCSlkQYMrHGPbjuKgdOHzpyNViU9mtv&#10;N7xEsoYY446RRJoNdyNa1GKj9CvRK4cd0Kf6R/zRQ20z0fugEe/On373Ui3sNUyOjeWVm2TLEjv5&#10;9y2OGKDHaiTKlRQjmVApZGpJeLeYrkVV1a1EKZuwqAFhqC6f3z/m0MvaGDMwP7v8tCfvCLGx8Qj5&#10;lFkvBiVk+RNZ5DiV/dn3sURyhLMxiAAQhjEqsKRu1Wtc1+9Gi3xYRIAQgftn/NqUoAGJuaT/ANGf&#10;tNEF9vOvrV0vKxBHEyKgG8M7yHxl7p5G1ZpDAhiJikksgvuZDmkCVzSK5+1XK9xVRE3bZglEn9sS&#10;eyVxotwPxQqAOCmI6TQSHOksQM0eVSzGlVuZyCtjcwcST55RrMhtRY7JeOhryIWaxjY7mowaK1Xe&#10;jEAxzDc3NUA6j1MlVwTcfQoLJ0w3vFCRNtUA8UWxtVfGh8eV02I/NOElHCmEjtetfCEQblsFGZRD&#10;fo1d5GvYj0GjnNSi4GN0GCeGq3h1UUAklFVpHCG+ynayLoMmKaTa3MWK7LMhO72tjwnKdNNDFIWM&#10;ASLP7pyuaJHfYYj1VVJ9lO10TXuMtXtt1Fjpzn1E+6oTcwstn0tcKYS9OyThaSoEM2P8QE2IljXl&#10;eQ3YslEgHDQTUE8bG7UajnOVCq6tfVpm63e05d0ewCaJYa34gcjEHMyOHR6c4q2dvDmpbzTe3uN5&#10;80hkMj8HxZXnjtikU0lDV0hVM0LXvXeqD2OYuxqPdp1h7v3hrO7e7rgD4Iq3ntWMBFV1LNdvh5HI&#10;GMnH1YxzSMcYA2EEKWrmN2Rmpo1XPcqqjtGqmkKt0GmUkZgDAfUzTtWHiMJ0UWDKilMSKU7l3MlI&#10;qk3/AGXoiqxivTVyvcug7v3TdlMcqYzKqJ7garXP2rcX0razDZbGbYUTujQpY5VRGFWO5ivaivcq&#10;uRnoxuuKpIFLQ+C1DZNLH9mj1rdj2UPcQjsXtmtYSRKAqRWhHMUbXDaVzWfFSI1dztXKnRGus6hT&#10;kMqLadVY493hScmsa6xIX2oWK+5gxXPdSXid72YlIJ45CSmMYBS7VVUTaNE1RF9OhVXoI+tQQhOR&#10;sNqKG7Ju9tlKM/Nla1VGxspXK1Y2jNf8dE0+vpUqFSKlFaaMNIzV20cRdGZQAaoQb2N2sCRuqJ3F&#10;RBoqNRV3qn2k6iyhxByp5poapkv/ACnjaz3lxLRvu8ra5xGw5Edhmq1jV3iVN+q6o1n0KjepAcBT&#10;UGlUB2DYxxDP219NGexk7KNGsLJZuc8KherQ7EXcxq7nIumqKnRvw979U08GtmPyX6tAfMs4zM0w&#10;jObgnlIRGjl2Z0WM3hG0rt71kAEJVCs/a5E0RvfRjtWvai6L8z7Kp5Iu3GkP+K24/wC8re/lyD/x&#10;OkDD8NfxjL+G2E9ftjqrt9HHECqqgACMIxV/bCEQ2CGFg5stjRiGxrWCGNG6I1qIiImienXF/Nba&#10;vv2n9UV1fyP/AHEfvGhxm/B3on0Lonqq+vqvWKuAWnGmsxXqharfRVRV0+PqnU1e+RIAioOguLpb&#10;KkniVqeqbm6Jqv0dOLdtziTr49tSUBQFGQFDJAE0VVajk+LfTX1RPRF1+hV6T34PcginqOywIxN6&#10;L9KNVF9fX8fTW75ZghGJ40qGuY13xT6ddU9F/n6s0qRcH4q1fT6E9dfh/wBPSpUi5ion2m+i/X9P&#10;SpUzIJ32vi5qouqqvrpp666/H06VKgxvyH/jT/8AaTpUqt1P40wK0tR30/HO7eBk2MoV1Gv8rqbV&#10;jrZLVLGN94Ut/Wyn1clL6ensnOWENJ8nYJvfLuNbvPaBVYg/T6qDetW379ycB7KklLTVeO09Zj9J&#10;GJCpaWDHrKmCSfZ2XsK2GJkaDAFMuJthYviwYomBC0hn9sTGsTRrUTqxZvO76WjKsa4QMRbxSspM&#10;Nx8WR8e8aPPJdFdiubBzWE4ccMj3Eyjn5VASEdp1VrI8qNdma57dCMcjXJ6p626jUiz1StpBuXRE&#10;bZxNHIvx1HJTRU+nXXrGb62tuxC8Wq9sPvT2VaFz3O+K/wAn0fzdYesvTof5DfxdKh3ASMKVT4p8&#10;finw9F/k/D0qBT1uuia/0r6+v1/W7XpVNLhDBNJg8acxY5pcmPFjBLIkSDDCCOEbzGOUj0YMIQja&#10;8hikcqI1jUVzlVERFVdOkMSAMyYorkquocPdWpCy+azhYMyoYvHacZeQnF3K3OtLifE2dcf8iOxb&#10;L8h47zHGflz4tj2H8KcZ2WH5NK8j/JnG+SvOGTk2QYfLl4TOqcWoyVs1key3KDZtryBb41bg3bRV&#10;MRAbU8tGmMpXQShGoYglSTowe45hfkG0LbIRI4EATJbvRpwwcd3HCcNQjx8+ZJz/AJVxZ412fJnB&#10;3FtlkmS0XjRcc3ZvjWc5yODfce860nyxY1VyNx1iFdxbVQcb5TnzvmI/fN3j87/utSDxlYkCdMjW&#10;kWXChuuTbSzeukX2Fm2CYKRMBsNRacwMSo1YkD4QW2u73D2ka4qkM8AhpnpwAIgYxDE4CcNTDdGU&#10;ahKUSqjlER41c31a5WOVqq3RV9F09OtY0+IgD4GsrXrCuboi+qfV9P4k6pMIYgZA01O0VFTVPh1G&#10;lXvSpVrL+cdVDtflv87vIE8geP5j45ZQ8MaqjXchWx/IbjjHSODWynDEZfb5ORHu3sVolfqqtVzX&#10;fX/kPdFn5obImAH227TETidu7ADoJKD0VoHzVXxvIG+RlDKpsnHh/HtjP08PqrkTHFGsi2ESklKg&#10;b6pEGSnFMKUD7UQDByo86LY+7VVemjml00YjXjXcrmp3aqMRqAwFcWmfGa4MiR7K2TQsHDGsnWQ8&#10;cx8ZW5Zf3smwg4x5Y0Rjxw4wC3nWlncONamBFqgtYUkorBo1RxXoxAAC0mYPhrgsFeM6vs6KxoFq&#10;6JTxBGGOj6tPHhUdpqIFbW10Opi4tXXkzGMwVlJWl8uah9NT2ee2EWHMG23hzzvSygBfII5FEeXL&#10;eZqM0IQrHW4FOlTFvtcH1ezLGkVt6/DIaen+H0TlPo6s+EU+nzcZjNtI8uww8HeHxPSzJR+UvJuu&#10;PNiEFLsIsGQM+LhhyN0aOyW8gGiioJByiI1ix06Z7tp103CSO250UmVrIDLP9W32/T01IIGSU5Jl&#10;c1MwxEE20zjMzSjJzdzjAeNlbUSBGhRok7Ei96RH7b0O/tmLr/VxuQnuXpIblMtbTPS/06qbwbka&#10;tIiJyt9uP8lDDZpS/doozMxxdkteMaixlSbPye5UMAjpl7j86VOsBPxeUsR0o1lvjB7KNaVGaBMx&#10;Ad2S7hLh06zMZB3E9cnKhQRiAJn9RT7AB76kD87rgWtgQVnALDFnFTAAJnlZeMKIVfX2MmbaucuP&#10;MFHdKXsgZCVe44yKLaJnuCdSBQnvBh1m59emZqUtAkqD/qh7caiwcmVIkch786SW0OcWRXj8tO86&#10;RPkGBVihjKWpOvs6wT0ehldp7ke/1VBIrFuGloH7Y/zKcqDixH/ZkD/GAPYPrr87IzkbsHk0wY0l&#10;8ajK5PI/CfaCDIq3xYlXDiT8fIFEUgu84IWPSc8ernIALmuZiX+IOOvUMOzu1MsDmVw/Y+xqesyC&#10;1EVJAc1uCDurjkERZRedeJZBAV8QE+XKiiCfGlJIHEsmDGNju57VFQpVU5le2OkLgA/h44s6D6h2&#10;fWaGUttJYqDh+g31NTFVlSoz4YplpIGTDsUe6y/vD4BmxLN8qdDlyH1sUtJE/wDZo566KYjlE9Iz&#10;G6qwI1eXTgGUO08NSAD08e3CgXLdxsBcWAcO64gcOPRRlIt5IvZ5WJduE3NbQY2OsvHiZILJj0LB&#10;d44XlhFJ3DTxowLEQyIbtlIpCK9s2W65llkj9w+8/wAlRuOttlQP3WGOD9PXPs9VQqXRZJFxxCvj&#10;W1lIZjORtlTxUfAEpSnkZIL3Iq6HDtUI8eg3NLKaN8ZhPznrqJnTja3dHir3Y6rPTHDH6TRF8JDK&#10;mP69VXmPZaaVNEytuW1wcq4+p6oUviLhyyE4VeyI0zNkK8HtBLlOYxhXBRGp2wCVy95WmVCoGoFv&#10;6NuPYaDc3dtTCErcGbAvJHXOHqFAGjuI0iGM1Pc7hv5FlKv/AIccIM4USLEnGK45YNkQgGlsHkRr&#10;UVDS3qiqqbhNV3sXpDKba9H8NePYTl6JqPjs2YEfvEe6Maj15XyD152zcWnIsjGcHgJINwFRgmmA&#10;w8JzWOHX24nPU8mJqRg3tGJw2ARdo3r1VvJdWWuaGwEnQJ9cz9VWbbo6zbJKzxnP0mat5bQa7777&#10;jap42Pyi7kuI3iSygIEEGsUiEMWNYO7YFfKcrSeqKqq9qbyIvWEvx4zRETwEcOjH6Y1nNj8I7D76&#10;twtbWOq3K+tDGbHxGSRoTYPk4kZIm5EjZJpI0sHNbNRgfsN1e9UV2ujGaOo7i4yBdJiTV80lOqa/&#10;36tSLFGv31iYWtLjuWDXtxoY9rAMZLQYkVxtNmrWt10dq8mqFu/dt2GpHjUVPXi2QDoAMR5WZFPX&#10;SPmAyKjRy2uVVcdo4rEc1qI9URFQabWqi+uJqKqXMLnUYnQY712gSvAMNFQD+1Ky4ZHoVYo9qhc9&#10;EChewqtEjnFcjlVV13L09FuoERcO9xpqaK180p1LGcL75ORHNv8AKUUSxK5p3bnlB2XPTamj2/m2&#10;6+qrqnSpMquNVsQAMaEMhtbCahJ0RgVqJhkYLIchfsSZYKNSK40FZHqMOzVF+Lfs+m5epIhdtK50&#10;DOiXs2klvV00TSpa1Qe7+8F+m90dmuntx1qKpUZI0a3TVXOVXKi7dbdrbaW/igERTMxT4wNPSM/T&#10;TVRBayOop8RrUj20veTKrhrjPa4jXO+zVlGrGharVVVRiPbo1F0Xows2RiFEioG9bjAGYptLAFpl&#10;jtnwSBH9wMQTMuudWNVzlUZQrWjOFpwom9Ham3Lqmi69WVtO41AiKBruHva2nogQav54qeSmSeHv&#10;PuL8/wCJ0OD8hzakPJGI5FhmXcg2FbByLDcxra2DkNZV5DFqpa4tkT2VwT1lukKyjwiiVJUSSxzg&#10;OwXmfy7Z8yckucm3V3w7burhlMkPbJZCV4rOY/mOw+XfMVzy7zO3zJLSXmVSrKwzR8H0kYhtMxw9&#10;MEdTNZ87X5as/E8aubXmLOMItJ9BEn2uC5FwpyxkOS4hPmFJJkUNre8d4jl2BXx4hZXZZNqbSXDm&#10;KxSDVqORqcic++UHzEs8zcbbaWL23gablvc7cI44EC5cVwYzUrKmVkkV01yT5neQ12UXN8bL6z3X&#10;s3pGOGK22U9oOfAUOJ87n5YLO5/8/wDNnuY9w3CB42+RJXtK1EVRLpxsg2kc1dzUVyatTVPTrCP8&#10;o/mOT3thbP8A+a2xHrFwgems6PmT5EJj+8kDdBtXgT2TbH0zoa/55fyvRsaR/NnK/behFaRnix5C&#10;KxO0rkI17n4KNjHs2OVUVU0RqqunTD5T/MlVEbC3p/8Amdv/AJ5o/wDzB8jiQeZWcOpuicJAn0UN&#10;kfPf+VwBF3cw82vREG5VD4m86/oyucwZW+4xqOrhPcNyI5firfwp03/Kb5kKZGxtAnp3VjH/AAjT&#10;W/Pfk7xGL8022g5Y/wA0YEe3ooNI+fJ8r5u1v95fkM7uEUbEZ4l8s73EaNSqxGFEFzno3T0RFdo5&#10;F026qhD8nPmQBLbPaAf/ADln3Ak+oEngDTnz95OyG/slu0Y+2ozK+fT8sPQqCzvyV+wF8he54ncg&#10;j3ja5yas3WPxXbqiu2t9U1ci+iSHye+YinUNttAOn8Ssf4h9UTQ/+YHlNTD7pJ6mtn33BTFPnv8A&#10;ywVc9ZPIfkbDVrhsUZ/E/kruo4rfTVopJmI1hfzbtXI7f+Sjk9eiL8pfmIp7232jD9ncA/8AwxhU&#10;18/+UXMLu1nttfVdNet+e58rdWtc/mHmoCKhnOQ/izzDvF2XOarTJGq5LWEMrfzbdVVUc1Xbdenb&#10;5VfMBBP4K0QATheU5Z/ogk9AAJPCcJKPPvkvI79AZH6nsm4J7cuvA1+T57XysDMdt545MEu0auQ/&#10;jLzmii7rtrGmUGJyGMfqnq1HKqJ6/BF0H/yw8/ZjYAjDK6nExxj09AxMDGn/AOOvJpEjfJEn9XgJ&#10;4Of5chjFCD/Pa+VghNF595DcjVMm5vjXzi1ugPUj0WRiUfVrv8XT1VfTRFVE6X/K/wCYBy5dxIxv&#10;WRkJyLz2GIJwEnCijzp5TIld6pmMgCccMtXr6BiYFAJvz5vlWM/K505TduRqorPGrl1EVrnNQap7&#10;ipjuVXaoumiei6pr0E/Lbz0P/wACJ0g/eAxJjHSpg9IzGcRjRB5u8rtGjdqxJIwAwjp7/unrio6f&#10;5+fyqBr2381cwu1VfUXjbyCo3bVXciKaRHIv2E3J9nRfpVPXRN8t/O6HvbS1mR96SMBOYtkR15E4&#10;AzhTXPM/Irtk+HeYkjDBf88j2mmhP+IB+U81HM/vs5pcjRqrf/8AWzM2v9ddjXNdbta1riLoq6ro&#10;nr8fToVryT5qtXYu7ZBA/WbjlnbGPVnxiMaqDnPLWEhzHYPqY1vN8KvILi7yg8XOLueOFra6veLs&#10;/Jn37qW19QHxa3ljxLkzMcHuFmY9MkSJNcjMgxqU0aPIriCRr9E3bUxm5297ZbhtpuQFvrmAZHR0&#10;A54YgVat7uzeTxLclOz+U1fHNSv+4tqv3j+8IbW6t2uRVaZURVX4/BesVzH7kdtZTlzh7pjoq0m3&#10;Ryu9dVRE/AmnWErMQ2qf0afD9WN+nRNF0+vpUmDEd2ohMzdtfOtIn7qZxN+6jAjvlVtD7iJOJIaw&#10;qOrDOkMbMAOORCPem1E9WfpE2LctbJrlsXPEsKDwZ4I7RGH0OVYe9vktXChtbh44qsqewzj15dGd&#10;Pg5qhhikMwzkB4CRrOXsdjw48tG1tYyyGF4Hzyds1sR6RYqIrnvk6orUY1X9M200MA12wRhir6gJ&#10;MZgcMz1VNN+CpupZ3BIkhSgBJAkD4jAbKe3Co7CzjluJGp5MjiE33uMsKruhVuSMjOq8igvFFuLS&#10;vlNBOiS8TPbBI6unRZUtfZlDJc5zGl0yFzZ8jN1ha34G31EofDYsUxKahKw+mNakDvAqOFVE5nzz&#10;wFc7AncAIH/iqqh4GsrIY6dUhTJwIJnGiNZeciU8aJX45xJi+OEi3uRZLG+7R41RUNNleXPuZF9m&#10;kQdEWpV2T5TIyezdcTooQWdikiWsyS8tg/ezW+VBiw3jloHeghn04BDh8OJiZgnLA1A7rm5AC7SD&#10;iTLAwTjnqxxOQiI4SAHOS5jz7TGmWdJT/f8AANEq1i0ZJ0eQ6rubGPBiy4EUdTbV1zbw5VnazhTL&#10;CTKhxYEQhTvGoWOcdbTbckv2kt7i+be4ltRJPeEE/FpKyIGlQCzGAJJACvbjmSh2tor2tKwSANLS&#10;J7urU05zIAmYEYlLgvK8VjBUkDHbWc6NjvcnypcGtoBSYt/kCZIJ1eSdJvv/AGpQFrXCeJx2B2GV&#10;rkKjWEBaHJXvg3W3C7MzMAG5indiYUaWzBz6QMrF480fbkbfwhfKCCZCyGx7uJErHE+ug3Y51K+8&#10;ggn4WxYz5UaovLZWRIlgIsGZ9z2caJU49aSxGCZsdbQUkKMSUpEi7gIiIyL5cPhXLo3BLAm4iZiG&#10;grLMB06CCZWC0GgG3z8uw1WAgOBIgMIzUBWOB+LUB3sFkVJcLByiya6Vn1vjBqxtIyGOppISJNdk&#10;4bAaTL5JzIkUQsfmxAkfDiKpJAByGDO55AqY1XmjcjFsW+WJc8Y6WLEnSFI+CDm4w1NgJBjAwLGy&#10;HM/EZt+1vwtEBQsHVqB1asMIkRjMiYIlrjOP6/ZTVPw9YSshWv35rQwS/lv+XDZUFLAIcT4pmvie&#10;0kz1ctb5IcLTmSWwoh4p5D4BApIREIxre1ueuxruvp3yavGz8zeVBSQz3Ly4cQdteJHZhWifM0L/&#10;AMCcxLiVFpT2FXVgcxEEeuBxrjqPUpElWoG14XjNdVMtkomJ55CkjjHGitgy5USUV0lguwhhb1dp&#10;uaRmrXK1vfyllBAwmuLLltlAQRrLCOytp9dnFIYtbMDmVAead+ezGMleW3J8AhSAr40SMYltMook&#10;GM4KRWuGV0lNQBcZFb3I6O2MY5uCeHfYD04Y1g/C0A6bZGX9moHpAOP0FDY+bQ52NOlfvjDZGmYu&#10;IvvInl1ltaaRFs7uYGREcsyjM6S63HuE4KuRRRFaEjmEdJeyPcIxuAGP9IR7IqMXGfBRq/1KMffO&#10;Gf0FV2eZKtlJDGytZKLmmKQjhqvMGyBVNNEgxYL4DpFnRd6axjmyTFfFV4GsGwiqVGiG5YZC4kfv&#10;n7MamEulYe2xH+oA9x9n2Uwk5uaOWCN+T2jyyS8nWj3i8toM0rGypl3ABMfGZjm90qSaaJkJrmDC&#10;zYjdz9ZT31Ve8xIR2IHQ4/zR6OimdbpjusAOHgxIwwzH8k0ubI7spzCfnOQNrI9BiZHx/wDxS4XF&#10;jraFl1kkUUQWYeUQyuhnaNDkTvPGneajHvjO6mz3yILuf6a/ZVjUwEC1C/ut79WVFJF7b2lt7qTm&#10;d1aBrsvtpAK8nPfC8mKlvGpwCGIC2uNEhjDXVKlK9iBY9qI8KrsUziIliI1Ev0ak/wA36TS0p+mA&#10;Dx7l0+0Z+uhwLmfJqnTkyLMJzBYTeSnSRcm8D27mQmZASyacUidQBJ7EjhpJK9U2aKBzWoVw2Mkt&#10;xIxdsP2rZ9wPtoRtlSSqLB/ZceuSPVTkkCXMs/69Eyu0mmy7BDRR1Nx4y2jmVsSpgNZYFhpAOesV&#10;rBlH7gu9TMiNY3aESvIcFTkbxGHBPs+mFQdXCHuqIBx72HtoG7DbpCQ5EystJMFkTNpbvbYjwDYW&#10;MyVZ/e5HId1fayXyiA9xoaIxjFe4jmuVhSp22O3t3BLayDwKqezjVMtdGI0g9JLD1xh2U0XGLHsW&#10;54uO5EsSHj+DxyPbw/wdKkvY6TIEMfcBdugEaEEZpXFaJwQO00+w1iPe3t2EhVlYGHhqY9tTF1x9&#10;6yjoh3HvFICx7Li2RJrcYlGZFyPLpCMXx34+dJaJKQPZYKBByQchxTSpQ3DYJHyjtRjSOR6lVpgi&#10;r95bx/cUfXTFnOLXF7dR+yow+DZgqUGbEXQlbhW4bT+MtRZMSRaXplIR74WQEGKPXMAUrGMXsucx&#10;ZDnKz2yPTqGtlEQr1+GGj0Aj39dEt3JuCbqxj/aGMuv6cOmjpocZ9kdFw+KeUbN8fYBhPFu6a5Yw&#10;oMIki3R0SxlBascKj7Y1YxAb9uu4hXtiLI/0RbHPwiJ641Ye6mvuT3VcZ5q0k+zLr7KA/dtCGBFG&#10;2hDGlHqMwnpSF8e+SBOtDWMybHixySA3xvbRgkchgoATkci9/ZvUKdGNmV7qKPQ3+cKClxUmWJJ6&#10;1+z+WmVnRY3DkTYsOrqjSiswppTSuF+Vo0oZGkmsSuhVpbuXHB7dlU9jBN0jor3McmgHuUF3brBd&#10;VVu1Wno6eFPbZ2ugg93Ge8J9WNWXnVERxkVY0CKP7zyaag49dyrB1bHiRgEkOITR/ca5+jykYnb3&#10;LtariJt1+7YNmSc56Dx7SffWx7W4EUHMx6c6t1J7QaxhI6QGr9zVo9GWmcxjlYeyfLeJpjAUTgId&#10;m9zfytGJuXY1da5AOYBq5+IH6tMpCtS1enegvLMzKIjHxcgzFHii1olEJhe4HYZjI6oqMbo0SJq9&#10;6uVFR8CIOVFt3PEBMVGZBdzIiJLh/Zp75r/++t4U7jksJSKRWya9Ny72OcQu5zFc7axEaiKtV9rr&#10;csCAOiKniDIONISCI8cobZ8Ua7sUi7/3xmjABr45UaiNNCY8TVZH+0xV7rtdy6Krl6Algu7JMaer&#10;OmlmwJNKtkIr1c6xifbsrVRDTMxt2tdXva4av+7msYu1FcqIqiYrVVVXa3W1bsC2DMH0UK5de0Qq&#10;nunOmR5hPYKcktHNJRBYonZxGCdN8prEXQokGi7XbXojld8ETXc5eihVGIABoT39SwBBosc4RHR6&#10;Th9tcjiEexc9hiVSgjRiKFyuGVNHORrhtZtVWIqu26oiygnKglmOBJpoCwQceO8sx5USvte85/IV&#10;a1FcspoiJ23qMSu7rSKrkTtt3KiI3ai9ZAKsZClSpTKSW9PczCK02NtKxvIOPtbJEVsl2xJLgOlh&#10;ANdGdx32yqjUT9K5UfBRwApUqSEcbRNEWWJXSL1w1XOsPeF7fave9z1JAWKVpxR0azREHozfoqjR&#10;OoLZ13NYwJ4q4B9REe2sfeuOt1tMemY9hFWuyenIeuHFYQ5mgq6JoWkvMTtkYN7FdFUoGjGZEaw6&#10;t7r3/m9HDbqqa9B3IVVEMzESO8QY7IAirVi4WEadIwPVPGKtDaYs19gQvtW7VtLAq6Y5UEY1FEj9&#10;FdFkta1Ver3OTTU/xRE+nX8ZxmaypOOpicOOZqHTMcJsRHQN2sKcgmExdyjC7eH0GwFi5jlR7lai&#10;erhIiK7Vd69KTS1BsVMjrn+ehUqq3Ec8kJjWNFCQjWY7d73PGYrUY8opb2kV2z1VUUTEXVqasRVH&#10;cTWImKfUaZshCaYauiBHpMkkV56/KIQxIMJAPe46HIT8pUYqptJ/i/B69Ba0QJLVaXcMxAAProe6&#10;vC2KonPYjX1iBRBpk8dCo069pxRvV7XMM5je2FdrPg5f8lK2Yg5UZ2gFszSh4cVz5SMkx3PSwhQ2&#10;vdd5BGE5WOaR8lgXtVTsaio3ertg01Ruqt6QUDECKStgGyMUOJAE5QveZiDQdy9okyq0Y9VR6K5q&#10;OcBwxtOhNUeqbpCa6aap0VUJBMxQPHM6VAAnHAUKJAMVzXe712AqUY1mWIiIxZjtiIEsXY1WPV/5&#10;tU+wrtXrt3dD99WVuXUPcI0jhoUk+ugEiHKI9qtOQhPdTytcmTVxXlI0DtF3li9hrNNy6/onfUjk&#10;0SWphkT66IdwxxdREjOyp49RB6qhM2JISM1XmIxyQ64Y3ss6d7SIkpB7nOeBrhtR/oqqrjN+nVqJ&#10;0xJIzM1krV8eMGCqAdRANo9HCGMeiKg9rXa9pyOmblmWSbnfcTn/AJyO9XDciPahFeQiq0Cfm119&#10;F1d6UbtvAoTgRWxbfdkAqxQAC2PguekiJjr9tW+sqwjRJvAYmsSGdq+0rBOIDv7WOfo5zjbGNRFe&#10;n6Nfs6eqr1ib22QysdGIUT7a2jbby07agUjWwzucOrCvpN/8PaQTfk/+IwdyqoLfyXFseiR3MVvl&#10;PzKTTsMVzB/ZMn2UVURdeuXvNtoW/M29Cz97xUKeOYHsPEQeNfV+Usr8qsssZRgZ4AjryPHGtvuY&#10;LuqhD3veNZ0ZyI7TVFahdPyUT6+tP3/3HprP8tJ/ExOEVbd4lVybdETRqfzJpr+P06wtbJSzGbE0&#10;T1+lV/mTX8HSpUxuclpcWhxZ2QWC18OXNHXRjujTJTfekjTJYQIOEGSdHFDAIrVRmmrUTVNei2Nv&#10;c3Nzw7ADXomJAn0nCax+73Vra2/Fu923MZE4nLACeFR0PLGAywvPX3kq1Y0aEalZQ5BIeZXyGQmC&#10;Ajq0bXkJNK0CKqtZ3XbVcio7be/uXmWoJdtqjn9d0EDOSZgDj04ZVj051smHxs7fso0nqA6Z66JJ&#10;ntOwLp/3bk5asdfJsCWbKKWiNWNKjRmw21pO3cHkyfctINWAUbh+u7TXRm5VuUJS41oXJyDhsO0S&#10;PaaOOb7YDu27pSMTpjHhgTJ7cqbyeTIkc/YDhPJ1ku9zGvrcLllYnbiLIIpCHkxxDd33ijsartzy&#10;FRdEY1XdSHKGYT+J2YwyNyD2fD2+rppNzO00Ra3H9T+XsHpo4uXXQzTIn93uXFNFLZdmSNsN1TLh&#10;Q554UKUOz3qxD2ImDN7ZrCGENzlTuNY1xBDYWQFI3FgMwBgmD7sh0mMejgIby6zur7W93J70AqcY&#10;GPTxgTAxxqv96MmVkGYDjq5lVdhIq+2VLiqi20OvsoEGQ+bY05e6UL6+dNUEgTXuIJBPJo5EVEHb&#10;sWrpIe8quAZkGDHAHpIxWQJyo93dXkgpZd1JURI1QYxK45HA45YmBksCzz9oSJKwapLJEqqxwcyi&#10;w4c1hpatF2ULXzZkV0OC9pDdxPzhGOaNERzds/w3LWEm/cDkSQEJ9fejsihtud8D3dqSBgP4ijj+&#10;6Y6T19tSiuLPPCGa1rw1M9zyoSBHnjtBDY0rmieycJgmGQg0RyLsYui+rWrq1MJf8AXI27M9rpYE&#10;T6CTHrq+DcZAbo03OInVHpyNPOg0qwh+ZrXpZ/Lk824yoNUj8FSbzQrZzxquK53g+VauZWI6wejU&#10;pVdoJFcummipr19B+UrR80eQJMC5zFUmQMHtXVzPbEccuNaj5+2v4vyXzOzh/ujmTGEDr7ozzbAZ&#10;8K4wpZxLLnuJMp2M93QqhJd3yHEUjUc0sN7VAEgEdFedHNan2RbVVPsKi9ehKEm2rdP1VxLeb+ME&#10;4iPbFbToOfZIKsB3Mjz6RJZiXINsQI/LHiCXKKlhkB/axpk+4xWy9kI5UQxTs17LlYpBvQAY7c2p&#10;ugaT6/FUkdmHprDOu3KkqtvXwiy05YREie09fXTpmT5hMhW3vbTPLKSSj4xx6xSb5HePlzGlTbUV&#10;xEs6ePBsKSPHLEAeeOIJqPayQ4j2d1GtkuUou30GlYZf2nSTM4Y+ocMe2q7Am2WYJpB42rk8IxDf&#10;VgPZJD2N5NsRxrSbnJXz+R7lzYpOaPGKZIkDrQV1q1NC45ugAdWxGkOm1SAjIIi9xyxQoRb18mHQ&#10;8cQbZk9kT7arnwwofSunD+yucZ/b7Y66Yx5eQVoIiim5rXT5OFZLPFHfyP4r2hEEl86FvkJDroZr&#10;KA080LXlIkQIhEWKHfukPbLxSc1P/d/Z9MsqGzKWlCkSP0bi+rvHH68adT8ONYFmVAqnLfua2ssF&#10;jylsZHi5ZWF3BDIZbkSYrmwHVkIpaaPtIcTCERzpGrmlGFkW1Me6AF6wk+6rAu2JAUkt/wBbPsBH&#10;t9VRlOMZ8x8VH0dhI7Nhm5YQ4uI+MM5n3t93NiyLWJSwb5xJFbXR3qxqvK8bTDTumVBP6houHDu+&#10;pPsqNzcIhLF1AHSb3thZ9n1VF8hwK0h1clA4fbKIeKUscj3cL8IX8gQra0kXJHEm0WSDjR4/aE9z&#10;nyE0cYrHtTuFCzpijjgT2Ih+yPr4UQOIDM6wcRjcxy9NPJOHXYcjaEWD2LLCbncmvKkDx149NDiV&#10;dLVw3uSwu4+UdkTmQAvK5UIwbyNUYm6De0iCPMEzP7Gn2DPtqRv2iMJA/fY+nhFNY1Xcw6+I2RgD&#10;zPbQ5KeOw3i02Uk7v3QARQleDKDOle1j2AU2MaRyCkO7mhnojJeGRgS0/wCrP+dTa7caYk9Jc/WC&#10;PbRcdTssAgs8XgDHHuMQaKJK8WL/ANsUgXTocCM6LX3DBS2MI1JRxuVIrUExre4FNCnSxbf4sOvw&#10;pn1kiq7bjcKSoErw/iYR6B9OqkBQ46EEU+GYi07p2WuHEleMnIsMM/27JAHLJFFsPeSldKcMktw9&#10;CGTsRVI9HGYw4IZh/DVeyyw9ODHH+Sobi4dQgcP1x9n09VQqxo8Xi1VghqrG4VumFYyE0Ky4l5yp&#10;hRYpRVr2KZ0G/UcdzifniGEFUQqKRXOREao221jxGvamF0qBilwCB2H2++lae89wIQCpnN1J48WB&#10;+mFeSYFNEvFcMOMwBvzeWP3pMW8i6925oIbJJxQkmOF95rGrm6oVyIkUaiaqMcYnUX8FDpVu+Dmf&#10;EHDo4HLjRTZcsSykr1FfqIHqAqMR0x8NUU0O3oIoYmE3bgn7/kQEex95De2RDi7HHDGekghPsIQs&#10;kzmmcu1RNSTPYReIwzm5HvpjY3HQM+hKd2EiCOZLdEsKITPvXGaquGbLfIOOpnCh2sWsr2VpoUkE&#10;P7sDIarBGUoROc9pHFRpnqC5eQISzKVyibgJ+ofQU9q1cS4GuCUGcBJ9YjjVu7BoVap0ymD2478s&#10;aca8oZv3520cGE9XTLLGSRXIlhLIVSKjERzfst3q1nWOvW7V1TdSZOI7xOPp+yshtoN2QCBHHOrY&#10;SUOGGYTr96yg1WPR0UPIpxt3SiCK9/ePSiCiveZU1Y1yP0VvoNursd4N4jCB0zV+q3TSusgkS4R4&#10;z3lzHcz+8eHqrq+E9nYDF+63Jqoiaqm5FTXc5yOeiNjNES6yCBFB2y3KJjBWclCBxmylK5OR6NBt&#10;kS7disaEha9hVbqm1hNrRj00ZqxiOchLGFEmifiH6B7ftpYbyEsHxXPnvV1ljYRomc4xIRHP9yFB&#10;M7oe8jWteujXIrjOdoum52k/DudBpvxD9A9tNByDr7J0YsgDzmvCIcWb4U9WdyNLVN5GteIhniio&#10;vxRm5Ef6oxqKVLJYE3AQaDdvAkeIQDVchhSQnbUs+4mO1b2FLk+Av3smzBR/tiOFiNJJc5mrFVn2&#10;WvG1EXcnU/w6dJoYuW2MKQTRB1ZOlSkPpYkM6+IRrlvOOXmG6LVqRpiDc1rxIOO4f5tE9XJrqqOZ&#10;pNLSoZWZpG7bUwSJpoSokyIrSS1yKQNlDNc8zi8aBA5xZ0UBCEIZnt0VQiVGiIu0SDaq6oF6KSHY&#10;jQJHHED30G7uApAtkHppWTj8z7xknNBtZkl1rWMIeDW8ZTiukFDO0RDsV+1r3nRCEXa97XFa1WOI&#10;1WGaw/6OUdVB/FXOr2/bQ0eIyyDOj6WzOZWzlMjcQ459qxCzFHIasf7wK5ziqrO2xpWN3uc9yOGx&#10;U6JatBFkqxf+hHqmfZQHu63LdPbVv8vxeWOD2VoDtG8FIf8AgSiaJgyjjMZ2yVNq7Vw0IjE+29jG&#10;NRHav3dY/mNvRYLfrEcB9VWtoe+QJk9Zx9dWql0SNkqRauMIT7Oa5yNwu2CvtxRHO1VoZCtE0hGE&#10;R7nIjl2fYRWtbrhd38Y7Ky4a6WAYQKjE6uVvd0hjTbWyWuEWgyEbndw4HaKojL7dn5xWNREcpFVd&#10;6/a0SpRKByY4AlmK9sQe99exvtB5OAiiA4jDDVGjcxZLguTbojWDboui6L1BS5YhhA4U+FNxNje4&#10;e10qM3bMnERYtzdhVGJFI0pXmIHXU52pq9qbvXtoiu0XqveZWIjGrdlWCkHA0GIGKGKd/wB4tT/2&#10;QjFVL+2b6+5UogKA8NSvYMwt/bb6vcu7VGKnQaI2tV4FuqvJUZrmq335H62FYolblpNiqNgBtHtJ&#10;D3mcrhq5NdWMRUV+q7lVUFvFcQRQota93ZcSVPLrGtnvcPJ4ir7V5msN2gmit7e16OVVVqq9PUaa&#10;Nb1N7jXInhRiuqNXDqA91MigKR5StNOd2/ugexttjxR9tHBOr3iIJiOQpDfm9Uc5XLoRdF06hUiQ&#10;MTlQeTCkvlMEwEkhimtgNA8uKyNxpTRubsEm0byMJoqMcqDbqqsVF9OlSBBEjKoTZQHujtkPhyGO&#10;fEq+4rItEdjnDIv51DNIiM27/wBPpu+CbdGa9KjC7pYMBiJ4v9U/VUFsqZU37oj3q6RZA2rj8Fyt&#10;aUBTCXaIzWMRzU9AIiucmqtXRNFBeUk6owir223SHE4EFY/iXRPTnOXTVu7elao2N9siIyNBRzv3&#10;cEhHBGdWKryskKySZiNRqEboEKIjSJq7XqndUskCc62nYb1WCsHPiG45A8dgJ0zGIyPt6a+gD8kv&#10;mnhngf5Pnibe838scc8NYxP5A8o8aqsp5NySq4+xOdkUTnXnTM3Y5HvcjkwaiHcHxjF7KbGiSDDP&#10;JHEKwDSERrHcuec7fg+bd7IgShwVlzwyOOZALfCxOpe6y1938t2rm45XtxtUe47W/wBE+IW0oGJJ&#10;UYlUUk/sKXMCY3xZpBlQIKBmB7T/AHEIwlQgzgkRzteseXElAcSNMhyBuR4jie8RWKjmOc1UXrRO&#10;Zqq2oUyJ6Z9RGHpyPCtk5b/vAOMY5iMs88cKtu5UXTRNPRPT8P09YKtkqobVdqiLp6ev4fXpUqet&#10;+y7ci+vpovp9n02qrNU+zqi9KoMit3iAWGVMrQdxJiGSmtI9VZkUCJYy4SWCIELjk7SBUg2ue4hn&#10;Ix7+4wPce/tvVdqktuBcDOC1sZrOB9Jnq9VAuC/pJswt7gdIw+mProQytzojxFdm9eDQcJJAgYrE&#10;lhcYEJYkx0f3MkBozJ0hyyvV5FEXQbfzaaOueNsuNif+sI9gEdXZjnVB9vzC44uFgLgETAM+g4eq&#10;ip6rIJhztbmU+FEKhkjAhUtO2TFUrXpqs6aOcpmiR32WoNmmiaKi/a6rC7tVY/7OGk8WIj1Z0zWt&#10;5bjTdYznAX6wY9EUquMyHo7u5VlCmeJg3SY02LDI1zISxFkRxMhEixDveqGcrBpqRrddU1RZLuQp&#10;BNq0wHAgkHtE4ijfh/8ApLnrH2Us3GRNjgD9/wCXveEUwKy35HL92dkkkgkdTlY1rSkrPcKgH7Ud&#10;9lqk7itTqa7zS7OlnbjVGAQQI6O3j7IpvwqzOu5q6dUH1gTRqpqRVkNYoZlpNR0qRKce5sDWcvuS&#10;Va4jEkmRrkAj0VWs00RXKv09AvX3vtqYKIEQABRLVlLIIUsSTJJJJrHjy38r+LfCfhdOfOYcc5ay&#10;fA28i4VxlJh8OYnjuY5VX3WeRclmVFzZV2UZpgNPExWM3FThkyfvB0lJUiMEEeQQyNTGC1Cs9xlU&#10;KpPeIUHAkQTxMR0DNiqyRlOU8q5hzzmVvlPLED726JUExIDKGMgH4VbWQASQpgEwDaLwj8+8P845&#10;XL9JQcGc18EZfwRj/A1vyVinMa4hJPDn8/Y9mmRUFNTzMVtJM17qWJhBnGfb19LMkBmRishsa9yN&#10;r2Nxst5tU3ux3Fi/trj3VU22LA+E5tsQSq6hqBAKyJBHCrPOuQ8y8u7hNrzVWW7cWUOkBWgDWsq9&#10;xdVuQGGqMQUZxJqf+e4PdeB3m4DvMjr/AOEvn2akgkubXiAtNxzeXqGJOrRlsIjBLV7lIFriN09E&#10;XrdflyB/zB5IxiBzOx6y2kf41aZ5mUXPLXMbLTpfZXZgBjguvBWlW+HI4EYVxLx7ZGyZLB3UaOaJ&#10;b4pGcI2fWUNhxMjsN2nDLRuA8KHK5gkRXNG5qMI7Yqa+i1udKqwj4p6jwrhG6GN+VklVUeqtswsI&#10;NNx4R2Y5lLYa8eMcMBMf8Uyg9xe3qyWoa3lWzWrKly5I3BORrWRh7pGx5zBY3Yk2oaTbQOOnQv8A&#10;JWuePAIW5bg9Hij3A+ufdT274uyYs2bVtxOyixh5bg1bNLP4c8bp8WFEjRIlIyPUPrcjj9xRQ3SA&#10;Rndwm/uKGO1qIdyz/CP/AKHH91agG2xIuMUF2Dj4l0+8T2+uhxONrQJ623gYJfRKKvncjXNwG34L&#10;4Ls8gK5Pdy2JXhj5PBfVsY2uFsaQbnL9h73I0kUTF+HcY+D/AIC0RbtpCQzK08RdvD3iPZ9cw2Vx&#10;zkEiFME/C5Fc8HGOIVkma3xZ49mliPtLmnkzRokXNyvnzWnloAoGIsbfHkJo5wZK9RbbO39mF/6t&#10;T9Pp0Ule0slipEmP41zL+ph76kA8YtGZTIsJuGzBLIz+sNGhv8UaZlbGFAgHsI0YrA5bKtR1kNZA&#10;2rKaBC72GI37ZY6jj4LqQ2mVnLw1ioWSHGoMAOnxzM9hUfTsNCa2sOOHIlf3fDtpiYjyJcMjm8Qr&#10;R6ND+83tie3rY2SqETpugYoQjQQY0XtMUitIZXzXSp+7Weg29XsUT9VGd7iqNLgiRndEds4UYi0+&#10;8E6CmH0dwSsgca1smMfw7zZ5JVgVBSi+4WBdKwQ5ZF2OMTVWMeqoBhXsRCI8GFSyGgZ2iJ9v07ar&#10;Ob1yA50dH8TPsJInqiqRwcbLeVbUosNLONlOcjrozvGnkvuHi1VIVlw+JGg3z486VKm17kI56ucx&#10;GOFvQQijcQOHE3BOcfwrwwHsGM9hqubbqpLeIQOm5b/ysfV76jUqnwZlfOFOrsNRW4HRhmMicJcz&#10;w5Tmz7mKsKAJ0ab3FiTiWu6SOL2kKQyb+4UxFEM7ezc7wGf7Nzh/So6G89kWwW8GTgbtkdcx2jjR&#10;6HV4tJvu9934IKKLkCuQ0mt438gIoYYqegk2754HV09sN8sQnd9ShRI0WNFCVHKKODbZUOqhV0BQ&#10;P1Xy/rUElV7pDyP+ktZz7qgFfJwgcaLPDcYNGFJxjkIwn9/yiqiApJl8eLFAiOmutmxDD7nue49h&#10;1c0gEIriFewX4hlyuqsg/o3VnGMiBP24dlx3v3PvEuH/ALIduQ93b0VRGybEIopDgXmFM/M8V1pP&#10;b8i+S4JTo8gEcUKrhLKrZNWJSl9qwCNYwQRscd+53ab0Rd4IlroY4ZM6jsmCaD4V0GVR46wp+uPZ&#10;RKTbVRCwyOz7Hqk6W3IMxz6vnbmhIe8UOW4pyRLTC7Kev3ZAJHj/AJxqavVUa0n9YIqe9YfNwGk4&#10;i7cM+ggVK2LimXtkiP1FoaafGLCO4GdxDMTDsajCls8kc+rgCjSpVOdGRQWGMRnw0lsE0kqSYaSn&#10;Kn2UbvCJXBtXRjewAGbt9vrqDNeDfdE/0FpEpbQN9PavKD7ywLmyQ2TxeSB214Dhx5TMGAMjEK16&#10;18JJiMQTmPCxAuG5qtaVXrw0U91yw6Q7Ee+l4l4ZW47FWat9Ns5kWAUQMkvreLEx/KZBbJvOuGWq&#10;zbJ1yFpTOnWVTFeXvEOnbeoWtYPVUb3X+lC+qm4QdZ9I+sE/TsqxZu3FgwwaONALGZZI54Vl5HKI&#10;CdgFQomckcdna86hZIM6QWSBFcNC9tqNRN73NXboxjlSmQJir1rcZ+IeGGH2U0Gs6Q+tV0a9ksl3&#10;2XHVP3r40lEI2DXyhsEOOUI1AQsiKjfbtdsa0jnudvem0Pg2+ijfiLPSfVTUsO2kQg+5++ovuMQj&#10;yXB+8OL7CON57WrZFa+W1e0rUHAUe9G9oGibfssRHEWFXQPhqFzcLp/hk6+z7adEopBbk5xVt5Le&#10;mWxIIN4+MysF2YLysmPCErjdho5bnkcqtI8SK1ytI70egePd6fYKjkXFpaxtx6ue1D1t+Zixsa47&#10;aj99wdTmlBGcwUeQglXssc1GPRHuVWIxqsARmxY9ke6n8RXU+NJucPoKTkYfNaJsVlBJI0gsTZHj&#10;zMFwaxCIZI7YIimbFtAOaRxZLU3Pc3a5UTZr3FQttJMn4ahaueG4YiQOFJOw2RHehX489gPvO6MU&#10;qcVY9ZIpFqnuV+yvv3lE5QR2v2IjTkc9VbtY0adFFh51aDo4fSalduW3GpBDk40LPjRBgR02illj&#10;/u4Bpe1w5HUCjLPaN7ozJF4xojiaRRtTtOENVdv3Nc5VmLbrkjR2fy0NbbuCVyFLkqJArIz3Y/Bi&#10;x2ZBHknmLwtbBQcKHBYUhySmzxyGgINqj1YjFci9xjd66JIWyxjwwoPEoD7MPfUASveGJHXHtpgC&#10;CoBOKlDTrGZBs3sNM4XvhscUs6ayIFwxyivIhhgcm0TVcqt2roxm5XA0nSVtSOJtn7Yp2dgPELEA&#10;nIMTHtoDk0UTov2q+pHslY8PuP4zyqrYZ6iXujexz1Z+eau5Y66DRqIqqqka1KW/VW25kJn+ipX6&#10;6Ls71s3cyXOVWmkArFKFDvp2KSdaEX+r5JGR7B1xkQm9z2rq14/tFXVGa7dPRetc3eNwdn11sCsr&#10;5ZVF5oK18cw2yoSNZTuIb+vZQPcyQyO9BoiKQgWyPtasa7eb1VERdOqtPQWyCP3pEdYxHSENBMxG&#10;ZFaIrm7iKNr3KBYw17YnbWaLs9Fdqi9RZwmdIUIYIiOjODLV6MNZue9mWo4+whmEcV3fiuRGNEq7&#10;nORU2u+zo5HL1Qq+rhvhoR2JLYTxpLlEUdPDRVHkkEo0GxVcr0KeMpBAerNmjVUn2dui6p0qlTsr&#10;TvkCa2bOkbrKO9ROl44ju8GD3iCY4gPzzUNKEqN9GkR/21RfTpUqC7DLHY9zrJ3chWhPUuLPYqDO&#10;Ez2ge9qKV4RvejnafmkRu30TpUqGSIUlTne4M1zCup0T/wBn44oWqR4gEcghqx7ZKq39InrIVdqo&#10;jtF6VMUDZkx0fy0JkVe6S5fusz3vLe7FfR1JQbwIomxmxBS0cUXd3OcJEYoC/bcq6oiKnACiBkKh&#10;1jTp7YrkhaKgaMiI/HgEcx7jtYjlf7hge+Rjmo4/oFzdE03b+mpxUFsaEas0FGiicw8lEcmNWoms&#10;G0Bd7CbDkI2KxftOZo6Vu1Vn2EToVxiHAPwcaJZvjWF8VgD0XCPep99QS0om/Y7QYTe4KKqOZSXS&#10;bHke9yhJ23qMm1z/ALCN/MaKnddu6A8au78NZfb7rT/BFxykMfvknKf0gIwHR2V1DcPYdW5B8h35&#10;e+VZnxDydzxwbwp56cycjeRnGXGeO2uSVwODcfynyyTL+Vs6q6ytlZrAwvAJUyKyVZMmQqivZav+&#10;81RpY5o3Hvzd5buuZc35lY2Vx7F8W3l7ZuW3CuIZkYnuupGpTKhpPhlZSO1/kVzjZbI2thehea8w&#10;2v4faX3t29wLW7cWWseJbwU2GJ0OQNWsW2nQXndF8kR7S/KY4MclbTVAx8weUbIdfSTnyokGGbyR&#10;5AsTV74iVlXBpC1l3ZTIgocNDxPaRwnaRr5BI4NSuO78ssi6rLcW1bHeJLMAiBXYkkywHHExJxJr&#10;L+c9hyvlnzE5nseS3/xHL03LnWDKeKbjm4ltsmVO6CQANZcCQAa2abk1Vv0pp/T1jao05AnxX+T/&#10;AJJ/L0qVOU01TX4a+v4ulSqtrFcq7fVEX4r6fi/l6VKnwhNVVaiKifFV9V/wr0qDcuBWCD4yJp2w&#10;bWJ6eq/X/wAvh0qFSnSpUoMe9dV/JT4/h/AnSpU7RERNETROlSrXx8zvgfLvIvxixfj7jjLeMMA5&#10;FqPJ7gnkPEM05lFygfjyln42POaoo7AXFeIZ5YvuLZuRsjVzLWrfSHlPQBTx5RYb3Qvct5fzfbts&#10;t81y2ZDKyESsAyWDBlZcQCCrHiFOIO0+TPOfMfI3OrnN9lat7ixe2dzbXbT5XLd1rZMGV0shQXFY&#10;MpJUIWCs1Y8fLM8Z+auKuZ/K7yS8kcq4iznmjy6xLjLMLSdxfSclTDYRXw+Q+WBXOLyszy3B8ZxG&#10;FiluelpolXT1EmTIczE90trVhjVcdtuVLyzYW1Vy8M6CSDptjR4f6CnUwUs5BZZIEzIrJeevOW18&#10;zJy7k3JbDbfy7yvbIiKwhrl7QVe6xN26zQGKJqhipZ2kvpTYL5ZVq3HiL5gVLVc19h4ieUscT2Sm&#10;wHjN/cJyEQJGT3sKyCQZRorTK1yCVNyp6dbV5Hu/h/OfKb8kFOZbUyBJ+/t8OyvlPmNDc8v762sF&#10;m2l5RjGLW2UY+muFmHdWcl8wi2F4ZqNxZEFGzjDXoKNKMshriDs4SujuIst+9WuV5URBa+iL16OW&#10;XZwQ574OPrwrhqIUXT+mAfZW1UuNMFEtXM4+p0DVYpiVVDnSfD6/j0drazI02zLO2uyp6+1jOaxf&#10;cHjkexsgb0H7lBDXY9RY99D6EIrTdYgS1zP/AE4y/qfZlnFEm09el8MDeP8AHp8svIXdh14/EzMl&#10;NIDQVUQs6UF83Ik7lVXqjwbyPKXUZURERDOc5Qf6N/8Asz9lC1d/V4lwDTl44/zM/pFRktHNmip4&#10;sfjLHWbsPyo5YkPxy5agnjSLazKinuXisjqONKjCbJRRkUoO73VRpCCH0vDC4pbaeu2T9VHF8JiL&#10;jk9DXUK+iFU+04eunFjTNE+wh/3d4RCW1scBrYrLPx85hjEJWQ1kRIh4cV047kkGMFzmCV3ZRw+y&#10;4pNDdD0Mp7tq1iRJIaR2Cc88PXSu7gXANd5wBOToAZ6cP5q9CGoQ7pT8c43kyCZlnlkEheHufojU&#10;h12PRoceVJmw5R7W2dvc5yxGAEKQWQrhohyC7bm2nxWURiMiQwx7ARIqNi4VaUe6V4hbiZz0Nx9M&#10;R6aj0yvxgGPyFtqLjerEuCoQ1fH418iYiHNOyt17U0CTIcwkckFyQ0KsUe5CHGxCagjPc+NxLRtk&#10;X1QdI03dOcgDTPu6avW3ueJ4trxdZ6Xtao4yCQo7Qeg8aW91h33g6AlniavNmGER2trj+TdUrzVt&#10;VGBZjKZClc6HBYR4xkRQoV0jRVHIMFGlGogLpUoMu8+WXTPuqJvtbMhnDGZwt5+mAfRNMq/Isa7N&#10;e2FPwUMMtVyRaHLAy3yarVlQiW0vHocaISwM0FfDeSKCISYVEaQjHEArQRmI+SEyNQAU5w1zL+tQ&#10;r7XLd0I5ZcsP4R90j0E9tGG5BjgVsYkbKMGeQcDjOoPBj8keTH3fFWfJDBDXMPMh9+cSHFOnt2I5&#10;qdruOM1Tmcorii6R/CZBb4arlwHrwxOHDqqPgux8cBzaxwAtEk9gkZ5/STaZRRsllczJKAO7Kcxt&#10;7GWDnTmFZvZqcQYeNHkkscblUizHnYzc6K1IIWjZtYrWbemVWuOVZkwOYuuPX1/TLOCW3xLG5BGX&#10;hphJ+goPLmxnVpIA+RBx5a4NKlmCHyKzCTMJHsLqSkaG8llgZq9FbFmgiNIBRqjHK1z1epDtBd/i&#10;QPFcEA/27Tn+0DjwER68aIAQTNtTjxtAcOr140zn28813JJG5EyG0jLyLi1MR0fyYr4VdDjU9XVE&#10;O+IyVhwZ1kQ0qxMhGvRzVa1XoqIwKvLbssbZAuHxJ+I3yejhpiOHt4VBgqt4+gGB8Ph4dGUjGo0u&#10;QXRodXFlZ7k0gAa7kvJCRK7yO47OabKluyGDFTWXTCkWA4MZgxAY1zYwHo1Xq9/f0KJ8MW3uTHRc&#10;E1XZlZjdW2Ax/wCiIHoGo0Qbk+QyGsfIzDNpMU1FxnvbM5t4RtLVINodx4RixSwPzlranllmEc8j&#10;0Jp3XNTQLEnqKDG42MRqa2Z7MOPtqItqP0SJ6Fw/k+qpLV5JlFhdyy+9z95ZmYZBXq1md+PdrJhV&#10;cXFRxbCK2CGMIceS1lg4DY+7vFZ9kiNYMjiPjPfkH+jPqGFQNtQugqnhcZBn1jHOopKk3EyknygB&#10;5BM5mGhbLlJL4Etki1c7JreylwI5Ix2KkkrSmIVzm/YVVI5ncINvVW8wbuoWL9iZekdf10SzZQjX&#10;a0azwGsHo+yo5b0XvbY8pceykwm5jjyRltMZ4r7xbU0cMxe8neGJFWuYNzioNu1ug9yNGTWjcQMZ&#10;BxniAPdV4YCDUBHihnhrmjprJgG49myvkSuNcBlGAJxZAzo1YliJ2hDyWP7AmuM9JKNe9XvVGw8I&#10;9Ip5pJuIuKVQjxaxRoabFAqsjiDESuVJc4CqDct6KukGYQSC2t2hYqPdt7Qk1dV0nEMY6EBHrzpS&#10;v6w1dFVLjL/fuQ+PhjOXIMgmPFE4ZiiAQMKh9w/3Cw71pSiKNyaNRe4VXL20aQj3NmOtTHUkGpal&#10;iNCk9rUCFi7RQSsfQDYrMRKjgyODLEY2CkXMh8lzxV14cjQNZGe97mpq57XlcqtaxHuOkI39Q+2o&#10;LbKTLqT+9RM9IRpXbcWqu+zIceGKPJ4YzMaNGjQjGgjimSvYuExzlaxqIFETaqq4z3NkGfNVOrqQ&#10;x6qiWIueHgOs4fTqoZ92Rwigq/H8ZI0TMqtd7uL+QQGMrAzo+0k1WvWJDLGY0jzuV5RMRdjXIjNx&#10;ES7cYgKJz+7NRa4gbS4MdR+k0Ll1zhoeOGlxqMf7rxuBEjyuPuTYrzvM5wm6QkWMxwJhIxWNE1Wv&#10;IIKDcv2X6Q8O2ZhWJ49w/TgamlxI/hlgOMn6emmrZGPyLAxBLhgBPv7GQZyV/JqjYtfVxzsLOK3t&#10;NIqk1I5EcjBuPqiuc5EUQS00sltY69YPqmpNhnHoM0FSxxkFY+a6bhTn/u/KIFWm5drBDE24M9s0&#10;bHmQiPVxkYx20qbUc3Xaj2ukbltF0PpUDhNyB6p91MbRI1so0njh/PwpW0+5Wp7UlljApL7eg9wN&#10;11ymNz2oFCvKSI/edzjjIXWGujgKwjnrq8aNHfVbloqQonIy/u+3+Z1Q2yGCx0HD6qtFYIIZgFFN&#10;hkadbkzHAzK6RxHKMwWl1kxWCORWAc0aqnt2u01+Kr1rG6xcHq+us7bYDuETJqOHCNIrlFPYRvsK&#10;0TXizaY0uj+40WxsiM1Oy9WK9XOar1RUUf09VasgACAMKDSo1gpyDbIMulioihTJ607iIEUeSxqC&#10;PE7Ym7Gptaj1c5Hqj/T06YgHOnoCwMvthA+TYOfsviI4Frjcvd/WGqHVhhMV59hPVNNgnOVzV9fS&#10;nctlDGdZAIiDuTHXTAgZBIxHdyzIVIFSxXiJir2R2kmOT7Z9UQb3sAq95Wq56fY0Tb0OkTAJpN4Z&#10;BpLN0GyawdyJVVK/HyNQTYE0DtGNKQjmFe13dCm57t2qL8OlUbbi4gfKRQIkNCxobXwZJSLSSjK1&#10;aOrKq9sysE872SFY8iLtepWaBYjtF+K9Kp02k1gHGkOdEa9rrGrG9ExVUc2OQAClkNeN7XqJu7a7&#10;cvdKmnaTXVyqlUdlVAu1v9lGEnZv3oI2Kz1IqxTuTtkbElOeyOd5dWIzUqKmhVT01jB1TOFP1VG5&#10;NCFWH2QoOqup0Rz8dulkGf3hORVE06Rdy/FzXIkVEa7Ym5yay9JHYAffSmo3JqI6IwqfcwGvlzkI&#10;94MtGOKEY2gcT3Dd0mPXGcrVadE90jnIiDQevTEA5gTU9bHj7aiMypK8QjNdDajoUMIhNflYSDck&#10;gxHxmseM4VIVyOVIzdIytcjnLvTToRtEmQRFES7AjX08UIx7Vn2129fJh4/Tk35SfDFHHyY1PaU/&#10;MnlMekuYDrGeJJjOVMtijr7OZYfd13Mqix8gkgO+O+O8ZlbIBq+OJF5e+YdtrPnHc2yZ1WUJxY4E&#10;uIJfHACI+EDur3AtdIeVbQPlXbMV0i4DIITEaExITuw3xL+lBBeHLAbs2R72Pilk/JZLJV5YZlkV&#10;xJkhuJV4E4bvKLW0qmgsLCpprQiRKg8aOT3QnHUwXu3uY5iN+c83M2gTmTJ7ScTW+cpcXN0LaggK&#10;uHoqPKu0jFXX8lqL9eqt0X+leteraKfhdo7T/K9OlSp30qVPBJoxPw+v86a9KmJgTT8TURqKn+N6&#10;r0qqtDNq40r0qVfkRVXRPVV6VKnrG7Woi/Rr/Sqr0qVV9KlQq6o6fI66RUX1cC2qpYpUeZXSnH9p&#10;NjT66dUTokwQChSVDm1lnIAUJNwiDK5HNX00i5Og9WI7Rke0U1AazB8MxywZZUONwKqxHWGpWTYx&#10;JzzMpj2L7d9U1ZMw7fYttCvOxioqDIR6s273a1lS5cSCx0zkekYTSpDkGpdfcY8v0TVci3nC3M9G&#10;jm9pHNdc8W5dVsc1ZCOjo5HS007iKP8AykVuqdZTkzDZc62G6ALFN9tiQDGV+3lOVUObWzd5VubY&#10;zNi57EY/VXz+8MKyfSxZ1jWWyhUfHEoxRV3HUwYGW9PUmcJ4l7Z47WlkM/OOc4ZGvRiIx6buvSi6&#10;6Wb93CVa40DqDEca4RtqFtW7TMNSIomDjgMR0eoVs7v6qsFYWrbSm4erJ1rm+ELJfaUfknW2s2Tj&#10;kBjBzRx3y4Sxa8FnYIWCNFIhEVXr+feLTZC6231Fl1SCO6wmPpnWpXdxfuQUe6VVT+lagT/Q6BSZ&#10;JlJGNH7sXi9ByrDk6fW44cXk9FI+QCrtqqOUkNk0zVlAZW2ffR7e6dSqILRowhHzuboONJIAPRM+&#10;zHhQbbX3h08Q3eBmyfq/ycMyajtnaYxVV0uGa34OAOh4zqQ2Esc/yfV8Zt7Z47LuoAJhGOEITTWb&#10;e4iC90WQ5hnsa7QYwC5ZH6ZMDpcdufowq2yO9oeKt9rhbH7nTOOIAUR0dWNTNbbGAX92R9pxnMOf&#10;krDYro83kbyGfJbWVd3YAdGDKFHh6ijQDHUsl7Vrg9oyuegAPc4y3iJFphJwOpienKSY4yf5KA7u&#10;oVQt1BGWizjgP3v8k4g5nBzVZNjEeICRKyziOKtjHz/JCt/vp8m69AxSBgx4oXyRMJJaeMKXIKVx&#10;Hqcima4epHNZ1EXAo0sy6+B1vp9JxPs6OmoXbVtW0i1enD9CyengH6vfwFIkyPGmYqGGPLeP1mlw&#10;3DapsSJzxz5RM93k8SbYNhzK+wgmsYMGJXDYkgfeQwWNYMi7BEa91vWwAHYasMrlyPR3MqGLY1wy&#10;XgmP9lb4f0+P81SslrSTMsrIgcsxeRGk5XIIco/IzkyHR7aONEmSbSaOwhRslLBqRTBsAFGPV7/Q&#10;iEMdj0RuokFri45AXHJ4HGQvSOmoKqmdYujo/gJJ6vjjtIwxkYZx9Z0MtcyYvK8CqQODZZaqBvkj&#10;kLwo+RYDBARoGYZJbIs5EkzXDdJVYrEE9XuYFiIW27WmBXvwQf7UfT6ZVPwtysK9p9cjKypHpOuA&#10;Pp2UknzItpOELKrm2QORcd1VeGN5NUzPZwIKz+8aaH7phidHULldIER3fI5dV3FeTZC2EHcQOTP+&#10;lxpD9V0UNj8Vke8MfRh20hDtbmG0VzH5It5c+U/MyCjV/kxx1YWJJ02oY5ESNLxYOLDLCIBHo1hV&#10;iQ2sQztzmNERjctDBiQRP9sJ93066lg2FsWweq0Yz9P8uVMS5NlA8ZsIpM/zI5p2I43WuZUc7cNT&#10;7s0ydI7EubJkzKMcuRJ2meAPbahHOK5okRSvKJkuKQUS5cIOGFy0Znp7p94+yTbYqfECGBjLW3wj&#10;sipgLKsotbqKEtpyFIELkF0VFZyX48GfHq6utqZg47J01sswCljx3Hkj0aihGjyqxHCc6zbkDw0U&#10;kz+unb09FVrhR5NwqVjijx7IPtoTIl2MivYdafkk5rTA8jDIM6b425Ma1mpPAONWxX1kKMa3raxJ&#10;3ZJEERI4FUcd2hO65bCeKuLWziOHhk+2Z6/RQg9pe6rqFGQCvA9c+00lkUIkq2nobHOQDS5OWceO&#10;sTScP8dchWXPhtsWybRyVaxfewoCA1iymJI770VwtGmH22uoLhDXLdwwcMLR7fdwz9NMLiZeJ7H9&#10;k5fVQOHj1LMECQXAOSwmPZ5qYj7HiHhFmp5EAYewynhyQEFLl+zK0Udp/wA89v55yBYVHhud5Cq2&#10;21HpRYqU6sVcAHgXb6RUFmYqsnF5EsmFWx4RMQxWM3f49YaZgEklOSLF2Vl7CNLmr7j3EhGgXspt&#10;V6Pe8SMrFGW3q0MWwmEWiLdS2+ZLdTNX42OPPkiHJiFoQ4s7shwYtn48V4q4zfu2EdSa1mXyI0tz&#10;TNcJ8o7W/aRwgo0YSKsCpXG5bUjhKjCrKX1eZiB1/bUWZicNaePGBSSQvfhlkchZPBOXilthmvGs&#10;KVk6FlR5bYHakkM8iK0pfzT3td3WtEgQwhykfufWMvfRiQMTgKSPjEVLAsR+PRYgy2uCQQRDcXck&#10;AeUEEExFY8C2/acWGGI5xUazsqxNCO0Hq9tFsYBgB+6321HXb/WFDmV1UJqBFWY3IIhM+nnbIwPl&#10;0TmiJGBCJLIT7zOaEAUJv507huIFrkGNEfIV420qP0hP7rU4vBfgbPoIHvoVZDiQaezZJgYpAVcU&#10;oWOfIoeZ4T/64YcsjO846yivmvO1AxmaOKjVI96CEqdDPhgQXEfuvx+n81IXEBlWEin5JVL94lib&#10;cAjskZu57f8A2nzM1ypSCjNEstiNaGVGEj0ao2ubFjOH21Xfvb1Ata+FWULOWl/p7aZpb+MJe4MM&#10;1HszwFMo97SR4EX3FtgonJi9zNksh5ry7DiQAEuWOEr3SYrWimFEVWOM9NDGe5WtcNw+i27hVdSE&#10;DDpZR75x6DQn8RxGgjHOQZ9Apw+bRKdwkyLFOwE2IQI4l5H5TgtExr5LXjbDdEHLjxylMLdHVUIx&#10;iNc5zVV+slumCEbPOXb2UCmgZtdIfFKLNKZyBLfER4+VMseUho1Uj2l/rVGaOF4nIRW6o0Y//tGu&#10;cjGqPrLAjqdqsW7GpdTA58AD7DTSXJhvgyAAzWsVUxyoAwsbl/IBFQZkchGxR2GO7WCNNRqHcVqK&#10;R6saBEE8ipNW0HXOH7zT6pohCEeGNWrrAj1VRNlMNJmDHlnt1ZkZUKoeb47WCZFUQhqUsqsNLO04&#10;y6hYxClGio4u16N2wZlJkajJ4O2HrA9hNC8NP0jB7FHuJ9sVaS2ScYcZg7WylP8AYTyFePOsVmq0&#10;7pDxsE1hISPmPZuRHC17CL6JqresRurFxnY/oMMen0Vl9mARBymomZLZU3Pk3bN0ekIYZL7Dnt1C&#10;6QgjjIUTnlTtqqkIrkfudoifBesPdtG2xwOjprLKIWEJjpofJYbuNa9bgjksJadl5sMIMrfZMY9G&#10;MGrSRh7mI1Gvc55GtVV0TXoZVgNRBAOVPjxzoAaMVogAlw5h3OrpzW9+sxaTuLIexNyNiEGAgwlY&#10;is10aLcu9V3NTqNKg8qu3DMxYcwZFbRscxmOVBXMew4wkehBu9uryI9XPIqKNyJtHoqqnQbtsN3x&#10;OroqzbcJazGqcqGlrUacCCp2v/r80rUXE37GNGIwWo945IEEFykR2xEU+5yqujW+lfw36DT2jquF&#10;uMUHLSEWAFGVjkWRSKNFHiU1mgyymtY0ihloxr1/IY1NQObqj/ii9IW36DRi6Jg0ycqrLQOWUf8A&#10;MRkWTaU4xFHVZBFaiCiBYUgjJKI4zIz07ZCOTUHp2kXd6Lw36DSLKuDEA0AfUmWM9wo7AkSsvnOe&#10;aLlYib1kNKNNBlVzEmINdnqj5ap+c27fVeG/QaE16CQIIoVNpnMYrWMZJ/N1IOyF2UMRyQSvK+MS&#10;KxzkV0Yg1K6P3EZH1dtVzuptZIAiSTUPHY8BTd1arSjIKV23dy1mDIlplJe0Im0IpT5ih0Gski7R&#10;yFa5xFc0e1EduSduyjCbiy1VmeDGqF6OmhpqtnZ1CZhO3WRIgnxrLIGI1iSjFZGOE0UokGxj+6+v&#10;R3cc1EJ3NNydS/DocjpHr92NQuXQEwxPQDB9ddjnyEOYOLck8PcX8aKvk/DbLyGw3k3nrK5/CsrK&#10;Wf3nEwjJsxFktJkeKY9dgqLfkDGRVlgjpUuiDYRqkqPjynAIJzeuavmryXmW28y3OcXLbNyu7atK&#10;l0AldSrDKxx0kGImBBjoJ6V+W+/2W78sWtqrBb1t21LAUglVBwBafgJ1TL/EQpOkbvb5ulUrXorS&#10;MlRWuG5FaqOa4m7VqoiorXdfGubECyCcpivqnJlVd+QpnuGoEdFRyKqaatRU/FqvWAraaXARqbE+&#10;lF00+lfxevSpUS16jqXpppExxNPhqitboqL6Inx+nT4dTClssYpXFbSRxoqAJC7RgGQzvgjRMc9y&#10;r9SIxFXXqBdVMMYIqqe6dJzqQhw7LpA0LHxbIziVNyFFSWZBq347kIyMrFbp9OvUVu2nEqykdRHD&#10;Ohvdt220XGCv0Ex76olY7eU4Xy7mqmUsNjN5J10NKeCEaIrlKebZuiRQCa1FVXPejUT1VdOpg6jC&#10;AsxMQASSegAYk9gqakOpdSCi5mcB2nhVnst538e+P2mdn/kj404Ikf2vfbmXkXwljRQrOcrITSR7&#10;fPIklj5r2qgWqzUq+jEcvWS2vJ+cb1Q+02e7uKZiLNzHTnHdxiqVzmfL7Vw27t5FYRMmAJ6ScB2k&#10;xVkrH5hvy96gqhtPOrxSARHWbVSDy/QZKmtLDdYXCI7Elv2vWrgNUx0aqqxiar1krPkzzpuTG25P&#10;zBxAMm2FEHiNTAnpiJAzqhe8zeX7SFl320cgwQtxWInATpmJMAEwCTANWmyD5uvy0sfimli8rqjM&#10;Gx4mO2JB8dcR+QGZ763LJI4mPzY06JxTFpJALA5PymzNBNa5xVY1rnJlrfyr+YW4B1bBrIyi5csr&#10;JPZcYlekiYFYb/mD5Ut3Db3O6VGWZ7rT3Z1LlgwiNJIJMAYmrKXXzwvBeHNWHQY55cZ0ZMjn4uQl&#10;DwhgVDHFPrYRp8iV/wDMHnPDZ8mrMADmgICMUpXomomsc1y53a/JPzqwCXm5faYqD3r5IniCbdu5&#10;HVgT0gVhn+bHla2xGq84B/RtsSQciNWlSf1hqEdZwq3pfn6+KbKebID4vea93DscJurNwkqPG2nA&#10;eFMrS17q2ZN/v/yNIZzundopEiyo4k3uXuMb65XafIrzPdC3N3uuX211KSFa68QwJU/w1kxMESpI&#10;gnESK782vLDSm3TdG8GKgugVCCD38Cx04RGDyRCnGuX6hxElLVV+PHx80kVUfAamPdj4xpiRbuJ9&#10;yAY2wMGPdI8JAGjuG9UX7TBtUS79zeutBfe/JbMGZ6Zxrlu7bR75ZmYYiDJE+3E9dbmB3uMMuILl&#10;zvjmYKx5QKZhJvljyMaPEDThZGKVIAsZScx6OgmfCXR7msI1DKhpMZw98tmRCMsdOsCPRxr506X7&#10;veYX20j/AMOnti5HaD2jCajg7evkwY5Hcm1gpD+O8/nMjj8r8vfOhtffSZBHQtuCGCK7n94Y1MU2&#10;wvtUYBVYEzixJKtBugGP16soxW3oVe9PHbgGPQ+UenEzwh6W5oQmlR28g41IGCHxXWe2r/KXKVmR&#10;CT5PvHHJKtMJjd2coYy99Y0iQRzzKRVGYkdBrxiuGoE9PixQx4pMtrnHOyAP8dj2SB7MUqi892c0&#10;2TlRpCtzrLSuoV8qKpLm4taPFmyq2PFksoJdetWKUg2kFIlCjB2OVd8Zr0fAXSRJcKQf9KDPsWPb&#10;V4OiGAmoEQSbMR7W9kevChP33NFTBLGzaRUzXYNf2UrIJflVhppMl11mcMCSHQ7XGitVskoTPjSR&#10;p3HA0RrWT3jYN1vsx0homcRdBPtw9fvyFcS2veRHe5hAFkx65j/B9mNe2tlegZMryZzkMhv748fV&#10;VgGP5P8AEUWyjrAxmKKSSTXPxJ1fGISYiMDWtM9J04JCnRIwtx3N0DBr8Drce2DE9Me+oANdUK9o&#10;qsZiy5J/wgD2gYCONJrlWTNk0rWZZmKuPM5KsXHkc+8E2MMUes++o7po/cVTLixOByIwYxsR0QxG&#10;rr39qiPadwDoa8x4963HHKeH89RupbuKFi2IH6jk8MxjBw6erGly5flB4toYN9yAx8PA8SG+Y/l/&#10;xnasd2UyIxwiNLFB3BkzWR3PYd/a9BmRi7Iw1NAueDXivSXtiPQYJ9XSOFQG2LoQ1sa8YHh3cfZ1&#10;x9DUuDe5mbKrT3l7yCbtZvLrzxoWZ+N0mSi49DrJ1dWPrIk85I+2lnMkWbjsY7SSEZPzxiKlhFuO&#10;ZVrhEnNrXDqJoA2y2u9etKEjMpe4zxyzy/kppU22R29LCnvkcj3RYNLl8wFgGV4w27Y4rHK5kRj4&#10;j+6SKeWsWL3iMERYkFzNXIrANYpXQvbX7xj22mA6Ygn7PVVhbtm0dKADAD4buGAwxFCbHHLh4jwQ&#10;41nCW8CPgeLHV2G+NVxNg1YqN8EVAN8adXOhGIWWWO56p3CMc4QhIRSuEI7bcagqC4rYCNFkzwAw&#10;BjoE/wAzW9zgRegg/wCtA7cM+uZoROxocm1qIpMRztsOTlma2DN3CHBsl8eFAhWClkSramtHe0hL&#10;KgMSOAZXFkO0KRr0bGYgntC3fBvW7zNGei2eBjKB9fHoqDXV+JGtKB0lw3qiohKx4TxkLT4TajZC&#10;49gtYI3jHxrMshllWFIWSA0qPmQgklMkd1jowlcNHE2kKV7ZBXOLlsGUs3Ij9K0p9zDH0x09NFl/&#10;DDm7aAJ/Xf7Pp6qJJgcxLuwBMwazhFl5lQncx3jBVWUiFFgwJ0mAgZEXkL2sI9pIO15TMVNGIjmB&#10;Rg44upEq2SFf+rmfs9vCh6wf7X/D/l+nrpg3Dog4DQDwaS2UOny5XxweLmVQJMYQb8lceMFlNn8q&#10;R97ngCbrsVm1ju2czROkOfNbcrq0ll6PDImn8QriLmozkHzoJP44qZcaScmGmc6M/BKeEz+4zmZk&#10;GRLmQ/cTO/Oi5EUcsVLGlsc57xK07nI5W9wo29ObK/6Bj2WyfqpzfdRqLMF6C8e2aDScLq6+0bLm&#10;UcKmYt/m9xBDI455zq5B6+LXSIxLmSYtg5opEyPEKJSKwnYYIjBrsG/cK4ttILIUmfiR1npiBj6a&#10;i1+2YBuE/vMpjsj66hL46QYBoboGNx9uAwIXfQvPVdoe4KNYEcFf2C9xTRrFpGbVcYwNdFV52KyI&#10;t22IKRp4zqn0Rh66P4oadRfTOOCfVj6qIEsqqFYWZ1NjUZSZLRBeQuS8xxJHZhnesZjEkw9TLIgj&#10;cqIm4DEcj9VAxyuhcCqSECasM9c/ZQ9Ku5CTp+n6306KoBcVaK95LDEK+P28rmPevKXLcd5FNPji&#10;E9suZWkAYTUksSUdUV7935pjSKmkLaXXPd8PDrf0cPXTMsfCHJH7p/xTPrpWRkdaOo78rIcUJOmU&#10;WJDNLDzPncckSTL7pZcjsSKsevvDFc7taFdqxyrtY37dhQ2g67tqep29mA+mdIW2YSA5j9UD66Lt&#10;sIRpI5Rc2xxz5+RX0lkZvO97GUUGNFkJDqTNLjYNyPczUZBlXY0je8TuELtAdWrT4o1fv0g11VhV&#10;uR1rj7KjbJICQ+2zkiPOjAxoztInN9WAUhku8AU0iCaRigzoGOEREkHkbAMYjkjNVgw621goFe6M&#10;P26YoLjd5Yc4nuyfVnXizpEubLLGy5DPDklSEBJHMWHyiISO4r46sClGQxYZJbRoxHkaY29Gv2tc&#10;ZGMQgGF3/DFJZB7qsT1LP1iKGxrjISPjEJkV3YSVjZQrzA5P4kkh0jyDka0ceTFbG7yxo7CmVXKA&#10;TU7r1c9qNUA8T4g9w2+J1L/NRi11jBtknrT+U03jXl02u7Ue8vQCPS4zAYsfO+ILKRHYSEAzjPMe&#10;HqkJ7lRpJL2K4ZPzAWq3V6TQXGEhrxWP1k+npoQ7lw3Aqrc7Iow+8yUZ0L995gpH5KeWB62vDJoj&#10;lGPepRuErRQZpHF1EjnIst79yonca1J6bv6171pU9Fj4l0q5zkNifR11be7BPJEVqiyE4nU8rdrS&#10;cYOjrusgqgW+2nqkhAvRNQhcqi7f2ldsdpit0oIhJy4x9VXNpfugfxCunVjE/XjVtJcNyz5CNgWO&#10;xJdSNXOxjHSq14d5u4TtlVVdtaiIRGIJURzW66t6xF22D/DcVnEvqbA0HHsoUSrecr0HSyETfLah&#10;SYNXdtpUE0LxNCyU47HmV7ldqm9zlXRUYvVN7V5hpw0A4ZZUa34hxaNMYUIfjyEj/YoXjX2zWKpM&#10;GGrNCPQjRNECe3aEjWpsfuTRW/nPtInRH29pUJAxA6aKQIpqbEmIV6NrtjSzo73KmGz3OY0LhP0J&#10;FDOa3RpQo0qO1GFF1HuX4Y+o0z+4XIaMVK9AOc+zlKZaDJFaxxXOjd0chs1nZa7vIrStVxH+miIj&#10;l6ejWWVGJbKKHfcSxxMGjRIketrojG/c2VpsUko6HEo2TFGPQbUV8Zn2dqOfu1aiKqg1xmIJ4U1N&#10;VuGZz3jC1D2qSVe1maxWduLFIL3LzEeZj2sORNDo1EG9HM2uXarWpncnvORTEsNwY72te1rvu2cg&#10;3tNlomtWwfvcFRvEc7jOK1X6LospjkemxNyJNELnSudBuPCakIzpkWGEDUVr4Pb1rRNV1vlbEUdc&#10;1rxIMDYZCGBFQaojXq5Y6IqlVUYqK72nT4hnTC8kdcdFekEhCtVJcVzTHsSo91xcsUUqav29zx1v&#10;ZAqponefoIrdzRo1ytXq1b24g+IMZ6arMzMZbOm5YkY3aR5IzWGi1kNWtvrVwWDYZ5Bx3uSvawYu&#10;0dz1aqrIa5zXEfsVy9E/D2ug+uo+v0R9dD59PWzpteSQaLJLBvltKySTJB+5i2FexhI9tWTCQRgi&#10;2kNGIrDx3tFHTVGr3Wq7p/AteG9kibVxSrqcVZTmrAyCp4giDVi1fvo6+A7W7nAg6Wwg5qQeAnGt&#10;hnEPzlvmM8P4u7Fn82Yp5BYrBxdsqlF5Q4/W8tZXj7gElugGj8rwLTjzmPIWOe5rCDyS+vSOa1BA&#10;aJm1evkHP/lP5N52GY2Lm2ckNNm4y4qukd1tS6YGQjoEQI+rcj+a/mblW4HjG3uQEI76jizMxJBG&#10;JkCQAABkSTNx5Hz2fmGlMcAKfxJEcFpU1aSR8NXkmQrJABnlqo5vO86uWU0pFZHb7bYrFRS6ORU6&#10;1hPkb5Lj+Le5gcchdAw7Qn04g1s//O/zKUm3t9kXgidBieBjVkvEGdXAjhEbT53XzK5qMDG5I4Uo&#10;+9XW0vdjvjVwp7rvQDvjRWxv3uJlgkQij1LuV7Ve5yMVUHo61a+THkKwTqt7u4sR39zcPp7gSOyY&#10;6prHbr5vecLmNhtqpkf2RygzPeUGTEEARBGMyLf2nzfvmnyiyPbeV02tV6Yy4EOq8cfCoYmyreYO&#10;EjXI/hCVYRq4xkcgW91TmXai7UcvVtPlF5Dt/DsmbEH7/cDL/rQDPGRQF+bPnNAdN2xl/olGPTxk&#10;9pjpmo9L+at80WzmiA/zf5tqgvyG/ix24xgPjVico1dEggcV8g2DcX48vuYm5FRjnqCO3Uvqq7UP&#10;b+WHkXb3Nf8Adtl2x+Ms+ccWYnCMIIGJJkwRPcfNTzbvQbRvW1QwMEC5Yk4GJbEExMAQRxsje+cX&#10;zAMuqpL8p86fNOzhmwKEr93O/ItNGlyJcsqFlpExnOKSGM5XHaAs1Q99qKiBRFYrusknkrygghOW&#10;bKIIxtK2Bz+MMZ65kcKxp86eYy2v8beRtUgIYAEyFgCCoyEyT+kTVlLrJuSMrtbGVm+e8v528ea0&#10;hTyc9yrOszkB9+Ak9QKO9zS0HArzKYmwI9O+JzdzmscxEy1vlfL9rbFrZ7bbpbHAW0GGEAQowHAc&#10;OEViN1z/AJ3vW1bnd7hx0eIwBjLUAQGPbNW8bx1jc2A2RY4dRz5LaHP3dyxwWFYlFJjJXp3zqaYQ&#10;RZMWGRUYjdY8NWpqi6qqXnQFSoHdJGHDH4sOsRVK3vN4jllvXVZsSQ7AkjLEGcDl0cKlEPj7GKme&#10;QNPimOgMMXH8wzoODtgwwygucRsIcxjXTFhyKprDyZOxXkGjht+2jWuI2ppUsxtzgJMQMvZVe7cu&#10;7jQ25d3dRPeYtBOLZk4E4ngTVyKujAbJocZlXLjsNb8qxt0fE4qJvJPFLr4XtzGepWPiynSQQ0RF&#10;a97Uevb0Z0wECBMUi7dQ7MPdwonErQPxtkhtdNDYS8W4qlqU2F42ktjY9vHp4Fm6YrRxiqyJDMQR&#10;n7xi2owiauI3p6gBHT65qZ1VAAtos4FEWOjeR8pfGr5fG9S8Fir8Ru6w84MRk9ho8OVOhoX02HkE&#10;RpgNa8LFVU5qORKVj6GlU1eqCJxxbtfGmcZyERpoV5DaATkhXSOYZu9Ig4+16Cbow+jXorLG3dih&#10;RuBn0U/HrqbFpWR3lYeJEcopmMQosiViGWAWUYDGTHHFMDYuUciKByEePa4bXL3mucjnN6vbeYaN&#10;OYzn6qxzqus6p1J0VvUpP/d/+9P+Ns2/VP0n7Jl/tX+2/wCh/wAzf19StZH73Ph2e+vlG6+9H3WX&#10;DLP6emo9Z/wmH+KP925P2p+pft2N+sf2L/tP/qdDuZn48uP0yoy/0c/p6akUn9FYfxV+2qT9kfq/&#10;7Usv13/N/wAv/XdMePx1L9A/d5enL6eyh4P1Sq/+8cj/ALW/Z/7GF+pf6n/tH9l7fUeA+L6qbifR&#10;2/z9HXR6P+md/Cf8BVPx/T/oZv6v/sz6v9b7jqxa+8/R9GfHL6dNTtfB/a/Fwy4e3+SqX/tsn/l6&#10;/j7Bf2l+0/0FP+zv9tf6D/UbugbnI/dfEvx9nHr6Oqin/wDNZfSfp0VEYv62D/yrfrvLv8b/ALR/&#10;alx/F/8AtD/4l/ZvddPt+P8Au2X6Xp+h6qlY4/7zw+CopP8A2XYf+Q/8vir9L8fgL+Lf/wAwf9n/&#10;ALF7Pqrey/8A2fkPi+Pjl10NviX/ANS/Szy4/wCD0+mhgf1wf/8Azv8A943Mn6r+T/BNF/EH+1/8&#10;v/U7+p2Mv/wXH4vh/n+qpL99/wDtP7tcvu/iOXX9VB7/APVZv/8Az/8A90N3+wP2N+1Jn8Pf27/4&#10;f/b+30r/AMA/3D+jll7+jrqa/E3/AKhn/aZej6+qox/7mqP/ACAftHAf1f8AT/sjHv2j/wDmn6/7&#10;N959CbMf+n8Ph9Ht+qaf9H/8V6fTl9M4q3WV/oZf/lz/AGVnn8Iftv8AJzj+Gf7R/pPwdjqT/Cfu&#10;PRUrf3g+/wD8qrUT/wCH77/dF/uqxj9V/X//AMO/sT/8u/8Abv7H3uq/6P8AY5Vbv/dj774uOfHP&#10;rpuL+Ob39B/vdnfrP8RfwpkP6b/80f8Awz+z9zob/F/Z58PTn1/y0FuH3nw8MvT1dNMK7+D5H8V/&#10;wBmf7M/Uf4qjfD+zf/EP8zTolr4ePHL0fQ01z4ePDP6eqp1A+NF/5gP1/i/+Ev2T+xZ/6H+0/wCj&#10;/wBb7fq3Y+8/tch8OfDL6dFBTj2fSeqiy/kSv/OH+z+Rf1L9D+zg/tD/AFv1/wBn2dGfL+3zOfo9&#10;v8lEH/V8Pi7eH0zqu9/Zs3/zafwBjP63+2v2JXfrH+0f+3/2vXqnZ/8AzP8AR+H0/TKnGX9h9foq&#10;bXH7cn/+Yn+Oqn9D+pfsnF/0/wDsH/J/sW7qF/70/ecM+ypP9x/YZ8c86jtV8G/7/P2Tln7b/R/t&#10;kn67/tX/AEP+fu6NZ/pZcM/p9dVr/wB2v3X9H0Z1NY/6KZ/vU/KwH9X/AGn+p1n6T+1fX/qez1fT&#10;L+29P1VC/wDfL9z8Jzz9HX0ddNI/7YH/ABB/E2Rftz9f/hiV+g/1H1//ANx0y/ej4+OeeR+nZTcP&#10;7OvLT9lzfy/4Ttf2l+vftSJ+i/1H+j/1PY6Pc+H9L0Z5D2fyUz/djLPhl6KruP2iD+D/ANr1H8Rf&#10;D9kTP0f+r/yv8zpl/pZ/pfT6Ck+Q7PsqNf8AuYX+5v8AYmWfr37N/jNn6P8A2f8A6f8A1u3qtufu&#10;m+DLj8OfGh8OPozy+noofJ/h6B/5af1fBf2p+qfsiN+V/bP+z/h39Pa/3dfu/wCj6cvr9NGtfCPi&#10;9OefvoYX9ph/8qX7QzH8n9r/ALNvf1T/AGn/AJX+d2+rHD+zy+rj9dRPxH736qs3kH6pd/8Alf8A&#10;2JE/QfD9cr/0P+b9f+b3OsNd4fd/Dwq/Y+E9tW1tf2kv+7D9u0v7M/SfoQfq39m/0P8AnbOsHc+M&#10;5+msxY+7Hpq3IP0Av2B+mvv1b9a/WmfD/aX1/wBn16jV9Mh8eX0iqCfoYf6L9AP9Q/Q/pYf6t/q/&#10;+1/52nTN8B7Kkcv06RX9ZP8AxB+tA/QfD8mN8fwf9k/9TrH/APZ1Af069hflA/jj9Ne/k/s/9aL/&#10;AP5T/Tfy9Qf4R8Hoz/mow+H6T6arD+kk/wAb/san/I+H6yb9B/m/X/na9NbyPw5cfqpcDRaF+0Xf&#10;7wf26X9L+j/Vy/lf6v8AyfwbeocaZPT6ajbPiP8A3j/sMX/3j9tSvyPw/V/m9H2/3voqvu/hPxZj&#10;4fqo6n6wb/eB+06/9F+ufqIfyP7N/pf8/d1avcPhz4/VQBkPoa/D/T0X8cfrt/8AD9V/Rf8AvD+y&#10;/wDY/wDW7ej8amPi4enKqm/R/GP/AOGvh+V+VN+P9s/7Z/qdemGVM3x8MuGX8/1U5L+TE/aP7Yv/&#10;ANP+yvynfH/Zn+j/ALR1F+HxeigXfiTLM9uXDrq11x+qRv1f+HIn7T/WfyF/S/7c/wD5W3rDt8J7&#10;Kyi8MvgOefp6unqoDL/S2H8Kftin/Sfo/wAmF+qf2b/tH4e51jj8XH6vp9dXNr9z+jmfhyoQv6uL&#10;+DP1O5+Hx/W4/wAf83/sf+r6Fc9Ofo9FWKRJ+TJ/gz9Xp/yf0/5Er9H/AG7/AEv+b1I5fp1JvR6P&#10;rp3H/ayfwH/EN1+k/Uf0jvj/ALL/ANL+DTqD5js+k0h8PD00Cb+w0/hT+Hqz4fl/rEr9P/bv9D+D&#10;d0M0Yfdj6qMTv14v8NfxXVfk/s79jt/S/wCu/wD3+1032fSOvoonDjScf9BWfwv+yrf9F8P1/HPj&#10;/s7/AE3+o7vUUy4+mpHKpHA/Wl/hf9o4n+m/S/s+b/T/AJH+q2dTpuAp9Ufr1j/AP8Xcqfof1/8A&#10;JD+g/tP+h/sXs+m+z0fz065Dt9P81Eqr9hm/3efw1gX7I/Vf18n6b/Z3+k/tn3h09Mc/TTmt/Lrf&#10;yf8AeJM/UP0n6nO/Q/7Q/wDh/wDrfbdKlQAf8O1f7Z/gmP8AqP7O/b+NfqX+o/7d+HudEtfFxy4d&#10;opDKrgl/Jkf7xf4go/yf0P6W1/XP9R/2f/Wa9ZLb5H0Vjt18T55j4fr6umv/2VBLAwQUAAYACAAA&#10;ACEAn1jcYN0AAAAFAQAADwAAAGRycy9kb3ducmV2LnhtbEyPQUvDQBCF74L/YRnBm91Eq7ZpNqUU&#10;9VQEW0F6mybTJDQ7G7LbJP33jl708mB4w3vfS5ejbVRPna8dG4gnESji3BU1lwY+d693M1A+IBfY&#10;OCYDF/KwzK6vUkwKN/AH9dtQKglhn6CBKoQ20drnFVn0E9cSi3d0ncUgZ1fqosNBwm2j76PoSVus&#10;WRoqbGldUX7anq2BtwGH1UP80m9Ox/Vlv3t8/9rEZMztzbhagAo0hr9n+MEXdMiE6eDOXHjVGJAh&#10;4VfFm0dTmXEwMH2ezUFnqf5Pn30DAAD//wMAUEsDBBQABgAIAAAAIQAZObvq7AAAAMsBAAAZAAAA&#10;ZHJzL19yZWxzL2Uyb0RvYy54bWwucmVsc6yRwU4DIRCG7ya+A5m7y24PxpiyvWiTHryY+gBkmWVp&#10;YSBA3fbtHWua2KSJF48DM9//wSxXx+DFJ+biIinomhYE0hCNI6vgY7t+eAJRqiajfSRUcMICq/7+&#10;bvmOXlceKpNLRTCFioKp1vQsZRkmDLo0MSHxzRhz0JXLbGXSw15blIu2fZT5NwP6K6bYGAV5YxYg&#10;tqfEyX+z4zi6AV/icAhI9UaEnJiUvaM9Q3W2WH+whZ3neW6KszRnV/nxZ9lL11s0LPB6rJhJe5C3&#10;Tbv/NHWBf+mSryCgcVqeD7tml+y3g7xaQf8FAAD//wMAUEsBAi0AFAAGAAgAAAAhANr2PfsNAQAA&#10;FAIAABMAAAAAAAAAAAAAAAAAAAAAAFtDb250ZW50X1R5cGVzXS54bWxQSwECLQAUAAYACAAAACEA&#10;OP0h/9YAAACUAQAACwAAAAAAAAAAAAAAAAA+AQAAX3JlbHMvLnJlbHNQSwECLQAUAAYACAAAACEA&#10;HXdK11kDAADsBwAADgAAAAAAAAAAAAAAAAA9AgAAZHJzL2Uyb0RvYy54bWxQSwECLQAKAAAAAAAA&#10;ACEANfmhJdvnAQDb5wEAFAAAAAAAAAAAAAAAAADCBQAAZHJzL21lZGlhL2ltYWdlMS5qcGdQSwEC&#10;LQAUAAYACAAAACEAn1jcYN0AAAAFAQAADwAAAAAAAAAAAAAAAADP7QEAZHJzL2Rvd25yZXYueG1s&#10;UEsBAi0AFAAGAAgAAAAhABk5u+rsAAAAywEAABkAAAAAAAAAAAAAAAAA2e4BAGRycy9fcmVscy9l&#10;Mm9Eb2MueG1sLnJlbHNQSwUGAAAAAAYABgB8AQAA/O8BAAAA&#10;">
                <v:shape id="Picture 34" o:spid="_x0000_s1037" type="#_x0000_t75" style="position:absolute;width:41148;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TfxgAAAOMAAAAPAAAAZHJzL2Rvd25yZXYueG1sRE9fS8Mw&#10;EH8X/A7hBr65tLVs0i0b4hgIvmi2D3AkZ1rWXEoTt26f3giCj/f7f+vt5HtxpjF2gRWU8wIEsQm2&#10;Y6fgeNg/PoOICdliH5gUXCnCdnN/t8bGhgt/0lknJ3IIxwYVtCkNjZTRtOQxzsNAnLmvMHpM+Ryd&#10;tCNecrjvZVUUC+mx49zQ4kCvLZmT/vYKUjUY3X+U7t25+qnWemdOx5tSD7PpZQUi0ZT+xX/uN5vn&#10;18tqWRb1ooLfnzIAcvMDAAD//wMAUEsBAi0AFAAGAAgAAAAhANvh9svuAAAAhQEAABMAAAAAAAAA&#10;AAAAAAAAAAAAAFtDb250ZW50X1R5cGVzXS54bWxQSwECLQAUAAYACAAAACEAWvQsW78AAAAVAQAA&#10;CwAAAAAAAAAAAAAAAAAfAQAAX3JlbHMvLnJlbHNQSwECLQAUAAYACAAAACEAULNE38YAAADjAAAA&#10;DwAAAAAAAAAAAAAAAAAHAgAAZHJzL2Rvd25yZXYueG1sUEsFBgAAAAADAAMAtwAAAPoCAAAAAA==&#10;">
                  <v:imagedata r:id="rId48" o:title=""/>
                </v:shape>
                <v:shape id="Text Box 35" o:spid="_x0000_s1038" type="#_x0000_t202" style="position:absolute;top:26860;width:4114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MTxwAAAOMAAAAPAAAAZHJzL2Rvd25yZXYueG1sRE/NasJA&#10;EL4X+g7LFLyUZtNYTZq6igotXv15gEl2TEKzsyG7NfHtu4Lgcb7/WaxG04oL9a6xrOA9ikEQl1Y3&#10;XCk4Hb/fMhDOI2tsLZOCKzlYLZ+fFphrO/CeLgdfiRDCLkcFtfddLqUrazLoItsRB+5se4M+nH0l&#10;dY9DCDetTOJ4Lg02HBpq7GhbU/l7+DMKzrvhdfY5FD/+lO4/5hts0sJelZq8jOsvEJ5G/xDf3Tsd&#10;5k+zaTZL0ySB208BALn8BwAA//8DAFBLAQItABQABgAIAAAAIQDb4fbL7gAAAIUBAAATAAAAAAAA&#10;AAAAAAAAAAAAAABbQ29udGVudF9UeXBlc10ueG1sUEsBAi0AFAAGAAgAAAAhAFr0LFu/AAAAFQEA&#10;AAsAAAAAAAAAAAAAAAAAHwEAAF9yZWxzLy5yZWxzUEsBAi0AFAAGAAgAAAAhAMzCgxPHAAAA4wAA&#10;AA8AAAAAAAAAAAAAAAAABwIAAGRycy9kb3ducmV2LnhtbFBLBQYAAAAAAwADALcAAAD7AgAAAAA=&#10;" stroked="f">
                  <v:textbox>
                    <w:txbxContent>
                      <w:p w14:paraId="0410F5C4" w14:textId="01A78095" w:rsidR="00B1204E" w:rsidRPr="00B1204E" w:rsidRDefault="00B1204E" w:rsidP="00B1204E">
                        <w:pPr>
                          <w:rPr>
                            <w:sz w:val="18"/>
                            <w:szCs w:val="18"/>
                          </w:rPr>
                        </w:pPr>
                        <w:hyperlink r:id="rId49" w:history="1">
                          <w:r w:rsidRPr="00B1204E">
                            <w:rPr>
                              <w:rStyle w:val="Hyperlink"/>
                              <w:sz w:val="18"/>
                              <w:szCs w:val="18"/>
                            </w:rPr>
                            <w:t>This Photo</w:t>
                          </w:r>
                        </w:hyperlink>
                        <w:r w:rsidRPr="00B1204E">
                          <w:rPr>
                            <w:sz w:val="18"/>
                            <w:szCs w:val="18"/>
                          </w:rPr>
                          <w:t xml:space="preserve"> by Unknown Author is licensed under </w:t>
                        </w:r>
                        <w:hyperlink r:id="rId50" w:history="1">
                          <w:r w:rsidRPr="00B1204E">
                            <w:rPr>
                              <w:rStyle w:val="Hyperlink"/>
                              <w:sz w:val="18"/>
                              <w:szCs w:val="18"/>
                            </w:rPr>
                            <w:t>CC BY-SA</w:t>
                          </w:r>
                        </w:hyperlink>
                      </w:p>
                    </w:txbxContent>
                  </v:textbox>
                </v:shape>
                <w10:anchorlock/>
              </v:group>
            </w:pict>
          </mc:Fallback>
        </mc:AlternateContent>
      </w:r>
    </w:p>
    <w:p w14:paraId="456ECA1B" w14:textId="0C43B866" w:rsidR="00FC6123" w:rsidRPr="009D6CD3" w:rsidRDefault="00FC6123" w:rsidP="00CE5AA0">
      <w:pPr>
        <w:jc w:val="center"/>
        <w:rPr>
          <w:b/>
          <w:sz w:val="144"/>
          <w:szCs w:val="144"/>
        </w:rPr>
      </w:pPr>
      <w:r w:rsidRPr="009D6CD3">
        <w:rPr>
          <w:b/>
          <w:sz w:val="144"/>
          <w:szCs w:val="144"/>
        </w:rPr>
        <w:t>GOSPEL TEXTS</w:t>
      </w:r>
    </w:p>
    <w:p w14:paraId="47EE6A86" w14:textId="77777777" w:rsidR="009D6CD3" w:rsidRDefault="009D6CD3" w:rsidP="00CE5AA0">
      <w:pPr>
        <w:rPr>
          <w:b/>
        </w:rPr>
      </w:pPr>
    </w:p>
    <w:p w14:paraId="70AD0FA7" w14:textId="77777777" w:rsidR="009D6CD3" w:rsidRDefault="009D6CD3" w:rsidP="00CE5AA0">
      <w:pPr>
        <w:rPr>
          <w:b/>
        </w:rPr>
      </w:pPr>
    </w:p>
    <w:p w14:paraId="0A99A8F8" w14:textId="77777777" w:rsidR="009D6CD3" w:rsidRDefault="009D6CD3" w:rsidP="00CE5AA0">
      <w:pPr>
        <w:rPr>
          <w:b/>
        </w:rPr>
      </w:pPr>
    </w:p>
    <w:p w14:paraId="7DF48CA2" w14:textId="77777777" w:rsidR="009D6CD3" w:rsidRDefault="009D6CD3" w:rsidP="00CE5AA0">
      <w:pPr>
        <w:rPr>
          <w:b/>
        </w:rPr>
      </w:pPr>
    </w:p>
    <w:p w14:paraId="610F2976" w14:textId="77777777" w:rsidR="009D6CD3" w:rsidRDefault="009D6CD3" w:rsidP="00CE5AA0">
      <w:pPr>
        <w:rPr>
          <w:b/>
        </w:rPr>
      </w:pPr>
    </w:p>
    <w:p w14:paraId="7A6AAC9F" w14:textId="5CA21928" w:rsidR="009D6CD3" w:rsidRDefault="009D6CD3" w:rsidP="00CE5AA0">
      <w:pPr>
        <w:rPr>
          <w:b/>
        </w:rPr>
      </w:pPr>
    </w:p>
    <w:p w14:paraId="51ABFDEE" w14:textId="77DBF4AA" w:rsidR="002C6CA2" w:rsidRDefault="002C6CA2" w:rsidP="00CE5AA0">
      <w:pPr>
        <w:rPr>
          <w:b/>
        </w:rPr>
      </w:pPr>
    </w:p>
    <w:p w14:paraId="4C460DB3" w14:textId="6B247CA5" w:rsidR="002C6CA2" w:rsidRDefault="002C6CA2" w:rsidP="00CE5AA0">
      <w:pPr>
        <w:rPr>
          <w:b/>
        </w:rPr>
      </w:pPr>
    </w:p>
    <w:p w14:paraId="71CEB25C" w14:textId="4AD3C1F4" w:rsidR="002C6CA2" w:rsidRDefault="002C6CA2" w:rsidP="00CE5AA0">
      <w:pPr>
        <w:rPr>
          <w:b/>
        </w:rPr>
      </w:pPr>
    </w:p>
    <w:p w14:paraId="38C497AA" w14:textId="31262887" w:rsidR="002C6CA2" w:rsidRDefault="002C6CA2" w:rsidP="00CE5AA0">
      <w:pPr>
        <w:rPr>
          <w:b/>
        </w:rPr>
      </w:pPr>
    </w:p>
    <w:p w14:paraId="1FED8EB9" w14:textId="158FF490" w:rsidR="002C6CA2" w:rsidRDefault="002C6CA2" w:rsidP="00CE5AA0">
      <w:pPr>
        <w:rPr>
          <w:b/>
        </w:rPr>
      </w:pPr>
    </w:p>
    <w:p w14:paraId="4EA5FAA0" w14:textId="58C41E90" w:rsidR="002C6CA2" w:rsidRPr="00CE5AA0" w:rsidRDefault="002C6CA2" w:rsidP="00CE5AA0"/>
    <w:p w14:paraId="22ADEFCA" w14:textId="77777777" w:rsidR="009D6CD3" w:rsidRDefault="00FC6123" w:rsidP="002C6CA2">
      <w:pPr>
        <w:pBdr>
          <w:bottom w:val="dotted" w:sz="24" w:space="1" w:color="auto"/>
        </w:pBdr>
        <w:spacing w:after="0"/>
      </w:pPr>
      <w:r w:rsidRPr="00BD243F">
        <w:rPr>
          <w:b/>
        </w:rPr>
        <w:t>From the Gospel according to Matthew 11:28-30</w:t>
      </w:r>
      <w:r w:rsidRPr="00BD243F">
        <w:rPr>
          <w:b/>
        </w:rPr>
        <w:br/>
      </w:r>
      <w:r w:rsidRPr="00BD243F">
        <w:t>Jesus said to His disciples:</w:t>
      </w:r>
      <w:r w:rsidRPr="00BD243F">
        <w:br/>
        <w:t>“Come to me, all you who labour and are overburdened,</w:t>
      </w:r>
      <w:r w:rsidRPr="00BD243F">
        <w:br/>
        <w:t>and I will give you rest.</w:t>
      </w:r>
      <w:r w:rsidRPr="00BD243F">
        <w:br/>
        <w:t>Shoulder my yoke and learn from me,</w:t>
      </w:r>
      <w:r w:rsidRPr="00BD243F">
        <w:br/>
        <w:t>for I am gentle and humble in heart,</w:t>
      </w:r>
      <w:r w:rsidRPr="00BD243F">
        <w:br/>
        <w:t>and you will find rest for your souls.</w:t>
      </w:r>
      <w:r w:rsidRPr="00BD243F">
        <w:br/>
        <w:t>Yes, my yoke is easy and my burden light.</w:t>
      </w:r>
    </w:p>
    <w:p w14:paraId="6DCF0665" w14:textId="77777777" w:rsidR="002C6CA2" w:rsidRDefault="002C6CA2" w:rsidP="002C6CA2">
      <w:pPr>
        <w:pBdr>
          <w:bottom w:val="dotted" w:sz="24" w:space="1" w:color="auto"/>
        </w:pBdr>
        <w:spacing w:after="0"/>
      </w:pPr>
    </w:p>
    <w:p w14:paraId="0BB29D0E" w14:textId="77777777" w:rsidR="002C6CA2" w:rsidRDefault="002C6CA2" w:rsidP="002C6CA2">
      <w:pPr>
        <w:spacing w:after="0"/>
        <w:rPr>
          <w:b/>
        </w:rPr>
      </w:pPr>
    </w:p>
    <w:p w14:paraId="00EDFD3C" w14:textId="095E8F78" w:rsidR="000829A6" w:rsidRDefault="00FC6123" w:rsidP="002C6CA2">
      <w:pPr>
        <w:spacing w:after="0"/>
      </w:pPr>
      <w:r w:rsidRPr="00BD243F">
        <w:rPr>
          <w:b/>
        </w:rPr>
        <w:t>From the Gospel according to Matthew 18:5-7a, 10</w:t>
      </w:r>
      <w:r w:rsidRPr="00BD243F">
        <w:rPr>
          <w:b/>
        </w:rPr>
        <w:br/>
      </w:r>
      <w:r w:rsidRPr="00BD243F">
        <w:t>Jesus said to His disciples:</w:t>
      </w:r>
      <w:r w:rsidRPr="00BD243F">
        <w:br/>
        <w:t>“Anyone who welcomes a little child in my name welcomes me.</w:t>
      </w:r>
      <w:r w:rsidRPr="00BD243F">
        <w:br/>
        <w:t>But anyone who is an obstacle</w:t>
      </w:r>
      <w:r w:rsidRPr="00BD243F">
        <w:br/>
        <w:t>to bring down one of these little ones who have faith in me</w:t>
      </w:r>
      <w:r w:rsidRPr="00BD243F">
        <w:br/>
        <w:t>would be better drowned in the depths of the sea</w:t>
      </w:r>
      <w:r w:rsidRPr="00BD243F">
        <w:br/>
        <w:t>with a great millstone round his neck.</w:t>
      </w:r>
      <w:r w:rsidRPr="00BD243F">
        <w:br/>
        <w:t>Alas for the world that there should be such obstacles!</w:t>
      </w:r>
      <w:r w:rsidRPr="00BD243F">
        <w:br/>
        <w:t>See that you never despise any of these little ones,</w:t>
      </w:r>
      <w:r w:rsidRPr="00BD243F">
        <w:br/>
        <w:t>for I tell you that their angels in heaven</w:t>
      </w:r>
      <w:r w:rsidRPr="00BD243F">
        <w:br/>
        <w:t>are continually in the presence of my Father in heaven.”</w:t>
      </w:r>
    </w:p>
    <w:p w14:paraId="096CAD2A" w14:textId="77777777" w:rsidR="002C6CA2" w:rsidRDefault="002C6CA2" w:rsidP="002C6CA2">
      <w:pPr>
        <w:pBdr>
          <w:bottom w:val="dotted" w:sz="24" w:space="1" w:color="auto"/>
        </w:pBdr>
        <w:spacing w:after="0"/>
      </w:pPr>
    </w:p>
    <w:p w14:paraId="293BC6F4" w14:textId="77777777" w:rsidR="002C6CA2" w:rsidRDefault="002C6CA2" w:rsidP="002C6CA2">
      <w:pPr>
        <w:spacing w:after="0"/>
        <w:rPr>
          <w:b/>
        </w:rPr>
      </w:pPr>
    </w:p>
    <w:p w14:paraId="7274B36C" w14:textId="083A2363" w:rsidR="009D6CD3" w:rsidRDefault="00FC6123" w:rsidP="002C6CA2">
      <w:pPr>
        <w:spacing w:after="0"/>
      </w:pPr>
      <w:r w:rsidRPr="00BD243F">
        <w:rPr>
          <w:b/>
        </w:rPr>
        <w:t>From the Gospel according to Mark 4:35-41</w:t>
      </w:r>
      <w:r w:rsidRPr="00BD243F">
        <w:rPr>
          <w:b/>
        </w:rPr>
        <w:br/>
      </w:r>
      <w:r w:rsidRPr="00BD243F">
        <w:t>With the coming of evening, Jesus said to his disciples, Let us cross over to the other side. And leaving the crowd behind they took him, just as he was, in the boat; and there were other boats with him. Then it began to blow a gale and the waves were breaking into the boat so that it was almost swamped. But he was in the stern, his head on the cushion, asleep. They woke him and said to him, Master, do you not care? We are going down! And he woke up and rebuked the wind and said to the sea, Quiet now! Be calm! And the wind dropped, and all was calm agai</w:t>
      </w:r>
      <w:r w:rsidR="009D6CD3">
        <w:t>n</w:t>
      </w:r>
    </w:p>
    <w:p w14:paraId="13FBCF64" w14:textId="77777777" w:rsidR="00CE5AA0" w:rsidRDefault="00CE5AA0" w:rsidP="00CE5AA0">
      <w:pPr>
        <w:pBdr>
          <w:bottom w:val="dotted" w:sz="24" w:space="1" w:color="auto"/>
        </w:pBdr>
        <w:spacing w:after="0"/>
      </w:pPr>
    </w:p>
    <w:p w14:paraId="560E54BF" w14:textId="77777777" w:rsidR="00CE5AA0" w:rsidRDefault="00CE5AA0" w:rsidP="002C6CA2">
      <w:pPr>
        <w:spacing w:after="0"/>
        <w:rPr>
          <w:b/>
        </w:rPr>
      </w:pPr>
    </w:p>
    <w:p w14:paraId="7AC95957" w14:textId="07BA5F22" w:rsidR="00FC6123" w:rsidRPr="000829A6" w:rsidRDefault="00FC6123" w:rsidP="002C6CA2">
      <w:pPr>
        <w:spacing w:after="0"/>
      </w:pPr>
      <w:r w:rsidRPr="00BD243F">
        <w:rPr>
          <w:b/>
        </w:rPr>
        <w:t>From the Gospel according to John 10:11-18</w:t>
      </w:r>
      <w:r w:rsidRPr="00BD243F">
        <w:br/>
        <w:t>Jesus said:</w:t>
      </w:r>
      <w:r w:rsidRPr="00BD243F">
        <w:br/>
        <w:t>“I am the good shepherd:</w:t>
      </w:r>
      <w:r w:rsidRPr="00BD243F">
        <w:br/>
        <w:t>the good shepherd is one who lays down his life for his sheep.</w:t>
      </w:r>
      <w:r w:rsidRPr="00BD243F">
        <w:br/>
        <w:t>The hired man, since he is not the shepherd</w:t>
      </w:r>
      <w:r w:rsidRPr="00BD243F">
        <w:br/>
        <w:t>and the sheep do not belong to him,</w:t>
      </w:r>
      <w:r w:rsidRPr="00BD243F">
        <w:br/>
        <w:t>abandons the sheep and runs away</w:t>
      </w:r>
      <w:r w:rsidRPr="00BD243F">
        <w:br/>
        <w:t>as soon as he sees a wolf coming,</w:t>
      </w:r>
      <w:r w:rsidRPr="00BD243F">
        <w:br/>
        <w:t>and then the wolf attacks and scatters the sheep;</w:t>
      </w:r>
      <w:r w:rsidRPr="00BD243F">
        <w:br/>
        <w:t>this is because he is only a hired man</w:t>
      </w:r>
      <w:r w:rsidRPr="00BD243F">
        <w:br/>
        <w:t>and has no concern for the sheep.</w:t>
      </w:r>
      <w:r w:rsidRPr="00BD243F">
        <w:br/>
        <w:t>I am the good shepherd;</w:t>
      </w:r>
      <w:r w:rsidRPr="00BD243F">
        <w:br/>
        <w:t>I know my own and my own know me,</w:t>
      </w:r>
      <w:r w:rsidRPr="00BD243F">
        <w:br/>
        <w:t>just as the Father knows me</w:t>
      </w:r>
      <w:r w:rsidRPr="00BD243F">
        <w:br/>
        <w:t>and I know the Father;</w:t>
      </w:r>
      <w:r w:rsidRPr="00BD243F">
        <w:br/>
        <w:t>and I lay down my life for my sheep.”</w:t>
      </w:r>
      <w:r w:rsidRPr="00BD243F">
        <w:rPr>
          <w:b/>
          <w:bCs/>
        </w:rPr>
        <w:t xml:space="preserve"> </w:t>
      </w:r>
    </w:p>
    <w:p w14:paraId="197551C6" w14:textId="3A983784" w:rsidR="00FC6123" w:rsidRPr="00BD243F" w:rsidRDefault="00FC6123" w:rsidP="00890EE4">
      <w:pPr>
        <w:spacing w:after="0"/>
        <w:rPr>
          <w:b/>
          <w:bCs/>
        </w:rPr>
      </w:pPr>
      <w:r w:rsidRPr="00BD243F">
        <w:rPr>
          <w:b/>
          <w:bCs/>
        </w:rPr>
        <w:t>Jesus Arrested (Luke 22:47-52)</w:t>
      </w:r>
    </w:p>
    <w:p w14:paraId="45B68C9B" w14:textId="77777777" w:rsidR="00890EE4" w:rsidRDefault="00890EE4" w:rsidP="00890EE4">
      <w:pPr>
        <w:spacing w:after="0"/>
      </w:pPr>
    </w:p>
    <w:p w14:paraId="44CED373" w14:textId="1FD02C6D" w:rsidR="00FC6123" w:rsidRDefault="00FC6123" w:rsidP="00890EE4">
      <w:pPr>
        <w:spacing w:after="0"/>
      </w:pPr>
      <w:r w:rsidRPr="00BD243F">
        <w:t>While he was still speaking a crowd came up, and the man who was called Judas, one of the Twelve, was leading them. H</w:t>
      </w:r>
      <w:r>
        <w:t>e approached Jesus to kiss him,</w:t>
      </w:r>
      <w:r w:rsidRPr="00BD243F">
        <w:rPr>
          <w:b/>
          <w:bCs/>
          <w:vertAlign w:val="superscript"/>
        </w:rPr>
        <w:t> </w:t>
      </w:r>
      <w:r w:rsidRPr="00BD243F">
        <w:t>but Jesus asked him, “Judas, are you betraying the Son of Man with a kiss?”</w:t>
      </w:r>
    </w:p>
    <w:p w14:paraId="10451D9E" w14:textId="77777777" w:rsidR="00890EE4" w:rsidRPr="00BD243F" w:rsidRDefault="00890EE4" w:rsidP="00890EE4">
      <w:pPr>
        <w:spacing w:after="0"/>
      </w:pPr>
    </w:p>
    <w:p w14:paraId="4D92B74C" w14:textId="77777777" w:rsidR="00FC6123" w:rsidRPr="00BD243F" w:rsidRDefault="00FC6123" w:rsidP="00FC6123">
      <w:r w:rsidRPr="00BD243F">
        <w:t>When Jesus’ followers saw what was going to happen, they said, “Lord, sho</w:t>
      </w:r>
      <w:r>
        <w:t>uld we strike with our swords?”</w:t>
      </w:r>
      <w:r w:rsidRPr="00BD243F">
        <w:rPr>
          <w:b/>
          <w:bCs/>
          <w:vertAlign w:val="superscript"/>
        </w:rPr>
        <w:t> </w:t>
      </w:r>
      <w:r w:rsidRPr="00BD243F">
        <w:t>And one of them struck the servant of the high priest, cutting off his right ear.</w:t>
      </w:r>
    </w:p>
    <w:p w14:paraId="108EB441" w14:textId="77777777" w:rsidR="00FC6123" w:rsidRPr="00BD243F" w:rsidRDefault="00FC6123" w:rsidP="00FC6123">
      <w:r w:rsidRPr="00BD243F">
        <w:t>But Jesus answered, “No more of this!” And he touched the man’s ear and healed him.</w:t>
      </w:r>
    </w:p>
    <w:p w14:paraId="4DA5ECB1" w14:textId="77777777" w:rsidR="00FC6123" w:rsidRPr="00BD243F" w:rsidRDefault="00FC6123" w:rsidP="00FC6123">
      <w:r w:rsidRPr="00BD243F">
        <w:t>Then Jesus said to the chief priests, the officers of the temple guard, and the elders, who had come for him, “Am I leading a rebellion, that you have come with swords and clubs? Every day I was with you in the temple courts, and you did not lay a hand on me. But this is your hour—when darkness reigns.”</w:t>
      </w:r>
    </w:p>
    <w:p w14:paraId="71761C49" w14:textId="4DC80224" w:rsidR="00FC6123" w:rsidRDefault="00FC6123" w:rsidP="00CE5AA0">
      <w:pPr>
        <w:pBdr>
          <w:bottom w:val="dotted" w:sz="24" w:space="1" w:color="auto"/>
        </w:pBdr>
        <w:spacing w:after="0"/>
        <w:rPr>
          <w:i/>
          <w:iCs/>
        </w:rPr>
      </w:pPr>
      <w:r w:rsidRPr="00BD243F">
        <w:rPr>
          <w:i/>
          <w:iCs/>
        </w:rPr>
        <w:t>Andrew Graystone, writer, theologian, and advocate for victims and survivors of church abuse, recounts that “in the middle of chaos and threat, Jesus made it his absolute priority to heal the person his disciple had hurt.”</w:t>
      </w:r>
    </w:p>
    <w:p w14:paraId="772BF76B" w14:textId="77777777" w:rsidR="00CE5AA0" w:rsidRDefault="00CE5AA0" w:rsidP="00CE5AA0">
      <w:pPr>
        <w:pBdr>
          <w:bottom w:val="dotted" w:sz="24" w:space="1" w:color="auto"/>
        </w:pBdr>
        <w:spacing w:after="0"/>
      </w:pPr>
    </w:p>
    <w:p w14:paraId="6CBFC8DE" w14:textId="77777777" w:rsidR="00CE5AA0" w:rsidRDefault="00CE5AA0" w:rsidP="00CE5AA0">
      <w:pPr>
        <w:spacing w:after="0"/>
        <w:rPr>
          <w:b/>
        </w:rPr>
      </w:pPr>
    </w:p>
    <w:p w14:paraId="3BBC88B6" w14:textId="2D4CE393" w:rsidR="00FC6123" w:rsidRDefault="00FC6123" w:rsidP="00CE5AA0">
      <w:pPr>
        <w:pBdr>
          <w:bottom w:val="dotted" w:sz="24" w:space="1" w:color="auto"/>
        </w:pBdr>
        <w:spacing w:after="0"/>
      </w:pPr>
      <w:r w:rsidRPr="00BD243F">
        <w:rPr>
          <w:b/>
        </w:rPr>
        <w:t>From the Gospel according to John 14: 1</w:t>
      </w:r>
      <w:r w:rsidRPr="00BD243F">
        <w:rPr>
          <w:b/>
        </w:rPr>
        <w:br/>
      </w:r>
      <w:r w:rsidRPr="00BD243F">
        <w:t>Jesus said to His disciples:</w:t>
      </w:r>
      <w:r w:rsidRPr="00BD243F">
        <w:br/>
        <w:t>“Do not let your hearts be troubled .</w:t>
      </w:r>
      <w:r w:rsidRPr="00BD243F">
        <w:br/>
        <w:t>Trust in God still,</w:t>
      </w:r>
      <w:r w:rsidRPr="00BD243F">
        <w:br/>
        <w:t>and trust in me.”</w:t>
      </w:r>
    </w:p>
    <w:p w14:paraId="79C33E17" w14:textId="77777777" w:rsidR="00CE5AA0" w:rsidRDefault="00CE5AA0" w:rsidP="00CE5AA0">
      <w:pPr>
        <w:pBdr>
          <w:bottom w:val="dotted" w:sz="24" w:space="1" w:color="auto"/>
        </w:pBdr>
        <w:spacing w:after="0"/>
      </w:pPr>
    </w:p>
    <w:p w14:paraId="10E0201A" w14:textId="77777777" w:rsidR="009D6CD3" w:rsidRDefault="009D6CD3" w:rsidP="00CE5AA0">
      <w:pPr>
        <w:spacing w:after="0"/>
      </w:pPr>
    </w:p>
    <w:p w14:paraId="076EF249" w14:textId="2EEE8E91" w:rsidR="00FC6123" w:rsidRDefault="00FC6123" w:rsidP="00FC6123">
      <w:r w:rsidRPr="00BD243F">
        <w:rPr>
          <w:b/>
        </w:rPr>
        <w:t>From the Gospel according to John 14: 27</w:t>
      </w:r>
      <w:r w:rsidRPr="00BD243F">
        <w:rPr>
          <w:b/>
        </w:rPr>
        <w:br/>
      </w:r>
      <w:r w:rsidRPr="00BD243F">
        <w:t>Jesus said to His disciples:</w:t>
      </w:r>
      <w:r w:rsidRPr="00BD243F">
        <w:br/>
        <w:t>“Peace I bequeath to you,</w:t>
      </w:r>
      <w:r w:rsidRPr="00BD243F">
        <w:br/>
        <w:t>My own peace I give you,</w:t>
      </w:r>
      <w:r w:rsidRPr="00BD243F">
        <w:br/>
        <w:t>a peace the world cannot give, this is my gift to you.</w:t>
      </w:r>
      <w:r w:rsidRPr="00BD243F">
        <w:br/>
        <w:t>Do not let your hearts be troubled or afraid.”</w:t>
      </w:r>
    </w:p>
    <w:p w14:paraId="061ED84A" w14:textId="3A044AC0" w:rsidR="000829A6" w:rsidRDefault="000829A6" w:rsidP="00FC6123"/>
    <w:p w14:paraId="47457DB0" w14:textId="77777777" w:rsidR="00A56D31" w:rsidRDefault="00A56D31" w:rsidP="00FC6123">
      <w:pPr>
        <w:rPr>
          <w:b/>
          <w:bCs/>
          <w:sz w:val="144"/>
          <w:szCs w:val="144"/>
        </w:rPr>
      </w:pPr>
    </w:p>
    <w:p w14:paraId="517ED50A" w14:textId="57C052C1" w:rsidR="00A56D31" w:rsidRDefault="00B1204E" w:rsidP="00FC6123">
      <w:pPr>
        <w:rPr>
          <w:b/>
          <w:bCs/>
          <w:sz w:val="144"/>
          <w:szCs w:val="144"/>
        </w:rPr>
      </w:pPr>
      <w:r>
        <w:rPr>
          <w:b/>
          <w:bCs/>
          <w:noProof/>
          <w:sz w:val="144"/>
          <w:szCs w:val="144"/>
          <w:lang w:eastAsia="en-IE"/>
        </w:rPr>
        <mc:AlternateContent>
          <mc:Choice Requires="wpg">
            <w:drawing>
              <wp:inline distT="0" distB="0" distL="0" distR="0" wp14:anchorId="0833A6F6" wp14:editId="5CBA472E">
                <wp:extent cx="6195695" cy="4726305"/>
                <wp:effectExtent l="0" t="0" r="0" b="0"/>
                <wp:docPr id="793320273" name="Group 20"/>
                <wp:cNvGraphicFramePr/>
                <a:graphic xmlns:a="http://schemas.openxmlformats.org/drawingml/2006/main">
                  <a:graphicData uri="http://schemas.microsoft.com/office/word/2010/wordprocessingGroup">
                    <wpg:wgp>
                      <wpg:cNvGrpSpPr/>
                      <wpg:grpSpPr>
                        <a:xfrm>
                          <a:off x="0" y="0"/>
                          <a:ext cx="6195695" cy="4726305"/>
                          <a:chOff x="0" y="0"/>
                          <a:chExt cx="6195695" cy="4726305"/>
                        </a:xfrm>
                      </wpg:grpSpPr>
                      <pic:pic xmlns:pic="http://schemas.openxmlformats.org/drawingml/2006/picture">
                        <pic:nvPicPr>
                          <pic:cNvPr id="357041988" name="Picture 18"/>
                          <pic:cNvPicPr>
                            <a:picLocks noChangeAspect="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2"/>
                              </a:ext>
                            </a:extLst>
                          </a:blip>
                          <a:stretch>
                            <a:fillRect/>
                          </a:stretch>
                        </pic:blipFill>
                        <pic:spPr>
                          <a:xfrm>
                            <a:off x="0" y="0"/>
                            <a:ext cx="6195695" cy="4380865"/>
                          </a:xfrm>
                          <a:prstGeom prst="rect">
                            <a:avLst/>
                          </a:prstGeom>
                        </pic:spPr>
                      </pic:pic>
                      <wps:wsp>
                        <wps:cNvPr id="1136634579" name="Text Box 19"/>
                        <wps:cNvSpPr txBox="1"/>
                        <wps:spPr>
                          <a:xfrm>
                            <a:off x="0" y="4380865"/>
                            <a:ext cx="6195695" cy="345440"/>
                          </a:xfrm>
                          <a:prstGeom prst="rect">
                            <a:avLst/>
                          </a:prstGeom>
                          <a:solidFill>
                            <a:prstClr val="white"/>
                          </a:solidFill>
                          <a:ln>
                            <a:noFill/>
                          </a:ln>
                        </wps:spPr>
                        <wps:txbx>
                          <w:txbxContent>
                            <w:p w14:paraId="08D5C506" w14:textId="158D630A" w:rsidR="00B1204E" w:rsidRPr="00B1204E" w:rsidRDefault="00A0087E" w:rsidP="00B1204E">
                              <w:pPr>
                                <w:rPr>
                                  <w:sz w:val="18"/>
                                  <w:szCs w:val="18"/>
                                </w:rPr>
                              </w:pPr>
                              <w:hyperlink r:id="rId53" w:history="1">
                                <w:r w:rsidR="00B1204E" w:rsidRPr="00B1204E">
                                  <w:rPr>
                                    <w:rStyle w:val="Hyperlink"/>
                                    <w:sz w:val="18"/>
                                    <w:szCs w:val="18"/>
                                  </w:rPr>
                                  <w:t>This Photo</w:t>
                                </w:r>
                              </w:hyperlink>
                              <w:r w:rsidR="00B1204E" w:rsidRPr="00B1204E">
                                <w:rPr>
                                  <w:sz w:val="18"/>
                                  <w:szCs w:val="18"/>
                                </w:rPr>
                                <w:t xml:space="preserve"> by Unknown Author is licensed under </w:t>
                              </w:r>
                              <w:hyperlink r:id="rId54" w:history="1">
                                <w:r w:rsidR="00B1204E" w:rsidRPr="00B1204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833A6F6" id="Group 20" o:spid="_x0000_s1039" style="width:487.85pt;height:372.15pt;mso-position-horizontal-relative:char;mso-position-vertical-relative:line" coordsize="61956,472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baj5QMAAAAJAAAOAAAAZHJzL2Uyb0RvYy54bWycVttu4zYQfS/QfyD0&#10;rlg3W5YQZ+HIdrBAsGs0KfaZpilLWIlkSfqSFvvvnaFkO46D7jYPUYbkcC5nzgx9++nQNmTHtaml&#10;mHjhTeARLphc12Iz8f58XvhjjxhLxZo2UvCJ98KN9+nu999u9yrnkaxks+aagBFh8r2aeJW1Kh8M&#10;DKt4S82NVFzAYSl1Sy0s9Waw1nQP1ttmEAXBaLCXeq20ZNwY2J11h96ds1+WnNmvZWm4Jc3Eg9is&#10;+2r3XeF3cHdL842mqqpZHwb9QBQtrQU4PZmaUUvJVtdXptqaaWlkaW+YbAeyLGvGXQ6QTRi8yeZB&#10;y61yuWzy/UadYAJo3+D0YbPsy26pSb2eeGkWx1EQpbFHBG2hVM47iRxGe7XJQfVBqye11AAabmy6&#10;FaZ9KHWL/yEhcnDovpzQ5QdLGGyOwmw4yoYeYXCWpNEoDoYd/qyCIl3dY9X8JzcHR8eDi3BUzXL4&#10;6+EC6Qqun9MKbtmt5l5vpP0lGy3V37fKh8oqautV3dT2xbEUaohBid2yZkvdLc7Ix8M0SMJsDK3S&#10;IQ9a6JyEY8QHb6Jyd5Viao+SfTdEyKKiYsOnRgHPoftQe3Cp7pYXfldNrRZ102C5UO4zhJ54w6l3&#10;QOr4OpNs23JhuwbUvIFkpTBVrYxHdM7bFQc+6c/r0LUE1P/RWHSHTHBN8U80ngZBFt37xTAo/CRI&#10;5/40S1I/DeZpEiTjsAiLH3g7TPKt4ZAvbWaq7mOF3ato3+2AflZ0veV6lOyomwSIlAvoMq5xnCZp&#10;fB/4RRHN/WQYTP3p/Tz2w/EijILFIp7F2Q8Hs7vs8gI7iCMaMlZzyyoUS4D4DyhL5+h04OpxLgEW&#10;y0BH4Y3/30PxOBiPXA+dOgHooY194LIlKEAZIAZXBrqDaLtojio9W7oAXGQQD/Y2zGJzJAasfg1s&#10;nMTvTbGniioOIaDZM+nDMB6N4mSYZkfWPyM97uWBhBki3KvjvCH2APs9wXH/PyFLzrB0lLsaPuA2&#10;Sdxc+yhuUGrZ1OtjHyGgRaM7cu2r2vKeIxdajcAyC4m3ukLgDsyuY0Io2cPq4OaxqyvurOT6BTDQ&#10;EqoJT5hRbFGDv0dq7JJqeK1gE15g+xU+ZSP3E0/2kkcqqf9+bx/1oapw6pE9vH4Tz/y1pTjvms8C&#10;6p2FCBCxbgFFgleA6Ncnq9cnYtsWEtoqdNE5EfVtcxRLLdtvQI8peoUjKhj4nnj2KBa2e5PhoWd8&#10;OnVK3Rh9FE8Khm83ShDn58M3qlXPbguc+SKPDKP5G5J3uq4z1XRrAXnXAWdUe/iB7U5yzyxIF+/4&#10;67XTOv9wufs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BDoaU94AAAAFAQAADwAA&#10;AGRycy9kb3ducmV2LnhtbEyPQUvDQBCF74L/YRnBm93EtqbGbEop6qkUbIXibZqdJqHZ2ZDdJum/&#10;d/Wil4HHe7z3TbYcTSN66lxtWUE8iUAQF1bXXCr43L89LEA4j6yxsUwKruRgmd/eZJhqO/AH9Ttf&#10;ilDCLkUFlfdtKqUrKjLoJrYlDt7JdgZ9kF0pdYdDKDeNfIyiJ2mw5rBQYUvriorz7mIUvA84rKbx&#10;a785n9bXr/18e9jEpNT93bh6AeFp9H9h+MEP6JAHpqO9sHaiURAe8b83eM/JPAFxVJDMZlOQeSb/&#10;0+ffAAAA//8DAFBLAwQKAAAAAAAAACEAANuBJvzxAQD88QEAFAAAAGRycy9tZWRpYS9pbWFnZTEu&#10;anBn/9j/4AAQSkZJRgABAQAAAQABAAD/2wBDAAQCAwMDAgQDAwMEBAQEBQkGBQUFBQsICAYJDQsN&#10;DQ0LDAwOEBQRDg8TDwwMEhgSExUWFxcXDhEZGxkWGhQWFxb/2wBDAQQEBAUFBQoGBgoWDwwPFhYW&#10;FhYWFhYWFhYWFhYWFhYWFhYWFhYWFhYWFhYWFhYWFhYWFhYWFhYWFhYWFhYWFhb/wgARCAIfAwAD&#10;ASIAAhEBAxEB/8QAHAAAAgMBAQEBAAAAAAAAAAAABQYDBAcCAQAI/8QAGgEAAwEBAQEAAAAAAAAA&#10;AAAAAwQFAgEGAP/aAAwDAQACEAMQAAABzaevMl6KSrZ+4UbJbqmmGCimxJX5IDUKlAHVOjGptwLD&#10;OdSy0RGZNpEY7C2cTBVIcKvg4DId6W5drjJLq0xpIYXBPy1cW7nURoRciHGDP2ZN2/UMLq7LMFLy&#10;rFCGlRlOCiYBHgMXE9vA4UIkAh4WloqOLFJVznRM7pTmZhAmlX6hYaRWPCDJ8lXI054gsDCwtgJm&#10;kJjYNgs1LdBQ80Jit9gCCvCrKo72lqrUq/etAvJ1Kxfsp99VisZxoA2zIWuucy2IUW64jtoOBNDa&#10;UhOJGrCmyjblH+d/aptNu0kSpLL8qSOL1ZPy4o8WrkgeTjLb+Vvo5m5knsXWGZO45saGekaBkD5l&#10;FOI2jS2aW/tc+z32Jxm6mNEyyTGXryjioxVKJx2oitEZFQ1aXaEl1u/TRKwkxTi1yql6aivzxxwP&#10;w+m21yXEmxyZS2Pg1t4VDPRAmPwVkrPSvWp2E9pT3JoQK555ljnOtCQqaLMTH3lXpbEvaZVdnVnE&#10;6w+vLQ43ITgocGLcQZv4XPFU6vuMSSRyiGUOufTRzGg3ZPLu0PBJ4TZXv5aVliAlVovUu5vfEnIR&#10;NlgJmvalpJj5WjKTU5Tmnp2JbWfjL+bqxeScK4iHj1qmScexnWgiSE/KFBLJ8VKqCfOZH1PO9c1r&#10;PDd9xdZLdtUC6tQMNcQ5ExE8Vxie3S2+fO+uBrzyHem2CyC3DMWF37CLgMvQlLyuOYRuhhXjOGsy&#10;DAKKxTKHQaYsTGZ+kx1+IbLpmgzaawzw1QGKrLWmfBeQ51XWIbYs2qGStt+aeOjeBi1S3poCzVjj&#10;vEU8h3jzPn3ihmdqzC7nbuOF3V3GBMcF/AmaG8MSJ2V4pYGPRbIv0qEOjJ+zqB6CfEYL3tE6KGAC&#10;r+ONtpeM91QtWa0rIuPjmceot4G9TKp/GLsyYlJI0lY5ino+LOJFGNVGkfmxblZuK9q83IFDV+hi&#10;m9gupccX4RwgNJKXBYlw+6ooSzDHpF68Lnyyxrn1cZep5mLPwltUaizj9W9sy6S8u6AKfS7JoDbj&#10;ZahcmQbo0Kh9lcSEc6BR376A+Kcqd3A+GLCg9Kjaq+0r3lFDRAVtcmU2lXoRPTp4IPHFJvOrudje&#10;TTWHmdfa3dV5jPW2ZrsqtZ0yvkuc+6mA7xN6JdNYGdeckHMQFfY673c6IIu6Whzrw88D526pMb7t&#10;oV5ClOd8iXWizSZiqszWOb6RateyfyFZK2FPXL66H5qtUm8jdD2lJ4LXNaWbRdsmf03VKtSNCMjD&#10;HnKPstYSIBpHXxV9GeLw3URDHWSxMtZ7dEXKUxolWiU62QDnfQkQ431Oq+dq2xml8GFZEc9P9ERF&#10;H+FHEtn4BOz3zgKdkvL6kxBLcdwjR2kDBzy/NKoV68ln7IIYxgHl2/0I0TdCPpE9j6rRmr3o3XdC&#10;7vNeRxfp28dfo3lD4Jfk9kaCkfhRxtXHXiQecz0zNX3G6tbrBcJKLSoM5YS31dVUL4QmM3lEWhM1&#10;ZPEvmINR73UJB9892zFmyfxqPQ2/Pb9zolSf3YN9WVD+w/GQr+8cVsK3USn5VdicJ7y3Ya0ajzcn&#10;Noi7Qgk7hX7WQnZOsJXWXO6zU4qO5JuKCzLWXlUxBPv6XYhpT1i7RxzxFaiKl7wY1OOlFYmtRZQc&#10;Q4R6HN6pU85N1SsZ20MmamZfoXSnwRl1VSuzKFOUzSVL6jy6GeF96Y1HMo0aZsgOZ/ZvRYIxcIbN&#10;NBAJ1VVnU/oaCfnlrTs8SNKgJ+ea5MhCaSg6g0ojHG/mb1LHKi5JzJHP6b1RWvnulILbZ6G92A1V&#10;Mf0pzbhDaqqC8VXJOaK6fWxCqtOyTTzsJld+krmzLwtVqALMaDEr81tw5hhnjq2LyQpIfQHQ3USV&#10;ypuVidn2cANBGKddmvXO8khhkC/buA6Q+sLo6pdOI0K9uOhKaWtScvOei5+44Se8hFrVFcyCtGH0&#10;fuxBEFGxSvyC6ojdAquyUq73G4hOepmpt1YD6NR2qj2LI6jIJNyVMnTYSKyzJUKHxahg8k4u3noW&#10;gzWWUDzZi2myUTg1hztMQFT+89bvsoL2VbK+2eVvOOEaxb5dCPqx7wEyO7jTfeWl9jHrxPc1HenL&#10;rqTCUaDoefGbYubHiheEhwX3DH4CUSuAkwdtaNcil9UQ4zY8XeathmignlSCaOuvUc8pnB3oRfah&#10;j5xUOt1OFHz/AG2LsuzxqhCQNNXnCTkjuQTkKwVVvyNLsPlhkEFVaWnKf3gQULlJr6sp6rmjKcej&#10;ZYUYAzrRVgUoKZ8z8sbzmTlRjJLdPj2PiWkwgXUrL7bVS8m2BE9yWYM18tzPrz2Vv0e2EKTuhJnH&#10;WiqlGKPlp9MhaCyIYQqGRZeusx0YHeh3MvN1Ho7OfdQVYXzDT1JVioB0MDE41UQDphCld8nAvH77&#10;1ocXFngekZzVDrLl9eZaIwelVs0cVlCaEL5rQORcivafQJsZLcq3w6oFLQl9nY3HTIJAMUX+qQ39&#10;F5LwuGggEjr1UQEeJfj43SeFP0H3rvmuqrBY/vBvnhQXb1jva8lNS302kBaPoGZuaFiojCWYzc2g&#10;MIy8SaHflKhrpJFbwj6ysxrpWrKepOfvM+i96qDScNDgQx9Ud1X+t+elgudc0P7tVdr22ACSSrOH&#10;1a7C9BUomutYUrpmuwOeQTbAb5F0Omwgj2GRbozumtPlyR9hGm49ccGNKLqfMEl2jMLa1jr954zd&#10;39LJkLBA0ssHae69vKHH0n2c88SBft2kJkDMUTVpk62gBIk/jL0EHR09Rtj9JfNpgQztzo2fq2vZ&#10;svSebKbaVEwJ3zubnn0nqisC6YX9OyFp/c/RfdqOyB1TQua7+afXQ1oW2lc8d/Jgvr6cqv7MCK9O&#10;99P0yu6fVW4ziJFGaKhz1mWtNc3utankXxXolaXfsw5uUPWefdRq9dVfmqFr33FiZho94DIL/Tsk&#10;1Ujuiaod26Wxy+WXJV9BNmF/OmUnml1cmhSrx6ZR7HmKY/lJnoE2w2K0dhUyiJ1MK/OSSwj6itdp&#10;Qe7x6/CmSU9KKYr0nnzHnzLiWxefTLzVRurgGjtNWELkXDHfmYHVVnKiL7q4sszQ+/vvmwRKrYvJ&#10;NsffnVZPn7vnXAwj1g89Sgrk+QBzR1IqZm2ysGEj+ruPMgtV/JA4+0ObLU+aAOViVFkKztOW+jpi&#10;+uKdRW3X91BcaPobDU88eLmlRBRuDpbZmVhlHmCij++HL6vwrQSgNxAhDrWViJmWqM4o0JTcnQ7G&#10;kb6jif24CDKrFF46NnP4Xqi3PSjHMjKV5tzwojYceBJSbZ6Em/uZRunMS9LsT1BQSPVlGYkSFaVm&#10;VUo0jHXJ25lOmINKbU64O0lG9hE2vJU7BPm4rLlBM0u0wzGuSnwwLp1WKFY1dcuYKe+87oTfOJOe&#10;/LLOBMAYse/fUVfF5hXxHYevvaS30Uw8WhJ2rdnHi8l8COtFOFlsJV08NYps3lKumpBzdYXewc2e&#10;OK0+LKqFrjK3srRqYtBfrekBspFKO+PdloH649i7Fmt0skIRec61rA8rQ+HVnksIaQbM8KHh96ph&#10;KOQWlU9DNLN+a+kXcg9SXLAz4uRME14JISPQ3a09HGlSGHu/5b6SyZC4tzNMQWRhIcP++ZLKWeER&#10;p6GXpj0ANo+3hKLHhxlyZDPrIxHU0mJoKVdKznWF+F/axDzeIile9lOa3DMSf8INgy6VdNBn6mOV&#10;dr8wKkQXD/fu/PfmQ16JUQAxr3wG6I2tKI4buzdZxoTyUoYwLX0S+75MLnnuFPVIDeOyXanFrxMW&#10;ZvEEFJxk+76LNjq0QK7lS6fkWY4oWfQYxNX1zI/WUGTW8NeUNt4NYtKMVKTdbOyqzM4fHWEgsRJj&#10;Yxq3AwcyEgLt7CQN9j7KSF1HN21BjkmaYQXlm1zCqR9/fY+Fx3x7iKrQd1OugHlj6fUuShu8kOFl&#10;22rVZbS/fm1KhICdKKlSaJwbWSdiv34hOv8AQtsNeKwDCJUuj/RwG3SMqdfPlL3qV6Vy/ZgnHNtS&#10;DK5gHEm4vMsalMDv7nX/AHiSoGIMfqCJP0OJmx4PJ8G5Sx7RctWf3uXiT0EpTWS+axq2690i5Efe&#10;fvGw8hLV2Uz3734yCKOTiQSulO6qi+1q4J4LoYZ99XBF91z99HwHRSPMmOPSfcfp6Zl7+UeicK9D&#10;zzB0TQtsP1KLF4XawclO8AEnnrgJN7B5zssNKgxsimm1uksO0DP7js/T4s6qTm9AoIvzYnwtxalb&#10;FtYKPn2Y3at30abXTm+jegE1WayVTPedDmKvm5plD9+vElqIDjl0l3gaZuBlkBphh0FoK0LvUfRe&#10;e7ObawKJ4SR2nkeMh71ZbWLkL6mMBjmKb/RVXU4Wa2XWeW9KKOrrTZnqdnGzTRfAXv8A3E1IKZhf&#10;6U/MiNTfSYuil1KiaM+MffidK7Rj81ZYVvvPEdby0zgHxiLzIPNRCLM5/WbQPTKrLY0IfESd+j2o&#10;iJ2wDNFSrBldE4UQRdgrg1lWy7mNR9rjvJ0SUYES3tthTPmsGDqjc0ErQ7LB2owaNc+xmN7ReRjT&#10;a7uGxvKJ65v06Vsgakg3Rlu3wtuPjnskv6tWNaPlDGue+hmaVEj2Zdpq8X+8lPdUCC5eR5oZ3F61&#10;58tqanbnwJdotnTAUoZpucPqVaVk1QR2N0/PDOnN2Hzno03mrd6F1LzbeqazqqyIaX3W9ibHaQaF&#10;6cEMrCAVlekWtt0KRQV0a5jgJTbyG82JrHta304lXxDd6SjKa74R8s3sasnEQ992AKrOAdPF41A0&#10;BvEPeFyswl7Qw3Jaln3IoeXvD8o/XYs9i+8F5IrLVELq8B646sgYjmikfN5RDTBwqGGX35bldbZq&#10;mW1QpRLMUa8V6IfIe+KfxblSr6Y2WnA8Pq42o/Z15LpaFHn3O+aPD8YRCGrP+Za6OjIA6o2itTmW&#10;qywWfeaq+WrfODajQM+HxesWVT1Zbna/K0vvOcdZw+IVRGJ3RNVIkVAvvfncZ9Y0dUoI6HNjgWoD&#10;dhoJlKuMTtTiV3hp/Qc5XfnqJu/9+z644eo8RyZoYfTWv5q80APsvHduR9798Xn3PXPPlOA/kvmq&#10;2w0wV9bKFXfBgqJggrL/AMtq+Z07LOY2dulIunmDXLoBEd8MHcywjaEo7mb60VJzHwGwBy7lkckX&#10;tEd4LJzJ4k88Enwuc0yHXNBYz3nS5hbtXqlYByx9c0r8M3HeL3x+rvmfTcTXYzTbJd+ctDPCkee5&#10;x50Q9FALrWkJaJ7pgKxY3STnJLPuaVXkeTa7Kh4Fp3HrveetVxXhEw99IcePtA8QY8/O6bfHsgr6&#10;bmT4ETrJQZfM46M1Lf0ayPJSX08++0LODuaJIkwfCdl5D1XOs4FbTAXaiwJq+gXW61r4aSMD0fKO&#10;V9snzkk6g7fK3x12amqBUG7mctitypq9uIyhO8tCstoAZs9d3s7dNgCJhE9V+SImBM4JQuKs1Ghp&#10;hl5oRzQzSew+x6N5SHAD0EEeSHewE9teL/Ic3KXB+1ubbHi/vTbV3i3uet9/PpG2X+bPfhE0H1A+&#10;z15jRjPdBojACnMd5s7nWYc+FTrpepY7J0CMNKuMmi1xDfGaVVxtGOmUOny2ZXOvtECbGC50TtRr&#10;Op33vms9l0HrH2feaFx8TMqrwm1JdI0M2LAUNnfb/niLBNgshQXrBjsgRCloqcQrfLzNueq0nr6m&#10;TK9VFKutviv6ybFk59+iyXOQjXniVLVO6DUsuq883F26tTlrN8oIjuHKbs66XWpOV6KT9dV+4oK/&#10;eWqh09zccdjhQFfNdNT0aF6Bog5lYFOtGc4kDn3zbub+v9A58cHExnrErl53boRMW42yIXMT52SI&#10;xcc41+Emsh81iifmZyvxf7uVc61zjWSya7U+zk3B4PXmw9PV9Kjms+g8Y10MvmpxVu1DEb4yzWcy&#10;TCTmZslaafO0CfTLsDH1NYeaw+0ozBzPY3yLy7YDoX2b9CNKVtKzG7J52HHdmGiw3ppPJj6tRTET&#10;k6gGt5NKXajtzWbFC63Ll959pj9988ayAUX4dPfAOyvOfNWtbiUMD03896AQy+xZ6xz67k44Q1tS&#10;hRzPdt0RfqaR1RlZqRaPFdh2qhcYDL59zoHsXUc/fCe05klS1aNViHlnqLciBiAy9yNsbETo7axi&#10;hPD7lHSTBIj4umucH4saDRGxxN1bVCMrJmmKrE5fLIt0/G6dNmX43jAVfXAi8VE+miN5C5bhelEy&#10;EeRlqHV5q5DE51oaW4R4sKWuqqpY1mz7ZCNutdxe8BGV8o2iYfyrsh0u0jLufefxkXf6q0WFyula&#10;VmVSf5o+bX2U9lEAmLzr8ZYmSQXEF78up/YRjpmAPPpRgm2CuEtuh89MyO4qWevGA8+UaKpVBd1F&#10;IRtcDQ4wr54A++cCIj0sXgKDd1q+2oCZwHrU875FKdbmgS+Hpe+P1ZzHnS7URMUhUdC4aatZqpLU&#10;xxHkDqePf+GGs3Gafn7zmd8fW/TzXs3EL8rWa+s3G7HsFbMCGOuc6yQC3fp/RfGEGhRZjVbgnyDQ&#10;mkeiPrNapGl6XzN/3RaciulXjQ0u5xzmwpJ5aC0XK6qbK3Znc4V2BdLWDGeKJMvBw52v4MiXHnoB&#10;0pjqMISQ3x0aTLDMqwDXcMWcVevNolw/liXuFcMf8ZfjYOoU0DtvP52J7SFJsjQcc1pNfGeddedU&#10;J3XvPTmeV44jpNOFvr1peKtd8V6EDOdee3nFDUAXz5gl7zTjSe+/Nj+4k83xaKr3Mqi5fcdvz/Oe&#10;uQ9+iljBrOprTbKrpBgivJ6O8pXXxGupwQBkWkaDj9BxSOg7vqVtl6ygn52lodMEQTNCGa6pjpAr&#10;RhNMCt5plUeUhh4DE02XM6ixzSIkWcZhVPvy/C0aavD5n1RLoXz9zQE1qXRwhC3c7rEVLVM/SSKF&#10;/uvP+l78ho5IV6VabKzoOU4WFrvVJhZVXLLbdUaCnebE9ggkM6SRNW7489R5fYqCrpXlbSexN9if&#10;nomvklkSU9UEyrGeW5qJnPrjpyb15GvcIRqmLBvl9gECviNvyg1tAk8+60PkAwBVzm/vOnl/OuRX&#10;OkV1ZbZzsLH348qIvzA5hTX1K3wfQ+6rhMKc1eFF9pih7mrx0bPmWEwNqHjjObIWvYfbLwzLRSpx&#10;vHxXJFcEOcfTgBEvg3cNPKBe7zVOVEhJfNw15gk9r3I/tiAbgOdFnsE/3pPMniQEWjS0azldgOyJ&#10;uowYwjvCe18bRp46dSO2igtgTPfBQrkirfZqQT/ERfAG4e+ITqskypGAzFTmeFRpjMe7mhwWqxLn&#10;soDtpuCaxAp3rUkEh05WQ2kiMrhZtOybCQ6Aj4McqEM01tr4tPL9e8/Pr9jblLJPhbR61xFYidL7&#10;dtanUQGboSl4glMiyfFxUrFBQPin0UrQfOeuVuheygKO2WU6LBxhjqyeNoI/LqLl1IfEm+Bljljk&#10;CBTxNvUPX7P66harGJmipuI0bGUkj6dSdLRhDmiCioY5sYWo2WcdTrDIvFzMUTfiY0EWswi1Ulja&#10;X0fbBKKPfDUStVpSNvVA30+0IYjRWM9lNhHZTlOGhmXLlSbwueeqw0yrEPqMIjr5JttJlol+ZZRw&#10;zGm2mBsA+FhW6hoekZt6bztvVsqucIz2mY7592ctW9kyyPdLsq10bQpHMl6vGtFK+ycdvyPfPqOv&#10;qBsAwDPJ1x9SVk84+Y50BPBUzmuuPWge/feF57x14LoQyJ6ktleeOfgfQ9rSJwZpkjfY7+TGqZmx&#10;B3zgcSk519s5DefMfdrAB0sPp5mvMeMa/wCUcLygR0w7hThJZVT1DWaDrmH3tMWbPahFRFn29RBz&#10;C7nUPgjXPQx0Q/Mhj6aCBH3ho0LTz2gXwsu33luU9J5yPEQOqkhnpfNGbYLvLPcJ84EqvI49pNjS&#10;a2yLNScDoR7Kj7BPmBPxjPDpvufB+asjiuervJ0ZK3RV9jdMh0vxNop7StS1ZRAgs1rprqS/JTBi&#10;S9rXLwBGOjcFSzEt1kmh62l31H9vkvsfrWZV84t/HZ/ouiL9/R+a+k+j+x31Pbgk9st8tdh16LYx&#10;dIrXXDXEVo1Js4VesTJTG2O5Z+jIvH+dNSxiu91WmM1shbVT7WdeZvz63efYbeWWKVS8vKkmfmqK&#10;ncUTTQJYpar56J1Ws8tndworvrlwkfbChTRkp0hV4KJXxJ1NEaQEppxi1iZ1OWswNWNIQzYss0r0&#10;857pQKMnvPMmrLwMonHQv/dPKECdjiS1KHX1mlLt1uCNiXWPTmZtuqQu0plBDFuaT6Lycuv5Cwqk&#10;2dKDtXn3Omyp5PXsWhq/zJJzBG20LoYgrlHnOxUwHzr10oMiCVqSr30M/wBz6TEiqyp22nP2P7Cv&#10;fvHOvu/IuB9nphPitImmTgKBnSPz3kzPTpvOEq71zWkUHIqNkh9AmNCR6ZB4H616H4/o9Zg8k6kZ&#10;/sYlo2Qetil6OVe1nF+gY/RFBH0byTSbSekNupOXXeiuMEEPi/3tK9yQiEHYV/03nZ21N4+zqNrJ&#10;2aTSbxP3qzo8rN78z3NB2tkjmzypuTFB3R7V+Wz0ommdaEscvsxr5bMpDSrYkVY68H2Kx22neYKr&#10;NE9XxaqfT3pI+Zu5kz8r1RmKfdmrX85o2hYNpvmK57qsMlNelFTT2E7fVX2bM8V6Ti42U7rS4m0c&#10;50IUw9XKHRYcEbOVuxhHk4mnaNpXizwsNlGKpxvXtF/iZCtMyQ4LckT2eJTUZDP3jfZqVjzgs0da&#10;SSaxpRQfVHNi/PhcB6c3ev5pqiTN0ewUvPMy1w97ph4RyHNMY9X1JI9NJDsK383N2GTInuBZZRpq&#10;vMpqNNxE0tySq9Qwx/kBKxEbhpzqB6ZHFaQGoyUtlgGNoaXFPS816WzWV69BC6MaimuZSRrxWvOa&#10;LeDxec9mfX10bQiTxw91JFe6ePJ0wd6+IQsCGBUmekN1jj6RfnS5vqEuq/ScoMU890lZaUXbQsjW&#10;jvw1M1SO85cdjfL5JDLiCyRobxJMCc/VCbK6g5Z6/stEavQYCdd1VGGoO8ktycXTbFFFMHEEMqJH&#10;dEhrciUUXNfqbdbe6vKiomqfz1x3TII5l0/lFvrsbzdVqifSvcMVTYBY9TNBFecbGM6CXNxhWWqF&#10;TSsTpjX6ZcZe8+0kLGop16Wv/dw1ITS+ZBPLoazRGlYnoJkpwz91UZYifassYSUJVaTtEKto0LVC&#10;7xzqxVMHX5w8t97Mqc+0Fg4K4fmH0fiTPdGLD1irYY89GNVzqN6b3yOgBqAfbkeRo1DwwgJ61Mno&#10;cTtz3IZ8pQj9Meiux9ObJR3GGfNxX3767ly0bAz8ZhuphWxei5TTDoMeUaWRzkOMkXQg2VNpS96d&#10;LNSPKxNMaUw52+Lmov8AWkhvUmWdA4+4XQpqLwiMvv8A7BOijKvskbHM80jLKlNx5x8XTtJy+nHY&#10;hSh7OdA8pRm97+QUHqugVGDJLUtiqDDuDv8AqbKrfsAKbRoQJc9jWQOghzjz71pWLPn+Dq7f1x7Q&#10;blJV8w/58/THuV1m5SbzG+9ptiXb9ULxxtN8WATqtYMReYU4q16z0rmtPC3EJQ9zgpuZKna8z7Tm&#10;Kt8TvkPVog/ovhPRc9VTrK1Nr+JSOwr/AFV23GEILVef7ra69SkyFDlfjmCpWk27vMsk7H3JvGhJ&#10;XYe75WxJ586R9U4mgHb/AFUtTxepLqhNG0GrNyoC0hP2dukeq9uNccCs5L+2SRZVbGEq4ycgsVYb&#10;M7Z2eMYjKlKiMuPo+XiRsC9tKwmQ/Su+SDm43V8boVtMjWm2Tjj6CYAo1Vx+Z1jzbUV7tPQFascA&#10;dUpaEqPBO3codxfWahyNejn4nQ1O558fBfHOzSR5PLLOt5ZZqyLjlFXtItCFF1jopJBGpUrTLlHi&#10;qZCOcg3i0C9dYJF7KJobXo/GvfCsxQvbRzz/AAmpu/gWOdDz7KRDOX6IRjLWv/eK0o4pgrmRZUI+&#10;txDtwcH89SvyirxynsvaEJ2XZAztFmT2E1CvEuZ1y5KVFGm2K1gq2jOeA/S+70nol8JNjqKEM7ml&#10;ZgYR2ybX0ndrrOQ1eC56S0P89TWPtZXst60QiK6+p/fcMDyntCv7IFidwtlpgPSC/SVhaM+GEYFz&#10;Vtjyd4HrlW9qNQdPITLBALmfsYhi8ADCnU7mXoXnuehdm0VtE2ddqTwLdl5NsegZ05IAiyjLM9eH&#10;QmJhu5JMSbZA6w+0pVqLF4msK7CtR5LWvMjWYiwyb8M/leTXlpQrTYBVBiA+g8XI8oLirTLzfK8r&#10;0PLJ41YT7t2I4Iq2enYa7y2VhX6i5dZjMOy2lkUGXz9z0bBN8YmYgWFEVcX6O9fDs6qtG49a0wL5&#10;+KxfQmtd6naTdmA7xk9TbqL+MgkKXqYlz61RYxGZXp9Z75p9lBf98ILMDuCbaAmd39QIoFzVsbEd&#10;P7SI7HsNHj6O1z7N8w3rGfUvmNQ/Puv5VlMi/JFdkS26NdHKzY2f0b+ij+CXn1bvYEyur6MLc9zj&#10;jQ35RfdcrwCypShRNRCOAzWxxD6Tz/uppD7FrU0945UqZdWdFL0XmOu6nRVWekOsqVrTZ5NJuTSD&#10;ulzzDxi1QlyN9ljAGRDexyTOPXqs/sfHkHFfeoPqeisXfn2JFyOu4eX32sdrxGZl6rBut0BWfTGr&#10;LMFMMwYV3JLXGYEhFOZBzSf6Es6Iu0IHrHS7z9EmrLSjaeytUCXKa7J2nZWsrCtETHEoa9xfZV9I&#10;Wa6pk/qNakc6Ieb79N7YCpk79n+h0X6FqvKkQqgOwQq7NaT3JdEZPwPGwUzPUALBcMYKi/7hPeRE&#10;U/kr9kqpR66azl/9YwAdsvaSacKU/EZMv2qseQcViQ37OXGXLMr7rUler9AHcUGvtw85Pabk8y03&#10;9Z+3Ar3lhhqcMi0nxftebCW4OXJr+NowSPUHVgSwOR6j7YsRrk/HkCDcoesnVEa8GkJlbz9PYMXb&#10;lTaIsyDpHordnnnrfA2RRfn+OFBl6KfmVamUB54QzugLKTPnyoBcU4r0nnimkjZ4XoV1uTtLFyyI&#10;IJU/Jh5E2lZ4aeiQNTNZxo2TEmv5aL1Do5iWT+tJeYaJnnqebrZo2/J4tTULYwZu7q5Wo3bhsxpn&#10;jtUCHfkHVspMUBvqwbFTMFel1mznLw+geeiOqGJKg9xTmwIqRz0YRWEFAua3QwaNoLSr0uLIRqhN&#10;9KjQsmI4J5o6dUr9VPa+fu/pDE9Z8sYiGIV4LuZJ+0p/qHKdpLKt7YPOek6QQCfYHpP/xAAvEAAC&#10;AgICAgEEAgICAgMBAQACAwEEAAUREgYTIRAUIjEVMiNBIDMkQhYlNDUH/9oACAEBAAEFAue31YHx&#10;EfIzxNZvEfjAsrQWIZKpu1fis6VE+4BKmflCyc06Kvt/zrNpO9otTEYyPxuq94ah8pdP7+DhqeIi&#10;zFU1CdzG1lImwvo6eJjSv7BWn5vxmlb+IT8+QK7V9Nagk2o/GvMRJ/OfofJI/ClMlrwzax/lqR/j&#10;2X/5a39dHH+ezx0oj/lL+hz0VoAgnOngUcQifyKkP43mQuvoEzMs+MaXrVWX3y3WGcc51RbD9x2j&#10;6Zq602Ga+vAKsF61AJTlNWFyOGYpXuLhWna9HoXA/CQy8+FglR3i2dKK8/8Atr3xIyfMzGXLAqip&#10;VOy1aRHFL+ZiIjjHdIG1YgV2bJNMBmZUiMj8cj9fQx5yY4wCkCqWO0xj0AyALpOwrx1iJwY4zTB6&#10;4L93Ei5aZms9cwYtVIZHCz2VbrmmtxMD+OXHjg0+MpzjwhgbFUxnPM/K3JsNGDgWqnlNvtwVgYYj&#10;TxA2md1oVMcj8oXHIeRJ/wDD0Z99Yj+u35g6P/Rt/isnj1+PjyVmZ668Yw/67YoXU8fXxRvT/ib8&#10;JiJkhjgN8XOUF+pHHJN/NqI6qKfjaN7FEwAFEuf45QFazGAFhyZ10wcesRhsxxv9gTmaymKhge0g&#10;HcrbYCFoO01C4AXqFi7KvU0DkSrmJjdsdZpUZIlh89OPoUYTOMv3hCZ9tgmU3eqv1xY/Mx88cfX/&#10;AH64mCDriy4OpZ5zvzDwFovkhwPjBKPZXZ7AQc8kM8W6wtCsTUsGe4tHrPA8WFlXs17Z2ApVwUJj&#10;zn/USvkNovkfnk4+NM2DFKyGbvU41R+2sE5dia+4jqQ7FRJbrz9qETm0HvS8XLmmiOA3v61/P2+6&#10;5iqESMePBxF3KP8A1fMFvi5GksQrN/KzYmJyrEkbJ4GnMWdsfxjC6JpL5yxx22BwEWD9p22fjpNb&#10;Ngabjp5Zse2UrmZCPWPbsHkmy+dVU4xcQciPMPcIwlE2GAEDHERDCzdiHqmecA2ddfRhMCvFjxjP&#10;g/jh7o4uX+Yr02OmnTBcFGEHpvDxiz7Tx9OfnPmRIJiGLnkS4yna4iy7qk5nukJaTtfwuq80MUwL&#10;AoPJj5soGZW2Vv8A7r9fEvWLwrFNK4o4NY/lDQjimzqTYgwuh6bkzGKOU2E9c2NeWK1Vj0uBpSW7&#10;rn9vo2+2rsV5S5r2Ef8AZciPR438XFR87oOQ13b1bfsVYe2aDjpsP3WjhMxyV2Pdt5jqK45JhZSH&#10;8dy311NBX6V5/Jzy7WE/40SXVe5sxJEfUdYqbFjVIhC75D1mvKj1r1nH9p8g2IV061EvcPBSv8ys&#10;s6jXSx7RD1jEjAkXbLThSNhp2mMpmrOZg9UQPr/GFHOWC6xbuivGMsXmUqAxArEI44w45zdK5FT4&#10;9cjIktvz+8/UT8ZE/isYnJV2xyfyb+MqMpiB/LX1hXXj97OpDQQZ12V2A4Etww5y2jtFZswbB7iw&#10;ec2KocjR2iU39TMc4+OpVz7hua/uUE4XzOtsAC67HOy7UhZ1y7IuL71/HmSNi8HK1DzNAvXadAyu&#10;jMK8g+6QDNnbQaQ2oVl3rpvU0vw1V2K2WLoNyvskdAtoIdb0PcWJ4WcdUxHYx/ENqU2dggPVX7dF&#10;69fYn/J7V8AsigidPZvjNCRBs+sI5ayE8DbqjOWL7KaV1XX8rdoxS++POFjTQVg5CFD8cMHvl+yK&#10;Bc1t06FUFjYSLQvLlbfHrXqsD1iLDvz2WwiJqVZsTUrQoes4XOcxz8ZtLi+OeM9cSLq5DgTIyPEx&#10;M8fQGTyEchHGbER544ipI/dB8rn+sxIhfrQzAJldyXA9KGcxMfDUcyhuOjsJjPNsYmxpbcOVlgIn&#10;AP1s/wDXYV/RakfmkXotpKOb4RK9XMiA/I2P/F3ZMD7Z1pSm2dnJsbsLjZPmTH9dl5JRzTg4C+05&#10;GP7chkEHM4vtBRbsxhbI5CldTy9yor+Pq9tlv5na/I1B6Eub6U3WE+xZLqPj1UrFusMJVabLWa9W&#10;H8DsXhVQqHbK7IQEMX7Rl81V00laMAERPgcZMsLYXgQufbebTrCsQCIjjjN4uOpcjKNnE1n2m2z1&#10;2vnpXUK8nPiMKPjZNQoLOxe6O3M9uZrf0n+jKwnDVmmRKJyf1E84BmqYOJB592BhoIR112QlZCyO&#10;uNDrl6p3FZNquQ1dhaTxg/BrkcSUcWiY411hRllZ07NCyNlH/q8MqHGbJMNU/gsZHOaV/dX91N/w&#10;2DuV15sHRab7mdTIc78z7GTnM9vjPjP3gdwx7CPBj5H5keeZ5wJzsWBP0jtmtunUFWzSea2IcVo4&#10;md1bhrJKOowT36GkNWrbdlNUyURAjYaKVON24vVwFKyXDJb0UKqf3MB3oDL1Cky9k7TYguEKZdfV&#10;rQoOuDGWXAqLiys5aVKySPZ9GmtOBkfOCHM2PWqNnt/yaZsmSxQkyamtLENwPkR/bVQY3aZLkTLm&#10;MBnXLDI4jKioY4ldctVcrWGV21bSnAcZA85sKkMAJZWdXct6qzMmOcvGTXUBEUsDiDWLBrS3X21l&#10;BC0YmCWQEBQxewr9DgPwrtlLjvAA3XzYOZ64TpmI7THERKiKMTQsuK/qX1V0fHANMePUwCvpKAw3&#10;WU+thC43gUK/H8en2zrK4nt6YdKWvOwidZZyRYoh+c55g5jOMp3nVsZtIZX/AGVkpiPD9f3x5+td&#10;ce7FB64JkCG0tt2N2qoaqFhJMYUJWhUka4j1vCCXeQdOb+x9g67Xyc1qkDBj1HniLdseFLNpBEDG&#10;zR2H5EtW37iuwxUtDgNe03KkZeuOslMxyPacpatrSr1VIws65Xs9cSQyM4cc5bowWMFlcjnnElGA&#10;szjTwPA/o1/FisDC/wA1ZtG5DsgfiRzaqH01myptGwDhu2CynWhK7A9Srl7VuVlxPuTp7RKcE/Dl&#10;84HC5vK/xcTJWImYUzGN5yfnBEpypVa+1W8dQK61SqC0REH5UHs13j7PZqXf1X/Vs/i8efJAHiFT&#10;/wCRM5uvit4+qA1jYCE+oJi1p65KKo0rRqYqfjD7TPqJYyXE0Qh92pAVqrjlraq4ADP53+wJ7tVV&#10;iqkV4ZAhdVUtLjO3XCMVZutl7mazXRBVk/BDjmLVl2xLZQnFjxh8Rlj8wtj1ZpbnoO1tqwpK0yVl&#10;/aZmZp6xzpq0UpgYyRxn7E8ggnA9i5RagpD9TGNSLRv0zSQn1KpZqfw8u4s1LXaBnkPXzlhHYXVz&#10;Sev2EMgp4y+R3GtryMwTEnppBkrn447Y2JVgFDReGX6/sDR2vcEfkNkIGNhsmHldxqhjO0wHMprs&#10;Zmt0Ztyjra1cPIlfa2lmLVCPXBH52ie1PxE5/jy/Qx8Nj/Gf5eRjHAV5/wAhfrffquMCm5PwkZlm&#10;1dCafi1fsu7SS8L+s4aaHJI5OAbJTlaJCaO2Mo16VytrPz8h2ULjU0/SKhkZMxQFdJNMfgmF+Vlq&#10;642bNjZOXR+0OmIks8uWBTDzc9tNHWYXEZ+4ZMDDrAdLcE1hzGRyI/PFSg+xlLWpRhRn+sM4x3Xl&#10;1UoEgKMS2RxZJZAE5E17AMztxGyP4YmIxLJAQLmAPKNzK5wYzA45X5WqhdivOhVVMAl6xbFyv1xZ&#10;lWbrHjZWIxjV9hgTWzoLl2BkGXIKtapWlOpb3ZCcwOH8yIZrNcTyqU0IUqejg+Y3aIfT8XsSzWs4&#10;5DmZcPKvGylds+ciMmOYAYjySf6oD8p+Muf5twPxjog5SEc78yadJQpRcLomonsd2uolcE205PSY&#10;HiPjNTtnVs2W2UFXU1J5SM9i4TFdROZHxBEXa9bCstk2dk6jXFSRTkyVMrewgoECbi1cRI9YOfg2&#10;iEXHTJC0furUL+3eUS6SzQ00kgPiP1HOEU8vIYC3eGIfZJhT8Y1KyixVIcLuOIskvBJLoJ7kY1nt&#10;Mv6Gqc+RxZRx8xlO5K8rWBZkRlqBFYwTXLnpAzHVgQa7VPiVG2mzVXAtKVxONr+wBEqzrCIYNlPG&#10;QxldnznbnKymNZqtOlCWo6FXKJUwfzrzMw0ZIaHNHd/E4IzEs/WviF+Sln6yf6rDnyQ/6p4xwdpS&#10;PPkhzGF+zLpX1Yfc7mI4m7Em9IcL8nuSKtFR6K21QJy4o4ZxzJDkf42axq7AfgmICWlx1GCmc22w&#10;XWCvWdfZWr9cEIDGMBQ2nHYkK32jVr/GfjGMGMt2Ixj+ZaUnjeBmCsWIlPrMhjjxRvI5M84UgEW9&#10;gIY+yx0oomc1tdn6z/Uf1dVFmPpmOR2EoceRxAVA9lhiAfNmiYSayGQnI+YS2VzTtxI2Cmw+EgQu&#10;iQwTmMWffGfkOxTAgiH1p0t4Laox6PYCv/HzyHYQxv8AoeSzWUG3G1qUVRotkwYuJhX4mQ9oQPXI&#10;/XlS/UVUoNP+5jLg+nyCInOmSP41o58hMcgZwp+NTy3ZSHx1nNo/pX8dR6KPx1APysTAJ1qy2G3B&#10;PQb/AGIvtu426x4YcGXGa60dOxRP7sYjjGFzO12UKHW0GubXRkRlqyKsiDeSUdcaoTCCKu2zYjrY&#10;tfJn2mevPcyxVTpPqMyu0YGsUTmoZ6b3aBGxsBHH2GvYjXtblSgtUiIhGItRi2QX0GOR4xtVbIs1&#10;PS2P3qesDAcYGWqYWMt0yXPMjgSM58jOvIhah8ThjEw1Mhg8hC29lqX73WVYQHUfotkq8v8A15fs&#10;QHI5z/YQfHj3pihbREzX/wAZREEPSM4nOvzH62yIfS8bP/wePnic8mjrKvyD/wBp/VIefJZ+WTOX&#10;J6J8TX/4rBzpHbanDrah6RH9A+M8nt8q01X7WpMfEp7Z64gdqILQr2MXYV1yJnNHeOo4Hwadvs5I&#10;tRrpxSogZ4iLNrnARzKE9Y44g3ArNvaW2BcfT942xATXQyzKkwOLqRMiAxjYiVWw6PbPUhsWLGJ1&#10;nfK1UFRn+8n5ntMYt/EV7MTijEsDrz+p2Z+y4U/A12QKrpLyuQMH+oTAmNvWCeMQ1ErZE5xxCG9T&#10;qWvntEwxUTFrkY10+kYHtjFRMNU2pY/+RCWscUsPjNTQK277AEr1LC1my4iRankq8ZA5xnxnGHHO&#10;I4pb36eRhJ67UGTdbhR8ayOfI5HIHPI2QvWePpFes44yyMCvUq+43CwjjrlkoWvTJK/sYHiCGMmJ&#10;mH/gDTLZXVVu4bKvA4yvyTP6xcf9vp9aoVqVAQ1gqhpssmqtAwIDEnIiN27ARd2EEbjN0S314xrH&#10;FrqkziKnEdRGM/WNsLXmzmGWmx8eNwPXnIyM+IwjAQZbGIjJCcgzHFuIcrXo4m2Ho5mcpq99iAkM&#10;KuDIOu1JhcYBVz9mAXy1QMG5rCiZ7LL4nBmRKvYicU3nKixcxqvyU2VyPE5biIBnEnMxxUTmor/b&#10;pYIkGwoRZX4/bYpvH4iGfH/CeM8pSfroPixUH9bIO1Pxiwv+OO1XGD2FbKexUrffy9XgNpULPKbi&#10;HVKHX05vHQij4qjjW8fTyR5MLX1xr1uPn55meM3Fhtu3XqpSniZgagyO5qglzxjk/jPFbcPrWLIr&#10;wVE7ErEAiMtWQVl/Y8Zask0zmYxpyRVapNbU18AKwgYnnOYjG2IEi97SVV6zuVwOFHOaE+tuM5iI&#10;J4RDbU422GMsnORxxAxONExnj4/IMhslBf10C/xj99BwlzOOrCyPSaor2pghKCHnLVVbwsINT1lz&#10;nSRk2F0oMiERPbGq4yCJeX7BHkj8DHJePRDGq6kIjxkBGbij7R0V37lH0iPrxGXl+yvo74VIB95+&#10;Br3HlPT00DFRA5CVRlRAH5T9sqc+1Vj9VSbDNN6c52VbN1svujp9PROXWQqv46ibFmI+JHP9bu3K&#10;l6ejFZXXFjxLmesd64OJ7yVgepU7B1n6yFtR164UwMbXYLSuzsDbhTJSbeMrV3Wi1umgYsqBFr9x&#10;MwOMsxzPcjWnAjjJHnNivtW/91H6rkbAJg70Th3M5Y2TVIyAYQsHBPBZOFwUsV8LH/KXzmsswoVv&#10;CRHjA+J6xhx8FWic6Eo1viZe2FI16f8ADc1oHllblHiHMXlOxEwBd4vEIJ/ZF84mmZGuo+rmiuhY&#10;WE/iOTGbCsSbFRwWE/TjCniLexWB+i/airTXT8gCMgfnJjJjNTEf/IPrMY8fxr1FXttNG3Vmrsig&#10;90/72zVSKq/Xj6X7A10apBNP5wcL8c3doVxptT2PyCl+FiPYJZ4Zd4m1bUodlu+xuNrSkhGPzc3V&#10;6MzyvVUlTfyi8PKa1r2qaMslaIHBjBDInjJx0xlyJC039B7Dkah8Ir8jFFk4a6aIZb4hThxYIYE0&#10;/wASW0MguMSWTzjqrBkHPTKNkOV7cHkMhkRxzMc51+GVxkr3sm1XZEhEDOOrg2LmuJRfHCfxxFuY&#10;i1YJ+H8DxlEOKqE/4LNViX6TYBaWOf66wQkR620uRZExlpy0BH3eymnTSgSCM8lSXppshtePqWao&#10;f/usj67dvrp6NHqp9cs1VWAnXN1mwoXVWh5x5ipaILbXijiP9RGbe9CR0mtKG5sfyDYAdWImey2S&#10;uW2XuJYxOObOanTWLuUtZWqAE40ojG2fj5LEDCdhAcx0gcjjP1hMjHWQCLe1DGHLCKPw01YXitNd&#10;Qk4oyy3P87pRr3nOCU4uyY5F2Dl0pYlX/XUjtY6jw6mlmWdbOdHIlGwYGU9gs8SwTkxxk9I1C+8m&#10;gZwe68B8TIiJxstYtkOhqD7cBzhDMF47TFsEg1Lofmn1j1u0mKZprw2hH5wP3YTDVa5hUbWyuLqp&#10;qUnW2LGIHJjLy/ZX8dOYV9ZzXf8A9b6zm75fYWECHGThDzGy1xget2Iti809laroWhWEPbNxeCov&#10;Ta6fbMfJ/uV5tKQ2ESr1FbVITExEVwfbsabQqr5EQImYBjbM8nBMxSeM9c8X1R1qkJpMxGXWBiH7&#10;VUSy9YbKqtl5VtVEZu6oKCc1bTB8LsHMa/sQ1UhhElQu2KBltBoYxUjMh8SB8/MT/wCmsiJtR8wM&#10;ciUfPrEosa5RQ7WuAqtyxXKptVnOztgVemMBXnOOwmjmVk1ErsQZW6q7CXjKrKWCEwUsPXTC0/iS&#10;Ky5gVRnr5zYa8u2ovBYwfj6eQEkafjktbtQyPqWCMV9tH1n9a7j+Q+p/qkHt2E5EZOThZ5Ov3WfE&#10;TBSf1ER8bW76I02qlZccYWTGTPXNtbhOXrHusujk/VyWoqoq1WOEJc8znoZTC459Wc9Yk8skPVd0&#10;UQ3ZObgVX2CTqYjK9JS8AIiJjN3HNL/elNarztjWXDtzxj9lYPGNIijnOfk1QeMorLJocZbSSnFi&#10;2EDV35GK98JwGROc5H9f/ailbZdrFFjqD1knZNTlXYKOAOJyOMLIVEY5hrrgMFNiBk/HEe6ySJCU&#10;lOI/SR4kciM2FDsWq2Hcrjl16+rrHesbeh7B1Vv3AOT9dyH+KsXsT9J/Wt//AKX1vn0Rrk+mv9Jy&#10;c2tmEL1NKUhuqkjOqtjcqbK5ITqtf6ZwsiMZ8ZtdktMI1ljYHtqCRoW44yc1l1r0AmZxAdcNcYUi&#10;MveMDY2KwmxtSPIXdtmnSl3qalK4BQxhRHP4xHsGMdZzZ3O1cf074xcMnEoIs+zxdWeytcws/UTH&#10;GR/Xtzm0Lte/2lDGQSWRghHIsaErvfCroZYsxFfVxxVjP9WELZljV8D3u1cp7UClblngcTm7P1Ve&#10;/wCP7zx1EDS5z1wWK/HFl8Kjmc+M2lQWBQZc2l5YCASPMbOsan0XC9P1cEGvVnHX6F+tWY/yv1u8&#10;tsx9Zy44Uq11Y3O/2xcSO1GxrLWppChWRGcZZctK7Nu1fnW61NYuOMs/5A3CPU8fkfGWSOwH4Fzg&#10;HLeyWoH7eTni9alGogjmkpF6moYyYHGsGIKwMY+7EQ+7OfcmWF7zJdAiOyHre35HX0f8S6gRkJXE&#10;gMR9FbJRYq0pkyUcFEyMf/sOco2YAVuWWetZgdQJx1BuFXYJWRIIrWiTAXAnAcso+JkckRKLOvSy&#10;G0bNeau0ejNhai3jZ4CsomtqK9KFnzgRzCQwBjFxxn++OB31j1VtDT+0pR9CGJz1fZ2QKCH6n/hv&#10;ZuNpX16fvd5sxq6feU7VHfvQ1RiwJ/VWO9n6tnrALm5Y4jjjJzc1fuKfi9snVeM+M2exXWFVSxfY&#10;pQLEhjC5wA+fL60cMjpZps9Nlu/XMf8A2l3EePmWKoJTgj8gJZuPxWi9HrdscZZMpPuULrskk0h4&#10;+0GcBKxyZHNt1i+UfGtmSqZEfVPoU2zWr2S2aLlGV7JoZWnnHT+KVQUeo+qpNeA9sSqzgEs82Cxm&#10;2dfLFPtgIavFOcuUXRnIaE5zn7yzXWxbV+t9mOJ8QXDL7Ijj19ZVzg84GR85GHP4KKNh5CP/AAaE&#10;GFfmq6PpxmwX2SLo+zqj/N+VoWCl55NTVYo+BXT7XmeuvSHqj6F+mc2rADAjOcZOFGN/8Dem0QWd&#10;6xdmnRWkuMn4z4mJjmO0DHkthX2dz5IvmPFqVYqUCA4wojH2V8uuDEsusLGe9ydWnsqKs8jTiJFQ&#10;xkLGMghiTZOGfywozdDxYnjNHzNCeIyWDw20kcLZpgLZpeADPDVTaLd6exTyrx6mxzn5DAvOMVdL&#10;mbgTKXJKA+cbM/yKGlgMjmRAomtEwVScNRDkMYGKsROPZ/i7STWzwXjh2K41tqlpCyJlZBgsHiCD&#10;Ct1gj+W1/O03NIKnid2oqsrY0ixVlJwMxP1sqFgVCmPqccjcLpS8FuLrblZiYzMRnlGxAKnh8l/8&#10;lt/5LI/1+lk5MkLFQfSZwsLPIk+2jpRftK6FQsOM+cKM/GI2G0r14t3b9yfsB67EIiA+Q8XviilY&#10;2JlhtsMgUMKV0449AxkgAxpmq7SUcETJz/cxh4b0RLLSIybpSF15PmP3X2DqwM2Nk8KxYKJkiwQz&#10;Xg4mlWcOH3U2yybeh6dD13zb9KiFmuqnh6cZw9VYAWVbS8E3Lxb2C9F/EWFEIlGc/POcjOEoDj7T&#10;8dhBJrwXAsmeak3YlOq29qQ0PkPC/GN4cR4xuxgvGdz02WluVLVTxTXMUfhlTgPDURP/AMLVjvDr&#10;QQdHyXXyjyfZVD1XkOvu5ExI2U98rs7x9PJ5lCtaYBtk2K9QdvZhNffmiFeAK77up+b/AKWD4iqr&#10;1xbt164XvK6SiZ5Js7BezyqxEU/LJy1X8qVjleTkqpb2ulJflrowfL08f/L6fLfLqnW35FZsvp7D&#10;SLAL1N5cpgdkxRtX/Xx0IZaCquB6qjCOBz2/BTzh8Yhgq2R21cTsEBljbYzZmUy2y4xobFgr014s&#10;r+PhObfWorUvntWqk806vkQ1aYEdfVjIQmIX7GMpLsW23q7UlFyauv7dy16SbY9bBzsQwD5z7heA&#10;0JklqMWUKrIu6xC1BrLErOvfVg3rIYG0jgbqSwLC8UyZDes4Sc8DXiTbrDUmmt8FktjPbGPKel1j&#10;RjyYrB54hYS5QKkgs0Dkoq3hOH7BGV9kBS6vWsBufFa7spbPZaKzr7SbtV0SuVHBjm0ADqfbm7a2&#10;9QP2V6sezd5Lpv8AxPG738Xdof8A5caXUQDjPI/Igqzr9Js9wWu8f1lSIha4t3lIE9187nyQqyqf&#10;ld9sPTsdo+nQper+P1vM6nVzjNDqClni2oLH+GUSy54c9WPp2wttoWKyx/enZ6r8smQNojDL1ccd&#10;tlxk7K0eD/JWITotkU3dVdUmvp4MEaerGBTQo5hfJmHMuVjLUDm3P20p5zUTIkn+ufH0ko9egXYC&#10;7fvjOwsdW1Y5E9GYw38JmYzrGesZgUDkqLBBkRtZaNas0hQDonCFRYdKszHalPBap0R6dinGNcbH&#10;fAR2AvENku9RzjOMkcYgJze0FPR43YnT2keTaqcq3KtrDHmGhPb1C2K0igVWknPldBNvX+LbZums&#10;a3ZU76pmEn2jjzXcjXr+B6hxWuOYRXWqWrgw8v0x13+IbtV6qRREJL7hnme4ilW8E1P3J/AwywMm&#10;cFMXahEdepM556qAnR1E+uugICFR2lAc+gM9PMEkuOh9Jgs8m1UyezsDb00z/kg5EqVXb2oT41fZ&#10;lbxZEQnQ64MVUqKjkIxrYids4Gp1NgiqcsLJWzj0nyFeZGa8YQBGP49Lvh2i4lo8dZIePYOE5cYH&#10;6TPoP0om5uLFb7Q/mR7dhsNHF3TiPvi6hsZ4TdEoXZUWCxc5tDCRGB9cBESI5689c8LFmdizZH2u&#10;t/WjWDsOna12eG7e/fvDGdcgePpIRlistgbjx2r18ZeOn8gVsKjYEYdjF/gdPk90PRen3lr+Rs0a&#10;GxrWfE2IO3X8oWk9hvqNfxXQut2BiIj62kA5fk2rPW2K9jySzTqa7yX1I8TuPyi9Fett96BPoSC1&#10;9+ARMNy8BRWrLftN1UVKkrgoz5yecGc5GMJyBiG1izaPBKG3ttfm5StVaxf2/qzXMiacn2zks5z5&#10;nOkZKxyypfTUcDMlAz9wrg7ScK4EQ+1EzNjPeMrfP+f2kvBv2OPvLGS90zLXSNiOhBM9nqMTEAkr&#10;mqbEarjoKBLCrKjIqKjCpKwaC5z+PxdJ8Zs0tCA+9iFS8RhzIEbXwNoc+6GMbaD1GUlYd8l4tT9t&#10;YapZY0jPc+55FRX4zv7d7ZrNZR8Y5yli7ZVAhlixZVsfG3W82mgKqjQ+S1kUdl5Yjj3bPYQjTxJu&#10;1iCEPuNdlbyURKnbr2lb/hzVx1H/AITnk6IfR8Nui7UtsqXDLyuvkla3bZow1ysV1mFq7T14zy67&#10;dU7TaK9XZYPciFG9s8ZflcRs63E7ihGfzOtmPItvrjo6bS3bUo0lUYEVrDyKBKjb/wCxk/OisKLV&#10;y8MbaGMi7GffQIzsOZm9MyVoyEGkGylrpwvuZwQu9TReOfsbR5/FlwvVLGba4Q/XqGxaVrERH2KM&#10;+xrcjRrDlu+vnxkqjrPkcoJc1GLt0NlaWwp5sw6efZ+Pec7zGQ75F0xC3Rm3MfaLw5AucghnPwnO&#10;gTkpXzZrr9QxjP7+KGH8YPWYWweeoGOz8cr2THWbyhmy2+8rTW0yrSa1GqiPjCKMvLli9tpwytSV&#10;/PKhfrj1Ex4hAjS9mXtck4WFnUbPx+z/ACG0j/jObDj0app19+ND2H1UlQSbm2NIqww9MYYzyF1J&#10;5+RbFua7V2rmwAJgYifpJDjWVMs2NQMbiurY7jX6qlVCeBF7IEX3YjNnZNtZ/wCj+c8aqTOqXTDm&#10;aipyKleM+0RyNdA56kxhQvoJjG25CcggjPYOd459kZ7I6k4Ry+Xts6guL6/kZz4wsP8Aslhg1day&#10;6ot96pddXh69Hohup2mmsUYO+QMjZQODtBKIvV5wb1TFXaWbBlc7HsRyp1eB7pz2J47hnYeLhwVY&#10;ZmBL5Lx+jA65aTwEu7VBbGDORHxsKCLiY1e1pL0Ow2T9sIDE/GMMYzb2q4g7x2zdbttVtKoeGCP8&#10;I0/zjtIMAs2/Bx4fa9DlMExic5znJLHvgR2ey7wVr1blRtYoVdpEBCeI43/kB0LCGsZttV9i1QqC&#10;M4z5zYbGvRCfJNYefxNjcbQPH9aEJqoriUfPWMNKyz0KiLyw+12Sp7tHjNDul1aidxUOf5OtOfdp&#10;nGWBwWlJfmWLWeWUmzc/bFkV8irGejPtfma04VYeLgQt6ilbalsihrjiSstgYsukC4I9Oddd7yCn&#10;3rUiXKxvsY6rtDBey2j3DtR5znjBKByDHO45BRkMDmGrLOwlhGPHfP1PPEomZTJ9MKec0uw6Uamw&#10;URIMSwPnI/Y/qPp5eDUPqbLYyq1d3cBpmXtrtadKtXwiGMsKFwXKGwoFpL9lfkdhykrqsF6b6IMd&#10;SsQvKNyxTtCDP5ZWFsox+0+X2mOgERw1XfcJCQI4FeXb1Uauvt7q1Yo6JzLdbWVlY7Uo9lnb7ent&#10;B298cLd3c2FXc7svD6VenfkoiCZHDXBGGxfHtXMMcmAtbFAxb2api0z/ACOPvMSPHaMmYz9Z2znO&#10;5Z7TyC/LufMNPPa2J+4dxNqxx95ZzRONr91C5sPmPYMl2E5L6cfHf4k+waq++B2jRYeqrLCndUKW&#10;WB7oswRp+1sYNN+FSdGVarWl/GOydc2I/j2YOubGRrW8jrWZOubz/HsHL1Nq1ernCD86le4YKqbQ&#10;jqJ3YygNzED/AC+Qza57NnzDNnxuGXZ20DkDzG31HuNX/wAhTNe7sX+SfEZEwebvTouDsPH9ka9T&#10;bfrKGt8iTY2hGmPI1AHUlKPDQr2+pcwVcIjlHT4hdWytXkGwt7G7a9u8sVqPjBTmvpJrJHHHCwf5&#10;JRiNGp93a8ZIxhR8VaE29/8AxY9S1SeWamt1dqU5/EREO00yTNLgabrGyHq7qMZWoNdE6R+fw1mM&#10;/iLOfxtqM/j7efY28mlYz7axEktsYMHMSDeOjcmGc/nys3LHkyKe2fM5HMZ2wWfKqxtWmuUySj7R&#10;EwWqcRNOoLEOmMXUnuNKM+2jJqhxqq4zZ+2Dn7ZfEJVzCgwVxz1GM6jkhGb+P/Aifg/+7xn2fxS4&#10;PB7Ri+M7Rxz9d/HF8f1H04y/RVajcp3aanh1iW6cDEzn9uUDBdoEMi3qm69ugeFuXrGFRaWbx6QM&#10;f+bbDXVgVu2RVHxXWk6rVriNVQxAZ+s2tuKdT+QvbOvptTWoo4+p/wBfHo52GFh4wYyYjJHDA5l6&#10;3QG1+Xn+vFVh/H+sM9YThKDsSAwqwZ9qvGVgyaYZaoD6NXTj7WK/E/bc59pMzNHGVYGN4v12z46U&#10;Fp9EVUTk0qsjNCvOLRHQ9e3tVpWRk6cxlca1RQbGnYqX5gGq/qM/PYeWMXmocn2/eJCD2CIwtkqJ&#10;HYcx96eRZeWd7JRHvnNytn2Sv6Hz7/E7c/xQ2WSUMZOK79Q5nOPpz8eUTwKp5XH/AA4+LeqA5pff&#10;aTYbPyamslWkMU7e1K238pu041v/APnzuEWf+q/BBurLZhHjBLctpRAeVN9mae+yvqdLunSqlurS&#10;r9/ygUXrX8rshTqmsIYiI/4On/F4yzl+Hxh8YwOYav4JT4khtZY+5FN6eXZpa5xU62V5LbUZ93Zi&#10;Zvt5/kR4G6uZCyicW1c5aIIXqZ5pz++eJWf5FM4wvnyHibR5XVPq6zn+TBlw4mPRnsC0t1rYVmDc&#10;tWXRWXY1h66ItWalc9Mb7SnA20eAmxJfZnxr60S9VX5+0HJphg1wjBSOCoJgFxnT53QCVBU/if8A&#10;2+EistV1CMjB+ktCMbs6QSW1As8ns321qBdqUf8ACcddSvG/d3IR4zrBAfH6A4rxrVgzc1NSuhpN&#10;nFB2w8mqlU/lPdbPYIhOku3K79hf2lirrE7FuzTslZ1CcIAKLGvqOEUtVg2euLYB5P0nJy3PFfR0&#10;rbZ52qhPY3F5O6XEK2tM4m0soB/OQ753DxClaKZcPBFrY4pT85IRx6Q6nXGcbVgRNEYSMlH4vrc1&#10;9R7grS22GfdWsjYMiT2sRk7MZnZN9zj/ALIIIVHWcnrOSMc62mv7y1qkVXMCDUyTRc8b3EyO3RJF&#10;43d9bbtAb9xdcFz6xGJn8aH/APQ+n+h/WDMRBWVRB7CuGbLaoKqnjh054Zer1gb5BrV43ykOVbLc&#10;2pGrtWwjSJ5q62mqegxO/VBa3x1vt1P0dYUqPvjdkVbDpr10pj6FPEeQ7yRdRt0GCmrq5hjNUk7t&#10;3X2A1lYmusX9jWr/APyCyhdO5srNu5O6VPit37zVfWRgsdTXMl9+jA2S+4MA/pu2evX+Oo9WsLJ4&#10;xillljXVWY/RV5ydXdRhWNsmdps7Dazp/wAvzE6/fLhSNvWZK7iZz3hJd4xxwWFxgnECfBTY49ek&#10;CPteg4SoyUxOFXDg6Siy6v12HBxERegIuNDB2DIwdmWKuLRtdnsK74gpzdV5r3dIHB6j1PHyHWrA&#10;rKbASiOo/sZ/66zhDZfcq7MuJjHbIIw9v8Ts7BiM7B2L1lppp0Kpyzqaiao/BvjnKdX7q0rTKGKF&#10;FcQlYrICjAnBjIj52A9q3ijRGm/aJEo/kLOVqCQIIiI+tm2CyhNmzhUaoDs9NJOtau8ClBYI6C0J&#10;Vo3orbWejwVo6Zsr01APrGQnXAqYttTK2CwfrOOStkO1ciXv2FafIdwkqdGR+1PCwp+e+T1nCDDT&#10;OeUj0SX/AGa0IO5FGuwLOmSU2NVZVM/ySsTt7KsVugLE7NB4NpRR7OZb8r03/wCWP3+8mIjC+fpt&#10;i4vDPZ0QPqbXUeMoonC1QSWzos991TeqzfWpNeyw3WWJRNbZEEt277UWdgtjp2fyWzZ1O+wh5Mm9&#10;LRkGvskGtoC8la6qGAhYwsBwOo5ExzZNPotcffM/ppJgb0vrCMXxjBtOZNNZFAxHETA5Z2davLr1&#10;24Oh1zS31aspMf8AA5gR97brKtZaIwhicMfxOv3y5rVzhVWSdCoZ+SV6sLwY+PqQwUXa7apa+wNq&#10;v/xKM8npquX10L9GJ270ZW2FZ8R1LJCODHJ7ZNgoZ5dZAsj++hhMW6xLMZ/XXnDXGOrLnHatB4zU&#10;TjK9lbTG+rJvWYDXbD0wnYoKFWlHEGEx8YXxm0+bof8A6FvHoLRIeYnPjNmo1N00rcrzVAer9QB8&#10;QpsiRMkarPdZarWPbKdRidbWHF1kxPSIzryNCYVfk44OyuM+7HCtljrfGfcyzNmpyrPzMLIutKg1&#10;q6uuWGCCxWV+rXFu9JhVqu1vZrtVUr4MRGbaftd7H0j6vjsvSXJq7L/WcZMZxjg7YtIjiFceR8fC&#10;RkY+s55DatQelrWtWAlBRk/Vn6oz9zveIxyxPLmnrMma20pEG7NZVryLER1mHgPTyVsFY5xC3YNr&#10;1jX2jhEdtxCL1dkTEGMxnHyASzceseH10zjtYg8fpz7fx9sM73UyGycMTtDkbB9jpR/9gahmIV+X&#10;qOMiW87dE2EV7bKGFb+7jb1VoP4wBmZoT7FLCIniML9x+/1hNWGTfX2s2CHYHcMsI5mVIstypqWF&#10;iqNROLNCo8sE2LH4kee+t2iA1tryOOYbt706zRonKiFLEPiIn5Auc8tXBUNLYi1rPrJcYxxNc/Wh&#10;79dcc279Z+nGNn17n/gTBHPIWnFXR65leCiJEoKqS2Ccc/XYshdXxRwNr8/BZOT+3V1si3olzJBt&#10;6Ur3/Ctq6G2f/fVzaQj3VXA7VJbjqd1Od+hVbxjA7JowrYILNOxZ2f3P++PpMRhiMzYqqPL2uWuv&#10;PyXs9Tk7koBOzSRRYSWfGUtsl+urJG0zyRQBlCDnWfotDPzwU4E9YY0Axl5MQWzLll5xz3nOfysr&#10;fM1dVGLRURgu/AfYUrHG2FIHebAbSucKfnxzWRffU01dOKSsB5AIK1+daSKOYy9tVpKzrLmyr+JR&#10;NZP0YcAJPZebWUCVZdoC5lYrdCzd8gqKBJwahnn62Y/+z+tvYVqzPJLcXs1euQgfpOWUmkqrxcGc&#10;55CzutmlEFBfdUJbxcJfo8CfpKxId7TrxWs8e6OZxJ26mI2CmxCwPIO0rGOpthunrtF2vupwpIc1&#10;jYAU2WRMX/ldtbMkg+nxkx87PrFCI7GCfZbZrzgGV5HOCjF2rA5qyP23KHFeh/8Ar14R6Lo9LWpd&#10;CbDdpGNvNnDMzyeMCecRUsMmvqxHImnXzbW4Yqi2w1aQGM94Lx+0UuPu7tjEadr5TrEKr7BXqvTE&#10;dPC7IL2T7ghDNgZZViy0gFYFZ21WrCD2O2zV66tTHNoU0doJcixkAJk7aOrJBKvrsP8AIE0Ks1Jp&#10;30o0TLdKxe2FaqtLAap9xI7/AH+wGpT1m7TZprVuG2g1S2s+3T6aJcT9Zy4gxKncB2FPEUom7vIy&#10;2lTVu176rE7QYlRCYlGcmOKbEx5faga37zxur91tH0VsjZaJeHWuVCr7IxyH1bEzWIc+8tpzY2kW&#10;QnVVTW/WWFx7LKY+5+BscyFuwnE7EZhdpRZvGR9qHxNcPZYBRjkmzqa6ZxOvXmsqExVzUfaUqP8A&#10;3UrClpuEJ3o/HBieQEyxWuewka1AwX2iBK/PPLm59txjRR0o2QisV+SJqL7U6jWLbXrVlrzjD448&#10;qAY2I5UZKbCEttCistIW76aw/f39i/U6FYMV1EQn55zfIh9LRbEI1ge/bnXWCl/VhdRpcmUfRiwZ&#10;jaFRgnrGAK9HE79WuphgoTE/W7EgSjhgfScnNjU9mbHcTWqeOK9Wv7YU/GXqSLSn17utZS263Epi&#10;yxohx5W/tb/14MqPuP8ARR2hlRZxf0wMi3qrCDRaekk2QbjBUeyOt8e+0sQtVm4+hUflrVNCWC5U&#10;i4owXxjmdiGeZ0IhKIEOWJ+JFkDArnNGNkbPkO1VKVO4Sz2MIBJZ/wDtR1qOj21k42+RSTWnA1jI&#10;RBKi9sCs7gxP/kPOlq+Sp0VrklD005+t/aBw7gjBubYnyCnMVRn4X+9Rta8au5un2H0NM6wykhaF&#10;rnjILOc7RmxuKrp2VV8WaBL+3j6zPGXn93hECMfTnJn6N/8A7H/EoiYrs9D+frM40ogGUh3dunYO&#10;jIlzH/tMx9GBBBsdUl+Wpv68x30TRcZPe2eC8cqArXjY64JjORxn7xtYDy9rgPLWrleMByjTsjGE&#10;7JZQH27oZXJefdWUyN6s2H1KrYfq2jnQgmeBCq41Yq+YyOwGcS9ZwQiUJsuED7MZVosLFUs3VYUE&#10;Pzi7DCrCgiz1f4xIRF9ieCsT2Cu92UqIDi6wZ8Dg4BDGbg/U4XssDWqzMqAFh5Jtk+kfykC9aNej&#10;7u1TpV6i68cyODPEwec5sdguqOtpMc+6kXo0ri19mM5+lx0JTpg7x/yZH/20f8tonuvX2PcnnOfp&#10;s2lYsU0Lr17yAetbna2wpgtgowS4+jV85ZR2DyNKlWu89J/Wm2T6DaNqrsEvrtXn3jgZXuAUdonC&#10;5ywmDx1DnLulWeXNa1AraSyq7JokF2s3LNRTMZVcshvWUjab7jgeYnVj67GtMZIWBkN6ki6wM2uv&#10;q1oroWoYyc8kn/D8wNDp1c6RkrEYPvbKNdJTa1vrVq4WdTnjJnP1jLEDHc2SNX2K0ciA3dhXrxsd&#10;m+yUxzPbicrkQM8bKbFeI4jnjOfps9j6c1Ot6sDjOc3ddTK/ju4h0xOTOXim7eXwI5znP/CwXG4+&#10;v+v94fzDJmlsRnnJzd7D7dPhLvYnnGFlkBaAy7WOq2FPUcfElxiizYkKq27se+3PzDZ4JcjxXe6s&#10;zRb1dnHJU7LVNqzReNUpticRIln6wx+N8PAlrl9LGsOIIXKldghILp5Yapiy/WoX7L88YSRPHVOc&#10;sUxk20zDA7mf+/YEQ+9XDNzc+4H+wC1gCqpYblPXjGJqiGREDLRgg1s+m2UxENsxnJtYqrzCVQIu&#10;etSthdibhsksLKtXvlmgzF/v8s8Vvwph2xxXac/c7XZn9xqKAV4ic5wiiBiC2lvZaxTV0diambi9&#10;Fan46j11f+MZzlyZ/mM5znOc5+cL9bdHvraS1Jqu3y9uuowkdpUJDdbsAuLIpyfnGjBQ9D6LtbeT&#10;dX0g8gJXPmWx9apnkoL8j09j1kHTBn8eM02+dWmlYTbQ+qpkNqtTNeyYkuwM5MxAEc2diIxx68dX&#10;Axu6weGqao/7yXxPi6uW/wC5+PpIjm0Xwg7yVjZ2jTx1oiEBsMz+OexaeIzWxB2FKARXHAzHzkzG&#10;bZpLehrLMJqRGAuBz9ZsLy60XrbXn+MRXQx01kLTnoKYUUCrcV5rW+cQUiWgEJCSAR2W0dYbpKIV&#10;h5z2clBRmxsNtWaKwr1+c3NRNiuTbE7Ck5bAifpE/H15zYTxu4zn6zOc5M8w0xAd/YcdnQ10oo84&#10;cQQ7asdG5r7QWkFOSXOFHMbOmxDdHuBsRbtCtHkFz7qz8RnjGvKxZYnrGw1ynhfpOrZBcRz2ihcs&#10;UX6bc178SHE2KamRZrvTN7YSqrreo1x/thfsoicbXA42deEO+JZUunWbW2oshLVtj/eN/wA9+WFM&#10;V6rmzW1sRlWuMR6Y6bVfpv0S4shMdZL4NgjjbYjHvezH6zsGjOQFfxNgwCL+1KS5NmflOKpfhXjk&#10;KFcVY2Pif7bZPsRxIFHERptkSJs27GwdqteFZYRARLJI2T1zaXzEtLUirWicgvjf2znK+vSFN2us&#10;Um09tGLcBx2yJ+s/rblxusmfpz884wxEWbQZIaD7TGVU/a6J3osc/R4QYWgZqLtZouSURgfqB7Zv&#10;9V7C2G1u+qf1RrlZsashrhzBi9ONUJjtNVEBIGGQQ8ckBeP+QSMhMMA/05I3NgxTUlXslGC8Jjt2&#10;zjOfjeM7WP1LUEOB2DAsGoqu3MYG+g16kJ4XWAMSkYjqMYH7ic8qiIth8lUsR9uV6IwrBsmnQmcT&#10;HSPx5tR9teu7NCAvWnWTiYHImTOsPXKquIUrjJnpEmR4M85Cxgd0sfuYnvH+/FGrOvEwAE6TKS9c&#10;bK7FdPj1GYHnOcuPhKNAM2bXbB+Ru1UuGnXulsFXLtfFbSqWKepmdo4nNxPG25yJw2AEN2dQMm3d&#10;dm01tx9LxUUjq8KYjN8k4KjaixVicnLyRcis9mrvrYJQMdZRwUeQ2wpVbbSsWP3PjWsCtTsI4wHE&#10;mVshkWUxIsDNjRBi7KCUauYyeJjT7izRZZ2yXUqaPSggyxWEstV2rwLhAabXZZvjpbOSbUGWP6QY&#10;t149bVZoDKc7lmsv9IjjIyJ+e3zzM55QK5QPIxElOUteZ5TSsMDjOOct2FVw2F5trCjBKeoAM56G&#10;JjWR7wAIBcu4k+Bwe7c9iUxevyeUaMODY1WVHhx1ovOs+re+/WvrWC3YWqNLVPZXQmIGCwy4jbvK&#10;5apLFScic3lga+t8YX0ofGWqlZg6fWlY3H8dajPtNnBeQJ2A3pRtSEad8s2um/8AH8RTX/hviMZA&#10;kGoma245nJyQExQydbtAnnDnjJLkN1TXbq6i02tarMGR2FoKCd9tG7F04mjaFWp2AWkQyDh6IIWd&#10;0kuzB58HFhXE2awNG7RNc/PeZ5xfYC0u6hpRPeDjD/VuqtmFWerLVp0CYzOamYGyPExxh/p1EDyz&#10;VMJ+3/OeIyYIsEYjH2lKi1tJPG1rdmEz8UT6WkjGR+OdxAb+1iMY02s7QOfmUqQRnUqQGGMEujYm&#10;jZXal88irEKKce0Uhesy91ZMsOnXkV7FUWV2klUsxlJ7admvsV2k1ls29+qoEre3K8l12l0U1vHq&#10;0wA/uZwS/Hydv3FmpwC4y3MCjxCP8MfGds8i+djPxk5ejsjxBvCZZ8EeeRTNe6DIMInPiM8hrxYr&#10;eN3fuKjPkQnjOOZ8i1cWU63a/bBu9m+8U5odfNt/qWqvsah136m6u1AlzD1QwbSZgq9glnzzDR+H&#10;B+O0o8SY8YopiZiOdXuHIlFhVkS45mOZ+IjyCFxIfOUbU1213qbC2EGcwUHHGB8i6kBZAiEWba0j&#10;a2htlFOxZyjTUnJGOLQeq9HZbVuglu2S1ZduNsTHEZJTwKSMqWv+ITA5PAjcd6wcoizUuKGrWKha&#10;+FjcaVo6NbuxNOEw95xhFCF7RE2BAvWcfON7RHh1msVS02ACrEtO6ziLJxd2dGfgp/GC5ki6r1nN&#10;rcp/XPxundKPjQerV8/MFnkZcXYL8SPGT2DSn6d9zk/vdqh1PxSz7aEz8QWMjkbvOr2tZsGtkYqc&#10;2L11kbeyNm7OafXtvu16FVFWB7rmOo7PXmLNNsxtZE40PYNpHWYYasWcGM48OB20LmXIYqR74M94&#10;qvdVLX7RVgSHkoKc3R+y7VCTfb1ddq7lKxUynsCDK7RYPumGQQzMlPeztXuxNBz8pU1KiP1/vnjP&#10;I5WVv2fCzPoC+7XFAkAyZVK5NKnUBOcYZyONbzPqEc9bHler+sqd1foP2WTSEzmtSNYdhclkxEJB&#10;rZKHWfXWo6mzdW1T6rRn4SbENqbibZpka9bdW5XX1AypVMeBtFwNftE+Q2vRr/H6vq14f2mc8pLt&#10;Upj6qklwUHnk5R9ws/8AGR/lM4ZenyaP1P7vB2Xpp+123aZgc45zd1fuKvilohaqec3eyTrR222s&#10;7BvGBEm3xcFVK9iO2JmcaEHAhxm71hc6jZSyAbjuDGwriWdlMrvE4ssFSlU++WImMtVCkzHiOcnm&#10;M12wembNkIpt+Z0Ad7sTMYXWYv6lbJsKsV2IulEJNZj91xNOutUKiOB/WW7iU5cutdNkuSGJ574R&#10;sLK6i5p6/mAAAjngmcRFlknJjARCY7T+WXWR0p1uZ7SzNZSFC7zxWAREY9vOPb6l6yq2/boVxUvc&#10;69NutbSdSx2HrH/YnZ2BGHfd29YHtav4Ep7tjNoX3u4DgAD+8lm5n2bUZnr7fyKc8mL/ADL+QbPy&#10;M/Pk3+NyGCSmzhfI7xJosVz9iS4iQH8bEdh8gUVW3Z8hs9dhYfYbE5o9W7Yu2njgDU11guaLoYpk&#10;cYs4xgiYiOb3Vds1exKDhmHxOWU8xYiVjWt++3ExIkAlj0GkrdZVgWqMMGeMDicYwvVz8aJ8KtAY&#10;mMx8xERjFgwdlqziY9qpG4ciOAyOrrilQ/YNafo4yy0Jx49Zj+0QMLqrMm62uKln+gmShrYHOknn&#10;zyIQqIWRjfsxGUavaH92s1NEFLtl6hn/AC5YKSbY+MDvbdpqn2iF/wBblmRzyGnFk71J9OapBw4A&#10;Xk+wWeL7ZUS1oiqvP42DFNbxgffaMvywvgEl7/Jh+cJcEzPLi6sr/wBLI8l1+PKh7UvHjlmpLOfy&#10;26PbU8Sse2pMcwgo53OzrUV7rbsusgyFTOeui1DLxaemFRMByPletIC1F72BWMWrNf5/6/tEdYje&#10;aeHBWtvpOQcEE9et0PvTvVPSurfbWZUsLsAWWakTMqWyL9I0FHMELIx5clr7AgsPYoKmwE8ifoX6&#10;tVVWVW6LEyT1hFm6ycRXaee1KIsmw57CGFJMwx4lRdg18kNn8skoBZtkjklrhfZxkQrwOOdnbmMo&#10;1u0smZHU04UF5y0gMzYm0ZHh9AXabLj8cpwhNbmIs2I4NhMxsHK979uVDqBBZMRcjrjVQeLt3EZp&#10;/IkkzyrYAVbRV/t9b/Z3zGPngNFMM2aJ7AEz7TnPLSnmpxKLH9yj8NuEHS8LZ21kx+Z8wRD3XXmN&#10;d5Js9vTqL2fkVl0tNrTMYwmRxAFMeItWesAuMgscHsDdVma7Yay3xn918SMx84URMLn43tIbxKN+&#10;ssW7hWc1wiKCXBjsqPMCx1Szq9kFgZnDGGRYA4HZoWqYj8X/AIkM9ooWWViNKLige+oytZW0Z/RT&#10;h/MLAjIASiGuM4niII5nFpkoo6+Tzea+FIWUjMc96NkPQ6SbjGfkpJZ2+RGIjYukYqUGPEWvROtr&#10;hCDselRdrLGH8nxA7BgwWj18zlWOJsNgBJkmSxkitp419+41o2GQuuAk0/4Y1V5k1n+PBjBx6mRm&#10;v8lu1Va3yCm3EWEPLbz1p+KrP7JETCFHPvZHx5VM99fE/bWfiYjkLS+yfDplexbH5bO5VrFZ8orL&#10;VtdhY2DpjnI4ySjNdqLVvNhpAXVCJ6+JW5r7QJwD4kZzZ1xfXnvrL9Oz1z4IJnocGMDYcy4VFIVk&#10;+Qa8HqT7NXdQ1bhWfOSAkGz10NE1mh2s2f5KmJxnxGyYLb3MxkzBFHxgs5gDYGU7irIWahqyrsiH&#10;BYtuF8QTvgY/yOZEZ+bJp0yOadDrHHXLa4bWdEg6eSjXt9cjPtiuiFhJSeAPrGzb/PXa4yxKhzca&#10;wWroX5DCKbBObMZ/Qb1gFxRrtuOrfdBEWiWFm03FzbgKq70M3brFdEczlk+T8Xp9jeXwimDxvaKY&#10;y2p1YoP55jCWE4EMCWXdjIa7eWqaE+V15SnyOnDrHlFOF7e823Op8hpDWu+R63B8p10Ls+UjML2V&#10;pd2xtdi+D5Mo65PEYPYjo6W9YPVaKtXIQHrdT2jbVvt7buy36C599rOcUyJi5ZER3GtK0ug9imUb&#10;EDGwcpKvZYtzU6euY5yCjnc65bFkt+rs1GrsJA4nOkFG0oQ0bdZip1GwJDLttMUg/VouA1VRj8s0&#10;yHGDxiz6ZPElTvPVjRRZgffWZXuAwP0BsMsUqSypr5ZFVCkL/wBkQxDCI42sL+4XPGTwTdQrhVqS&#10;ZPUK67tpjm6bWiqJ/wAmKXAZZcMRuasWD11uQz473bPUvydYopFC6/8AjizYxUSRVvyL2xCdrZmz&#10;ceXUaiie+tEIQJ+xyB6LA82/F3YW9Ag0P1FhbCr2V5J/POTPMY6I6JEfa+2JFfmDYkRmIiOc/WSc&#10;Z37TXp3LMu0LRp+GLrfZTEcHHEBzjQ5Dyat7FN/IPDL8Vblxy0Qy295a/r0P5je0PapW0MA1He1b&#10;YIytcykgOCzjtAFMTsqAuWa7GotVXKuJA+szMEN2stmXqMrOOZwviKqvuriUrQhyYONhUIGOXIz2&#10;+BbyC+yyq2FPGxW4KOxlTr9zq0BiRiBiMacDLmCA3dgTcq6x9ibSjS+OONC+SE2gGWbLXt0+vAI/&#10;7MUIrBpRAX3cyqOg7OkBrC7PWxJGS6hoTp3cSTI6mz2MiZk0CIj5Hd6xjjki8YrQKrp9I1i5nIjj&#10;LbPXX8YVLrr/AOjfgVqAwu66qS41oWtrY8dtjljX7FUtC4MDDJZKPlnbusm4Fe83K+o2Lc1mrbat&#10;R47XDE0ayiQsFm8Oy9FP226D9THIAXDOeY2iYIdsj0Wo7Cfj8qt63qI4tnSVn2CwEMDe0YE9e+GB&#10;rrHcDGDWJGtoFzBjBQopAtjUB6rtd2ss07SroQwoL4mNz6xprxx8Z4v0hvx1xgQY7Cn1B8cTH9Qb&#10;MZ+4ruNWUqZTlZQKCJycOSPLDk1Rs2G2rGk1g9ZgAHymp+AftRGomPJx6qkKg+SlA9caXA3LUzKx&#10;9YcROEctzarEH6ar2hIwU7CqDwC01RqmPXrq89b7l1kPOWttFxGury+1HVaGFLm0x6J/15I7ojQ1&#10;xRrrc4UyyyH45tCkK3h4+21GDIE8q6pzyyupdXnNJra5Uyp114pYQsxiV0imt5Ef9OeJ54mPkd8E&#10;1thXPus8f+OKPHDMh5JT7qP5X4tf+1u3F85zzlV/We/zeNYQyWV7NWx7Cquh4NH2it0pJBwcM4LF&#10;nKy2FRb17Gi2lYo3FXFy30Rurw2TnrGVUst2LNKxSPW7MTwTgs5w/wAov0uxuUSy6yM95iVHBSqB&#10;GO+E0RyT+L+yERAX23anWrRklGdojLqvuE21+qwBcj42CiZA8koBiGMheXbXJIV1GPyh35TesxWV&#10;TUdyyiO2cZsLMJBVcbQUu9d63x690+X2UQfVs9m+P1PTX2DfXX1AyZB/XnoHWb2+COAef+epEy8P&#10;35Q7rU8OHrqueBpl2txnmPP2s5pfjXP/AEr+s8ddwPr8hEY9Zxhf9ST5DyJUOp+J2/br4mJy7H41&#10;G5E9h2qOR2KfXZGSFnjlyHUHRAm8/ViLhPxNfmbSgNawmhdqulTFsgl2BhwpZKTQ2GQYwUGwkHaS&#10;Nhe315oZO07VA4mGTGeAa31I29BTh2urkC198qxV3ia/7DJT7HJF526JKkx6wsecYUDE2ZPDcqsu&#10;5ea4qVVr262qFcZnOesTl2/0XaIrDVT803SiyggNHs6hsrhc0k9Bn5J5xj3AtbJO5YQn0qWvoDT6&#10;i3/yLqviF1w+32oFSz5knsmI09f32h+B2jJa/Sq6K5za2PVX8MVJY0uokzKccCEcj5if4aIemsb8&#10;K1Mctmc8wP8Axf71f/4bE8Yj5XHxnmEcWapdqzY/yD/11WZZmCVrHTT3qy+HRzD59b6jYKLo91bx&#10;EkvSaxmymxSPUF90DhmsbsT1RgHzB/MbKoNhWueSzRYJJrmYywEPXWcSWJaJQ5fsiCOo6/6mptdT&#10;uT+Oamsy7sa0QpJz83kLaO31gzglYqnQuC2DL5HnJ+c2lUICukzmCKwVh4pBkkxmp1/uJSxUsZ+D&#10;+MMuBv3ZBX+a3Y1evGE76rFa0HyHjl7pmxsytdRHwJTzYPrBl1G672t19eKqKodQmfjbvmJrKkR1&#10;q4jCOYja2JdZKfw+TbqasV62wb60aoZdcQPCw7SXkbOQ0K4TQ2BcAX9V/Ex8D5Gfs2FYYFVv4r6r&#10;/sOes+XHJRx86mOaVgcp/rjmfM1c1NAyW62x8FHAvL8Xl/TyEOjF7LshJT6b4xxWdMYku69un8vD&#10;1+qlvT+413iBB6biuuWB5ymfxM/if73dYSVRte1OvdI4XZRWVQ1NKxIGB8g+INXkTjSCo5hxcZ4X&#10;bXWsKdzHfGTjQEi2tMSCwma5UrvtkS4HtwOyb7MSgAqf/8QANxEAAgIBAwMDAgUDAwMFAQAAAQIA&#10;AxEEEiETIjEFMkEUURAjYXGRQoGxM1KhFcHxJFNi0eHw/9oACAEDAQE/AaGz58y2lbB3RqTQeJ6b&#10;rVsGxvMenB3V+ZqqOmevR5+Y+ps1OCwml0qCrLDzAG0r4/phUEcTU0vWw1CeR5lNq2oHWM7eK4K1&#10;+ZfXsYrNHqO3a/xLeGDiXKHUrNM5akZgMvwamEzmvMzia33p+00nFQ/Cxs2iDkQxjuf9ok3Zaahz&#10;u2g8ShBZabH9ixM3vu+JqNV/SIvIyZRVk9SzzARGzYefE1VIQ7l8TTX9Rdp8iM7OdlXmVolX7wvk&#10;x3FY3OcCai+7UA9Ids02mBETa/KzdAoYcy3TtSdyTSeoqw2WeZ6hYgwB5gou27qxwJpNSlw/WMiu&#10;MGJmrtPiMsZW0z9p7DBgDjxG8TW1k98ps6bxuEOJRZvSV9lrr/eY2nI8GOw37fvKj+SIB25mrHK/&#10;tNPxWJunmxv4gEZgozKxjz5jsUXjyZu6aEn4/wAxy1j7F8mIKweiBxH/AC6+yKu9uZTUG5+3iZjs&#10;PEGWmocLXt+TMMjd3EFiINtY4gJLR7Fq48t9p9KbW3XnMVVAwImKXZGj6O2g76/EquD/ALzPM0wS&#10;wYxNd6eAmUMoBJCuYlYVQBNVo+/q1cGaTUi3g+6HkYg44MuqFiFD8zRW7PyXP7TPxGUEFTHr2Nia&#10;S02J+0VNr9ol/aVaI2F7pbahcHMW4DIxG1RxgeJY2V3tKtZZtwIutP2lWoTy0TUVt8yw7htMTmE7&#10;23DxNVeD+wmnyqdX5PiKvQr3t5ldrs0VBYxz4mSoltwQYHmJloXKcDk/aVVbe9+WmqQPXn7TTkP2&#10;E4m8v20/zFVahhYrmW6muv3TU6zqmaco6cTVempZynDRrLKT07BKtRjnOJrNX1TsWafRdRO6V6iz&#10;T9l3j7zh1mq0efzK+GE02qFow3DQ8ibi52/Ev0wZBt4I8Si0uvd7hPcJqa9yZE09nTfdLr1RTLtS&#10;bBiMWbzFUniYx7p2YzmIu9cK0+lx/VBRnwYKrMeIVxEZlPBiazja3EusVU2rNvUfZ8fMqUH8xvAl&#10;thuaVV/aO21gF8y2/pDavmV7L/d5m7nbV/4iFU/UwZM6YK7T4l9PTf8ASFuBtjkrLtft7U/mIt2o&#10;PYMzT+lJX3W8mabU4OUOJXqVY93Bl1Ndy7XE13p9mnXKcrPTVF/aT4mivrC9P7SyoOMGYs0zccrK&#10;7A43Ca3cbBZX8SjW/Ufl+GnA4mZqKypFqeZ1QQGEttVBuMbZEZ24xGUJ7o/aBiF/MZQaRP6ZpBxF&#10;PDGVcAxctZLmJcCP092I9RXyJcAOBKFVhsJl9ob8tPiU1Rm/pSWWCsbR5ioWlOn2mPdt7EEooLct&#10;4mQOJnJnqA7RiHXFF24mbbzgczT+lqDuu5igKMLD45mo9IR+U4m67THFgyJpdWjew/2mo1YKbPmW&#10;0mt99QlOoO4D5mm9Qz2vO0ialOk35fzAq7dpmr0ZyHq8yrVG3tPug1IU4aBwh5PBlo6T/wDxMss3&#10;GCoeWlgVUBSXrkbhK++vH2m7iVn8tgZu4mkbzOphTK7MoZX5zEPDOZT32ZM6zWW5HgQojNsPuj07&#10;WxA2PMchBhYbdgwPJldZYwKqL/8A3Ma4se2LVyC45ht+0rUnky3VKvA8xNSwBUjJllVmMniaAqdO&#10;pUfhfrK6+B5jLqr/ANBEtRxkGMocYIl/pIJ3V8GV121ki3zNLSDV3DzNT6QjjNcIfTNst8TT6o1/&#10;qJQ62DeYRgzd8R9IHJsHH2lwPz5lFhbKHxHctPHOI7LbTxBdtGDOpxiad8WS3tbE07ckfeFiJpG7&#10;Xm8ys7ay0W3iX4FYWeAYh6VeT5mn1G1txleqFhw0sqyNyxGONsrqOeY7LWIN97cQGuhe3zOs7tke&#10;ZvVMGwcy3Uk+fEqoa3nwJXp661wJrah7hNBq0pBpPn4hTUXe7tEq0lVfgfgl9tfIml9Xzw4iaith&#10;kGOeq/7xNM1f+mYNRt94xHpruXDjMu9Osp5p5ERyp4mn1W7hpYCeFg7RiXVLYJu/pECbU3NFtWxc&#10;NGL0tiO+TmZgaX96rZKX22iWK3UIAmnrsCNxOlcB7YwK0AGVZLiam7c5lC72l125oMyv8oDd5n1g&#10;Hul1QI3pOqQn6yusv32eJZqv6U4Eq072dzeIblqGKh/eB2sfC+ZTo9rb7DkwTb95rEJq4mlwNUpP&#10;zDD+ss1dacTqIThlxGoV+ZstrfaPE0ZQXAtMgwgHgwVbOVM3TU6dbiB4Ms09lfumm1Oxu6KwbkTW&#10;WFRsEWov7RL626YB8iExWFy7G8/EbIODMytHc4WVKoQqTmHWHGEGIb7CfM09h2OZ13+8r1lqfMov&#10;FgLkYxH0xPdWcwno04+TMzTqAOq8awscmUVdV+YLld+kD4lqbHyPEcPY/EFaVck5Mt1DN5/iLQSc&#10;2/xKceAIgyMzgRni93Et7Tx8Qa++z2LGpvs5cxtMlZyzf95VrscWLmK2if2nbDkWAZzKdCupXLQ0&#10;a3Tc1ncInqa5xcNpgsVxuUwNmV55Y/MPiWadGPZxFseriM7OdzTSqqjnyY9oztaamgDvXxCcR8Xp&#10;uHuH/MqqG3qWHAlupLDavAmmu2WgmahNlhX8KT+VZ+347unpwvyYLSDkQOl4w/DSvTHdhvEss3nj&#10;wIiljhZdeEHTrlTBGDRj18ETcy9pM3bx28SoAHsH/wBxNMTy3EHTr4EY7FyIoY8xrqk+czrXP/pr&#10;iW1lSQ09PKGgY8w7248Q6eoc2NH9Lqb2y30hpRpzU7KZotdQqbWldiNystprsHcIfT+m46DYMY6l&#10;RhhmJYj+0zJE2KfM1dfgGVbmfZ8S5VOGWX2E5zFvZDL6w69Srx9ppu381vAmp/NQWL+N/civ+FP+&#10;m/4IMtiXPufiZlSs7bRN1b/k5gRy2yW3hB06/wCYGlKNacCLZUoFKx0G7DCfTp7mPErvVeFE3u54&#10;hCJ7jDZYcbB/M4b/AFGzECL7RAHJmsI6oAlWtNf5YWF9U65EGkuflot1be1of0nU3M9h+80+loas&#10;YaDROvsM62pQ8jMq1W647hjE3AyymuwciGqxD2Nx9jDd8WDB/wCJqXy3BlC5BaPlJc4JjnmacsbQ&#10;Fmru3vtXwJTca2zLkAOV8fgh3IUiIznCxKQqMpPJltL1+ZSduW/Acw2dFdq+fmB5fY1lG5f7zMp0&#10;2RvtOFjX8bU4EUhe6WvnbYPBgG5QMwBF8D+Z5HJ/iBUB4jaax23ZiadVEGR44jfq01VaKgIE0C/m&#10;Mxm78AgxNT9TT3Uv/aLn6fMXWUgYZcTT6unHa8W0MOJTtLMcfMahM5m1h8/gw+/iWbeftERyqtLd&#10;2OY+YanPxKa2RGPzHqcfEMrsx2t4jrtOIjbWzFUojbYc55gQ/TYeP21gff8AAflLn5MzBNI3JQ+D&#10;OnVR55aPYXOT+FGjss8y6gpQB8SsM/s8yvQueWMWqtBMpjAnVKduIrMfJm3PkwbBNY6FMSjUV0tu&#10;c8Q6+ofcxvUXb2LGOwHniWKLArCaZB1F2+JZVUw7lj+maQ+FxD6VtP5bkRNPqqPa2YNS49yQampv&#10;mZB8GWMVRsy1ycKIz21dvJE+svMpsvs+YyFTgNgxX7u6z/iEW/0ODHv28XJPp67F3VGZz2NDxNPY&#10;TUP0ipU7CzPA8ywi1ezmWnLxB8mCge+44nXpX2JK21DjtSf+pHkDMtK1rlxmdej/AGSvU0p7RiU+&#10;o90bUWWjG3iackMIqO3uaE0r7jPrK1PEr1Ab+mNYR+k3ufmAH7GLU3ysoqSywK/iDTUr4WBFHgRl&#10;DDEVtvYRxNNb0rM+YnqFZ4aDVUfeBkYcGW/6ZEAEcJ8w00kTUIypwYKTa20TVaNg2W4/AOV8GJqw&#10;V2vG0yFd6SstX7oGW0YY8T6PpMHQw9K08nBn0m7+qW2itemkDEDE02o6ZwfEfRqTuU8QJUj7maGm&#10;3UXfpHo6ZwI2ofivxLLOmmPmNYczqv8AeCxzK1Z2xKA6p3cwEx7rPH+YXcz9zNM9asOI5wxwIr3e&#10;NsVdQxnTZfdK7Fos3nxB6nQeeYfUl+FjuEQkym5rKw2PMq2o/U/tM1N8To1fafT0faX1p0iB4gX9&#10;Yf1EIUzXDAGJU5UkjzH1DnyMwmtzzxDoc8q0I06eSSYmqZRhF4ilNQuD5jMKPCwao5ljae/hhzBp&#10;vpybIfxqq62n2/afTUqfuZ1VAweI1fUGa2lNJqJZ4dZzyoMa2tj7IqVt/QYlFdTBuYtjk9so01gY&#10;OY/G7Eaunyxg+lA+YG0q/wBMF9PwkraFmzOnnzBSnyIgXrhfiBVXgCBR9oPMtHV2shxHBcfleYx1&#10;NdGc8iJ6pdn3cQeqH7iNr8jBh1v+2fXH7T/qH6TVW9QK004OeyXvankS9txgcqciVW9bKEcz6O3P&#10;J/5mK9Ock5MX1Bi3eOIad260HMDMBuxxKnW6vGJZ6c49s+it+0p9Oby02BEwsts2nCxNO9gyTida&#10;igfr+kZeuS1bfzPorj/5g0tSrk8kQ6i0nt4EXf5MXfKKLdwZmmo2bmInVrPuEDJ9oLRjxOtkYia0&#10;L8T64eZ9ePMr11bsFl7dJyZV6sCMEcz64k+IMwWnZtlThQPtLaWtGB8weh0fcxvSKlsXHif9M0oi&#10;+naYRdDp1PiDSUfaavS1LdgfaUVhdxH+Y+pwMf8AePqv/gIbh/sE07gsQFAjGDUtjDDMIrvIwcQM&#10;9DnbPqw+FsXiUdPJ2GX29OzbmbnHmWXrTgOeY7rsBzgR9Wg9q+JbqnsGJXQz9x8Rra1BWoQEzStt&#10;qsaJq7v90q1dvyYNWfmJcrHwJeF6h4ho0wHcsFOjP9J/mDSaQ/eD0/SnwTD6ZXjteJ6cMdz8w+n1&#10;/wDuQaBSe22XUlWZc+Ivo7Y3b5/0u4eHhXcACIhC9uJgWnt+JXrUVckQarf7VMeyzeg2zZNr/Jna&#10;ILFmux1g33EQqN+7mPYh8LHMWt38CafTWI+5hGHJ/Gt7CuLfbG+mbjPiVGjqgrmX6VnuBWDaSJqN&#10;I1t27PE1BI42ZE69XPZ5gtq/oGD+suNre+CCaVAdO+eMwaJye0gwaS5PiVm1B4iWNvAKiO+bDDqd&#10;vbideo+VlbadjOlWZ0tvIijcgYw1gyvYnkzWupsYiJWFUTEOeqFHiape0TqdBeriVDqDqJzmVjiX&#10;YDIf1hIj6mlPc0Orrb25MNjj+j+ZqyxZXbxFDG1lUecQaEKu55YwX/TEs1Fp8mUPi0GXUObSFENS&#10;L72/iG7HCDEJJ5MWr5bgTS3VbdqjEBQ5JzzLc7QcciHUrt7xzG9Sw2QI9YsYtXMRXZfEW2tv9Rf4&#10;g06P/pNmXK1OnCHyTEiNYPaYurce6K6PynmL3vidMfOIUVeSp/zKzRn3TYHHBioRK87BOpnzMKRy&#10;JeE3soi6WwDtsM2axfBzLioTf95qbyNuPGJVaMYPiX3fTqBWMn9pU/qdnhcRvT9Vbjq2RfS6/LsT&#10;NPpqgnthHGBGqHyZ6jUFqXac8yuzbaGjdBPdzLreoMVrG0x8ucQ2UVHsGT+s1ljHBB4P40qNjMPI&#10;hYscmK2JVq3Uz63eGx8R7C/LH8Mxq99I3e74/aYggltxq214+OYraazz2z6RvNbZE7k90ravYXAl&#10;GFbMypPBiqy/MwlgwwluhpA7OIKCOFcwfU1DGN0+pI96EQayj/dLSGv/AHMx+FGekVsHECdQmvHg&#10;TSr1LOnKq9i4hdF8mNraY2uPwJW2od2VPETRtnuadEATVCtaXzFcCI4ZdxwP+Y93GEl9L43NFpaz&#10;hRLUzRgHO38K6S/PxOsV9niMiWc1/wAR6nQDcPwo8n9oYqM3AgrWnDv5+0d2c5MXFvB8wqVODNNX&#10;vtAlqDUHfWf7QKQcGKWXxF1hAwwljqKcr4M0tgV8tnEC1WjjmPpMHhv5m/Up8fxE1vUcKYFz4ggM&#10;vqqdDuEdHPCecz6rX0e8AxfWV8OmIq/lhW+ZoV21zPT1HUX4Jn119gi6XUWHkfzF0laf6jxVCj8t&#10;ZuI1GbH8xtcu09IbpvsYZdsfoJvAPaJqa9l7LPTxXambPiMVxtqWWLUBmw5l97sNq8CaNttmD4M+&#10;kIY7+AJfbu7V4UfhWMd/2i6ixfPP7w2Uu25xKa6u4hviF9Pt24jahz44lZ3ZQ/Mx+FbLYNtn8zpt&#10;p6mJ8niJlWyImqV+Lh/efTnyhyIQPBEvIUisfEV3qAxFsrfluD9xBdaBx3iJZXZyvBldfUZiwzG0&#10;wBypxD108cwasqe6W61SpAmlpFzqMw1Y9st09T+5ZtCABeTPonuUBjgR9P0LOlFsCKOisLWHlmj6&#10;miqBtXf7BgfrF9Pqzl+4wjHtgrBbEbp1e0cz1Rw1y49007AAJjmMe3LR8t5jVxNOqjfZ4lr/AFFW&#10;R5HxDFUscCajAIrHxMTEo/q/b8RHTenVH95tlNW9sQ6tLG2sOyW6fpnPkQDiUXtWfMFwsTdjxNQ+&#10;4ceZXctiDIi6TqDNbQi2ppXqFb/UEWplOaLJ9dZV23rK7qbfY2I5Ye9ciaivT+5PMr091rbqj4h1&#10;Orp4cRPVKm4aU0CtRnzMhfM1tyvqW2/aJqm2BK0yYmhvs5ubH7T/AKfRs24lJyg/Asol9qp3txLt&#10;WzDFf/7LtBea+ooiWFSHEcNcAyxlxOmE7nlzNYcmUKVO/wCBHqW8b6v4lVfRrNp8/EMxMTTryf2M&#10;2zExNIwDbW8GHSvv2QGllNKfz950SjYMpcINrciXafZ3pysJVhFU10bfkxqnuXFQ5iWFRtbiI5B+&#10;xi6sONtojaRG7qjDWyHmKibQXGY/p9JOazgyw6nT+fEuuNuWM0A/KzDzL9HS6k4jeo3XNtqWLoL7&#10;e69sTXaSmgC2v+89IYPT+BtVZX1FvOfa03YOJqPUEXtr5MRb9Q5IGZpdFXUN2MmLgiepUHT3HA7T&#10;/maCwKvSY+YtaLzLPzGyPE+n3ePE1JDdi+BNLU/VG2WNVqO0HmWaeys9whX8NIvcf2MxMTbBRs5s&#10;OJa3XqOz4/xAJUw1CYPuE284Mrt6R58RtLS35g8Ri1lnHzMNp+0eI9NepX9ZdTbQ2GHEVwB9xK7m&#10;HcpiXNavjmbPtEQ/M/SatVFpAlGo1FDbXGRKfUK7ODwYWDDiBFA4EIJnqFP/AKV56bquhn9ZV9Tc&#10;Mv2iJWlY4mr1NdS8+ZqtdZb2HgTo2lQf6ZpKlVBiGfE1ijVL0UhVkbZYMGUnrgKfiCpT48TVW8bV&#10;mzMavo04+TGUYlNjLQWM6tNh7lx+0tpqVtu/E0tahjtcHifTp/vEaqmtN+cxdZhhtUATU1/mmadu&#10;k26anThDx4iZU7hAq3ru+Y9bOdg8z2p0x/eV1WAEnzKrv6bYdOyHeniLYtnY4mp9MNZ318iLYRyJ&#10;p9QuOmRg/wCYjnxGWw8oYdT01zYuJUrW6gZj1Vv5E1PpgblZWuo0z9vMNgUZja3edtI3f4jaGy9c&#10;Xt/YSh2pcA/BjWoF3EzVepc7a/5nUtc9nJml9HY99phrSpMfE02pam0Ut7D4hwOTNRbZe3TTxKax&#10;UvbyZ6lo+qnUQdwlTdTu+RDqy69PHj/mVV5HUaU1bjvM1OTZzDX8TUptQJKq91gE1Y3XNNAv5/8A&#10;YxUOcQJu07KYtcsr30q32myVAWVbD8TG3tMqsZLMCW2edspXHeZQ+4cy2vM02oao4+JsD96xDjgz&#10;X6Cvb1Fh3r2OJp9Zs9/I+8psVlyDNc22kg/M09VrjfWcESnX7T07xgzqKRxGVWXuEq0TW92oOf0i&#10;oqDaoluqrrmr1BbUuyfMbVKAAeZTortWwYjiabSJSP1jNiOhb4mp09fSJfz95U1tlQ6v/mIg8QBa&#10;xxNXqG3bK/J/4h09IbC8H7zg8Nwwi29RQtviJt9/xB32FpWu6zdHYtmaUd+ftOmWM0a4tzFTLSpR&#10;ysAO7E0+HrNZh84lVu18zUafqciNaEO0SuvxzNRSEPVrmT7hE1EwrCVbqpkY3RGWzumo0yXDumo0&#10;tmnbIHE0dxVsocTWX9bH2np+OgJZVXauHGZZpbtPlqTkfaJ6mMd3Blurq0690bWW2Dc3as1GrAyi&#10;8frLsby6eIOnZZX9oqhBgQmcGXWJWm5/EqrNrdWz+whJ3Y+f8RV2LzNfqFRefMrqauve/uM02l3N&#10;uaazRV2Nn+r7xz0q+6ILF9p8wMgXb8w/l1c/MZcSgdjQZUmaQd2YrYsmnOXlnFhgPTZWl9Z6nbBU&#10;u7PmdZlJ3mVLucuwlzMWzNDqd42tL6TS/wChhGPEW0ryIlpXhvbFwwPyJdQ3vo4M0uuW1tjcMJsG&#10;ORNf6eE/Nrmp3iuaHWYG1/H3gtZPd4+4g58TV6Gm/n5m9a/AyZqNYN2ByZovSXuO+6Wem0nTmoCV&#10;Z5U/E0uq+oqz8xV/3eZdYlfLRtOt7b7fH2lGUbbu4Pg/9otYXmXWrWu55o6zqLTqHHHxDWWfc8L4&#10;WWsyjbnzCh1eoFY8CPoaxWCvEtq2rk8idP8A2mNuPJESzYm0xGVtxJmm7VOZg9WV5U5l1e+zcsYc&#10;YmBmbCBzxKTQx2ss1A6PP2hUNKkcWdsTDjafE6LI+yGoafv8mLad+/z95Rb0RleUP/EPPcs1WkXU&#10;HcvDCab1F1bo6jieoWZ21iWBr7hSksqt0zTTa5h7f4gs3d1BwftKNYr9rjBg62rbbX4mi9JSkd45&#10;iqBxNTq6tOO+a2m5H65XAM9FuU3EN5Mv1C1cnzErbd1LeT/iGwsdq+IukRq9h+Z9SdL+Xef2Muus&#10;1r4A7F8ysK9Y2DiABRxLmBOTNXqMDd8melaXp07m8mak/EwEUt95VttHeIUXdhTNlgzGJHlDEtcL&#10;+WsFu60kiKWzwhipa36fvOgMd7Zi114LKMTcQYcq0uUW6cP/ADNHtPv+JZUrJhJWdh2tK97MUc/t&#10;CDUTW8tp2ciK5XuWUXbRuXx9vt/+Tatg3LNRVVaneJnpV7p6RQBR1flpfQty4M1ujNB3CJqMY3z6&#10;gWDbaP7zT6Wuhe2Eiav1NEbp1dzTT6NlbqW8uf8AiXacX1NW3zKM12FT7hPT0Lp13OSZY287VlVG&#10;3z5m7E9VK3Y06jLmaXTLp69glyneOj7ozs64AwZqbuemJo6vrNXz7RGfB2xyWbM1Tj2j4lC7KyZU&#10;Pzcn4jkmalWrYAR/YphtbqYEdjujYEYZxKgQxSWgq0Cb6szSMMmt/Bl+/T2jM0rZG0y3TqzZjIGA&#10;UHkTb9RXz7hEwO1/E1GmNZ3DxKixbcnmVsU76/7j/wCprdclgC1nz5m7qWYI7RKN1Q6ml8fKzS6u&#10;rUDjz9pfSlq7Wms9KZSWSI1tb4Mt1QC7/CiNrtRrm6dXAmk0FenX7n7wCa3WijsXljNboLKV+oZs&#10;n5npN+D0T4PiBMHA8zG0TXavoV7vmen6dlHWs97RmCLvMq4Bc+TLiUUkzVXMowPJnp+mGmoA+fmB&#10;sg2feKuzLfaFd1u0y0YTEX2OYQOpia1c3S3wo/SEDqx17jGOQP2EVu2WAbgwlun6hM0Yw+0zUVGm&#10;zcJq+5FuEqu6ZwRKitg3R02txHypFq/3/WXoHXesrIxsbwZfQanysDrsN/yJbZhOp95ptMegG+8o&#10;3I2RLtILj1auH/zNN6gS3Ru4afEs0Feo1JI8Cf/EADkRAAICAQMDAwIEBQMCBwEAAAECAAMEERIh&#10;BRMxIjJBFFEjM2FxFUKBkaEQUrHR4SQ0Q1PB8PFi/9oACAECAQE/AWgOkDBpfURyILvh5W+70PEq&#10;WvgTJyW7mi/E3LkJ+sVyDoYjq47TeJdU1baGV6bfxYbSr6fEqfegMysfU7l+ZT66zXK3NVoaZSBb&#10;vTL+DMFtuQsv9LsP1lmv06mdM/JaZXORLubIp24zH7yv2y9/TpG/Dxv1aVgHzFtbfxMevRd2nMzM&#10;kY1H6mAmx9xlt2o0mJjHIfaPEstRF7Vfibix2iNYuOui+6YWSbBo3mX07TuiKqDfZL8suYW1lFDW&#10;NpKqqqfceZdYYeODNJrp4iuG4MvxvlZiofmNagOjTIx9n7RXasx/xvUvmK/xARcnPuEdmLamON66&#10;zp92o2SxN9ZEVwLBumTSQ5+0yfXQtgPjiFu9R+sDbLQZn/nNN2uMJ038ky7/AM0Yz+szI9NSJEXn&#10;9pp3Ltsy3Bs2jwI/oT95hUl30iqEXcfAmVmHIs2t4lqbV9HiVVtc4RfJh249faT+sO4toI1gqGi+&#10;YWLTCpbdv+JqHHEychy5DQcmUYRPLcCNl10jbUI1zO2pM/NrDCLar8GEaf6WErKcjVtpjHQEidwl&#10;iWmPkcbH8TKx9vjxFc1mWAH1JKbSDrM+jcO8o/eVMFPM3NTZuWI4cBhM1BW2oEsY20g/ImJ60eoz&#10;GDsNukbp1thB8S7BFpBY/Eq6fXt2mVVhTtUSzFr374enVnxMjBNjggz6e2tTxMU9tWub4lfqOpja&#10;vZxMPG7aafM6vl7fwUmmxdTKi5fRYSMXhfefMdzb7fMstFQ0HmDUzExNw3v7Zk5Q02J4mDkEPtnU&#10;cIu29JXjVY43WzJzGsOg8QEyjDe4aiUY4qXaJYCDEyyp0MXa41WOusppCcy3I2NoJbjpf66/M9SN&#10;oZj5Y/LfxMnG28jxAxU6GEdodz5lOUddW/rMvHFZ1XwYh3poZg2aegy5O7XtmNRZqdfEow0rO5YE&#10;AjOi+6Pm0IobWN1ekeJj9RruY8eJ/Fqm+JX1Kux9oE79Oums018R6lcbWlvTxtPamDhds7nEuuXH&#10;pNphc2sbXlhLGVoMVN595/xC3q/Wdw1+PMQC88+ZThrUN9/9pkZu87V8RVZ/EBGP48zGu7tf6y9n&#10;L6N5i022PsUTE6Uqeq3kx3rqGrHSW9QZuK5Ymo5llB8iJa1fiY+Wlp0PmZlrUgEDXWZVDsd8S4r8&#10;w9vIXnzLKnqbRpiaLXseXYgqPc8iG079xm7T1DxKXV07b+DLlNL6GY9T3OCkUNujbBzL+qVV8LzM&#10;vPuZFdDoDHsLcmAk4f7H/Tpx5f8AaD5mGPxRLHL2kwXWhwqGWdT7dnbI4ErvrsGqyvk8zqmPZfpt&#10;8COdfSJi1LUnfs/oJbcztr8mM20afMAJOkox1p5tPPwJk5T2PzKcYvyeBGtCDYk8mYAK+ZZgVWtv&#10;MPbqGp4l/VP5ao9judSZVrrEzfuINlvKmXUfcSnHKtuitqNGjLMnC1GqT1VnmY7i1fWPEfcG1mPk&#10;KRseZ+G1frX2xbtvB8RbNh/SGkZlY+4lFC1JtWZOamOOZmZdl3OvE1Er9dDJ/Uf6Y/NdiH7TmYp0&#10;D/tA/EwyPU36f6Y2gJtPxPLamUhrLgFn8RVbtnxBZuGolmFRZZv0mXezWaNN2njzKq3sbao5n4eI&#10;OOXjWM7a/MrrQjc/ujWk8SqsuZTibeTLMfdo2ukVlmfv77BjANZRhO/J4gbGp/ePWynmB2TkSvP0&#10;4eFlYArMi0iziVZ5HDwMtg1WX462+ZkIyaBYtisNDGr+Vgy9g7bTNxNn4lft/wCJRS1rCsSihaVC&#10;LM7KNCarLXNg1bzAJoZRZssBlybXImL+Zp9+Js5lQ0D/ALQCVemhz/Sax/TQF+8J+JWezQX+W/4i&#10;Ha2sx8p+5oIj86NOoYfdTenuEoxrLH0EstXHXt0/3g3OYCiDjzNzEzHxe6N5lVAHCiWWrUdPmXZ2&#10;s6deX1DTMxO8Q+s7uPj+3ky3NtfiA/eFVPmXYQPtluPYDppFArT9ob0f3iHH3ewwWWUn0ynOS3h+&#10;DCuol+JzqsRimu74jjf6l8yi4qdsx8aqnUp8zPzO0mi+ZRk+Vs8GW09s6TkTSESwbkV4vpYNLQoY&#10;ymtmD6D4nZcfEKOuMOPJiruOky21tI+3Eqq7jgTIs3Px4/0rIoQN/MZXkENrMa8WKDOpBq6ta/Hz&#10;AuvLQv8AA8SrHaxtFmN09a+W8w1qqerxL+pLptrjWM5i0k+eJhNWlmizKXdjsBPJ4i0O5lOAfmac&#10;cGBiPM3Kw1mQGakgQhlgtKz6hWHrjV/aY2U9KEnxK70uHpl1HcTSWI1ZmJWH9ekLBRqZ1NC/4qHi&#10;aa+IjarsaFSIRNNfEoKBWVotf2Etp1XXWVqQSPuIMaFGXxKWrVyXXxChb1KdYoNdf6mMNZWqgb28&#10;RnLtq0rU2NtEpyKqSKhz+sXR02mZND13FJj9LZiDbxKqFUceJkdTqo9NfJgyrLbNXPmdkhtGm5E9&#10;sa0mVsdwMU7hz8z6WlPM71VfiLez+0RqdfadJtvX9YPb4l2SaSNJ3ca/3cS3pwPNctqevyIjt8TI&#10;sQkV/aaOp1UyjqI122xq1siVheBM7IVm7YgyDW5liLp3K/H/AB/oh3DQ+YQTBTxHp7bayocazb6Y&#10;qDvStI6gS31an7wKyDWG3u+/zO0d2kufcePA8RFZzovmE9pNif1M5+JgZYdDr5gRW9UycqrF5fz9&#10;pkdRuyTp4H2gq+8GxPbLrN6hxFRnlXT7G5M7OLR7zqZTatiblmaG7nLcQW0ofvFyrn/LWLnuPdEz&#10;6zHs3AETJxnc7lj1uh9QiW2IdQYMveh7o1EWvFZwynSX4lyknzAWQw7HHM6YzKG18S51rrNhlxDn&#10;eI3JleqHUREVzqI1fq4+Ja/cfd/iIuo3S1QRMTUHbFly65CxBxM07aiRPp9qaRqBt0lg9WgneBT6&#10;f4/+Z2m3bfmIoRdqzt6nibTrsXzMZ6sYjXkxWOnEvqcWHunmBwBxNXbgSnBtc+ItePSulrRuoVV8&#10;UrHzLbPmBWaYFbpVzL8FLm3uYlGLX8RsqpPmNVYvkRB94F0ULLLrVbxPqkPuE7ePZ4Mtxttelcet&#10;x5EryLE8Gd+m3ixdI+Du5pbWYdRSva3mdXs0rCCHj/QcwKRpp5i7T7ZZj6j0+ZjPoNh8zSFe3aH+&#10;8d0r03eZsZn7rcaSmwNMkdx1r/rGrO2ZHoTWfTtt3w16TFbcvI5EFMtsX48f/fEazQbU4nJM6db3&#10;Kp1LEtttDViDFoq/OefV01/lLEy7bLNCYce1m0iYX+6BcemfW1r7VmFkvdYQZ1GxkrGkNjHyZrqY&#10;Hb3a6GYl1No2W+YffDUx8GW0tryssqA/SWq6quhgy3XhoXos8w0Dypm1lYSvXidTosfILLyI2vzN&#10;Iqv5AiUuqtaR+kqfT3SvRhxMnHPvTzMYixdZfTurI0mIwsdrW/lA/wC8Br2a68Sgg2WMvtmN+Ja1&#10;kcwKcmzX+Uf5jKNNJk7NvEqs22y9yGKkzk8me08yqh7OV4H3M6YEr9IOs6mLOx6IuK590FVKeTEv&#10;rU+kTJyH7h4m928mbdTExm+0wqbEfWZeO19e1fMXpD/JidMqX3GOzO3E1LAaeZYfwzugZx7Wn1mS&#10;vHmfxI/+ok+rxrjoRDTS59LxsG345hpsWY7ObQpicamDOqY6gQ5dX2lmegPCf/f7Rsi4Y4s0hz79&#10;dQOInUV8WCJVTfzWQf8ABmjodpjIaT3E8fMQBxrKKkS6yuP3AOyfk/4lGox3VfdMZNlIEvbeSgP7&#10;mVd1xtqGi/eNgVqNbm1/cw2YK8KNf6RBWw3ivj9hD9Le34gGsHT8Q+D/AJleHiIdfJ/ePgY55LGY&#10;+LXQ2u/UmZQJqbSBHb5iYNjeFi9PZfcQJbTjM41shbCQ88w9RqX2JG6rkH2jSU5mS1oLniWsyISs&#10;szL/ALzvWN5M12qwECquzZLqxahE+gceDPpbo63L5EpJ7g1EYoSTBaV8GLmXL/NMPI7zHVRGsFVZ&#10;YxGG0tXysILD2/5jYquOVGs+ntpU/IMr22qVB8fBl1Ss+lU/EpbjiV5NuXTo2mo+Ye5pqP8AtKO7&#10;UCq6fpzMbG2DVuSfM7SM24jmZOMVPdq8/wDMW2x01r//ACDFsPD+3yf1j9Qrrr/C5MfINhJs8xKu&#10;O4RwJdrXUtIPP/WU0KfM+mXXx/iGmlfJEcKF1/8AmLUpZQzAEQ+JZ1SwMQq6SzOuPzGsdvmIwVtT&#10;L9O4dBNW+0C2kxanBBjKbK9s/hdnyYOmfrK6209XEpbdqNfEXvMCjzbavzN1oPmGy9fmVXWm0aiW&#10;WE+VhdflZ+H9p04IAxWdUdkxuJXlWVnVZTm1sNti6frKcktwgX/iFciwe4CNjrW25X9U77D03a/v&#10;MhaawCOT+sNlhXcTKMm2k+Zba+QUHxKvGn+jEAcxbmqtsKfvLuoZLjQtK7Sa9h8RKCX9I1hRQQzj&#10;+k+nstILwUmsfmaR7Cp/N/xMnIRVBc8n4l+dda2vgShG7gaL4EyFAuYA/M9P3mlfzNa/hZZZ49Px&#10;PqW+Fn1dvwBBkZB+Yxbsa/OkbKtJ90F9n+6E+g8TGs9DEjX9PmbrK+DMTVjpaIcOo/EOChi4YRtw&#10;1n0gPmfw8fefw7/+pj09vVROpra1ICRwVPqErGrSqhCOZYgqZSeQZ9fWnpRYcW7K95GkfHKjSs6k&#10;Rqjc3HEONufYD4lPoV1PxKup6eRG6wAeBL8+67gcCYipq0WvyxlYHIHIlFXGiLqfkytBQdliaz62&#10;gDRQYcs7Dvs/4/5l2TxtDQknmbTKsa0nxKd20ay7pNNrFvEPQk/3T+DL/un8HP8Au/xGw30A3eP0&#10;hwLD/PP4fd8PHw7q0L7pSe5WI3Tl3az6NBGKD5gqTf3BLd1dpLGY9wQcxuqxepbkZvtP4s8PVLIe&#10;qWT+J2TFyHtq3GdQymoqDAay3qTWe5BAyvyQIn7zuEuAeZjUrrzBjjwpiu9KkbP6yytXC8+qPj2b&#10;DsbxNtf6jUf3i49grNn2mpiUO43CY3CO5/aLibtE0iY/ILmWZGimusasIaWJ32HWX0qZ29lug+0u&#10;r0GqxrrF8GJm3LzrB1C7xulOuwTJ6xbXaUX4n8cu+0Xrj/Ig60ftF6upPIlnVUVtNJ/F0/2wdXrb&#10;jbKrNyhgPMfqSqdNs/iVJ8id2ys8eIRe3r1GkRa7td55lFff1VfiHp4HlomPUK2G6dvHBhOOPiF6&#10;h4EOSPgTp1m+k/vOs6fTAmaCV8GDgemVK72KDK/T5iHWDRV9UZ6g3/hvP+JusTXbzrLlCVKrfH95&#10;kM4qZAPMuosAUET1VKa1EWqpFFbNPpW113RqXTQMNQJRZR4SWvLbRrHJNh5jXlh4j12a67Z6h8RO&#10;WA0iDagl+QTYdYLU+ViNSfKzt1HxEoTcPVLsTW1tGhwrImDb9pjKVrVZZe27kTu6zI7/AB+s6e2j&#10;FD8y+sDK0rlTK1m5ToY7HWUg7H0nac/EGFe3gT+GOB620how6/e86c1DVsKZl0pbRtc6CNXgVDjV&#10;o2SNfQoES13OpMevb6opVbCGiPc3sGkTEVubDrNONFhsHIr5P3+I3bB0fz94lYbnuSm9RuVf8ypq&#10;WPKwUqTwoi5Pb9Ljj7zdryJZTXb7xLMUp+W0sa0e4SpTpufjWXkA8QMV5EXLuHzrMW2t7QCkOipq&#10;Y30NjHysXptVnssh6TevjmPj2L5EVTxrMn80zutFvcfMqJ2BovUayfWk72I/kRMx1RT5nTytyG3T&#10;mZGGrtrMbFq3E6aCMMNPM+uoT2LG6m38omVkXb+DClrT6J2M6XT2GKk+ZYm+srLEx6yQTqZqH4QS&#10;vHsXluIle/51lZN2jtEGkHiXaPcK28TYANvxL8ffLcLYuo8yqt1bRvmUY+zTiduFRpzFsCMWHtmu&#10;sc86S8LtJilu3t14jds+eJ9OzezmFSp0PE6YosyB+kvG6srrpLOlWeVMONdX8SrIdfBlOdYdd0Xq&#10;SE6OkY4Vx1PBh6cjflvP4bcIo21f0m1DzO1r4MrXZuVvEpHaVbV8faXsVTcJY+vIi12N4EGDYfMT&#10;p6jyZYaK1BaPnf8AtrLr7m8t/adPps74cCaTJpwca07tWMsz3I21DaP0isw8ytjv9PMpU1jRvMrf&#10;QSzLKnYnJlWKpGrn1feLY9Ppt/vK7FsJ08Cbdw3S9BuT94viG2uryfMNrZPoHjX/ABAihduktDUe&#10;z2xbtTrMm4MuwfMsDKxKx4rSvLfw3P7zpS0uxZBpMhd66TbZSeNV/wCImU49y6/tB9HadPmP09RW&#10;20+Y2HaPE2Mvmbpj5NgYAGDTTmfTYlntjdK/2NL70F3DaGZ+4+2bd9O1oMWmv4jZNKT6mx/y1jBn&#10;/MebB2dEWfRkkd1tJdfjUcKNTLc++z5mO++lWnWMVO8LW8GcMdtSz6VKvz25+3zMeyse3iZTowB+&#10;03WbiNZi6LA0tsLkUj+sail/0nbyFTapGkssY2LvGn/WIl/qJPmVYtSkE8zLHaYWr/WdwEaxz8y0&#10;9snbMfUv3G8fEe5WUgRkVuG/7x8ZtNyciCdKo7VGv3nV72+q0B8TH6tYvFnIlduLdyp0Meph7xqJ&#10;Y2xVCNtn1do967ol+PZweI2HU4leBssDS+3toWndBPMSxh4MbHF129/iHKqqMS0WLvENLFybWiit&#10;fYItdjeY3Zq9x1lnUjponEstsc6ky7HNmlvwY3aq9o1M6X3fp/xBM/GrvTWzwJbnLWu3HXT9fmbm&#10;J1MSzSAsw1Y8Qv3gB/tlO2W29pdZjEjk+TBZxxBfrMxtSn7xbJvjNuGhgyDSe2Y+UNIxNjbVj0hK&#10;gAfEZjC3r5h3Kd1cxjVlMK7F5la6cTqWHZVaXbkH5i0FuVM9SmUZ9tXGvETqePaNLBPo67BrS0am&#10;xOHXUStE1/DbbKGu8PLLq6xo/wAzs49vKxsBh7TGd9u0tFrdjwJh1slAVo1K7izmPm01+0Q9Qt36&#10;/EyVIs/eCg/MLpX4mOlmSGT4mL02mjk8mC+vXaTCo8TqWNZXeYRFpWsdy3+0a0udTKkZ30Et1rY6&#10;QuzDefEW4gaRchh8yu/mZF4JXQxMnifVqZ9RrMiwF+YFbdtHmVoaE18mZOQxOkS4p58TQFdR4ldb&#10;1+v4nS6tzNdDclRG86axkVh9xMrpBBL4/wDad3T02rGo15rMOoOkW56K1TWV9UI4cays49/iV1hO&#10;J1Nt1+n2iWOvzMfOcsFi4VKep5bm00j0CYOcckspnU9Q4mh1iYzHkx3rNGqckQ2O7aTF6YSd1vif&#10;h1DTxMrLPIM7hfzMS3uVjXzOp473VejzFx0xRvt5b7S1za2plVTu3pi3iv0LO9v4HmXkXaAcaRgU&#10;PMDaCB+IHZnGsFpm+bzBjvbyeItoQbAPEst1HE2d4bT7viMNDKWYN6ZVU9w0pP7iIqU1afAmflvb&#10;dqfEw+otX+olGRXcNyzMwKsgcjQ/eZOPfivo0xLFsP4o8SyruetTNhHmKxXwZjFjWN0vx6Lhr8y/&#10;pli8pzFQ1gs0e5m+YdZ0z0ZImTSLeJYaKfbzLr2s90wqHc6/yzHw6qeRyZuWZl+h2wqWPMPHAExl&#10;bH/FsMVgy7lnVMFhYbB7TFr3tosyCKF7K+fn/pNZ+TXz7j/xFf7ytyiMfjxGWvTXTT9o2Ew9p1iY&#10;tgcbuJ2dOdZVjIy67p2K6hqvmWXer1TukvrDuRtfiE6w199N6+4Sk7Tr5mBiGoF38mdYudqtKjx8&#10;xH+GE7RX1JKMllbVeJi563cN5llCWrtcaiZXTWpr/A5HzEsYGVZKH02CDDV29BjkLVxFvdTxKc8/&#10;zRuzevMQEnRYuFoN1x0n1ldJ0qWPpYv7xqbGbQTH6avusgCqOeJdnqvCQO9rS+hXXuDzDq3CyipK&#10;F3P5mRld86JOn3FDtPtjrxofBmTQMSs2Vf8A5NNfUZiUdxtx8CXtvckzWX/h7a/tN29tILgHIlr7&#10;tJZbrMZ/S+ka4nzD6scH7TdMf8RTV8+RCCeZSWX1p5mPg1qe6R6jOp9QFKmtPdMbJZDr/eZOMrr3&#10;afH2+0qtNZmwWDVYuqGYWWzAK04PImV01LeU4aGp6m2vOmoxu1mTkVVnZYODHxQ67quROyynSKXU&#10;8GPkLT6aV0llhc6tKcR7f2lVWysKfiCuW3pSOZdlPZ48RE3GKwQcSqxy3EZERiUmRkG5u2niV0jT&#10;aviV1oibn8CL1w97SwemcEccgzN6UH07XEsQUUbISdZi177dT4HP9paxsYsZhr+KD9oXOsoYtaJ/&#10;NMP83b9wRHGkxfVuqPzNpBg1Q7lhxmvYW1fPmYXTq6V3Ny0vz6arNjHmZ1LLaXJn6yjJettyyyhM&#10;hO7V/aV7kilbV0+ZYr4w0+ZRmaePMquW0frLq1ZdHGsxaOyJ1MHvc+JVkPUdUMpzK7/TbwY2Jzxy&#10;IuM9sXFqTxyYlR8mL45hJVWlpLNugT7wnQ6StHsbQSx9i9tP7zJyS/4Ncpq2+mYtWpnVczee0ntE&#10;po3nVpjZz0bK/Ii+p+JlU13rseX9IurXVOYENWMSfLTWY3CWP+n+nTwPqFjDniY7bLlMyayLDE1H&#10;qEyKt1mtY13TG6TaV/GOg/zEx60QLWOJ1PJsx8fVJW4bUtzKStq9hv6f9JdWazNDKbWpbehhSvKT&#10;cnD/AGi1tjDefMx8tLRstEyuntX605ES9vmYuVvG1ommsvo15X+0fFSw+jg/aFSp0MoybKuPibS0&#10;SvSZGZXUIvULDcG+IdJbR231jP8ACytDYdFj5q0rtrltn1VO6rz8yurYePMqTcdomZZ2q+2h5+Yt&#10;DWvqY6bR5E6Xj+ku3Maxcak2GVdTbTW2UZVd35Z5l1aWjS1dZb0mlvyzpP4XctBRSCTD03L+UmBh&#10;XpaGcaR8O7TQJzB0/JJGiGWYFjtrxK+lUr7zrERUXRRoBMjqOPR86mfxm9rdfAmi5VRT/dHRq32N&#10;5E7uumnmOEyqtw9w8wVsH00jVink+YlzpZvB5i2JnLr/AD/8yxSGmD1Hb6H8TLwFsXfVOmVFQXaA&#10;hE3tFdLPEux1bz/eGv8AluGv6yzFKepeRCVr5aZXUPhJ63OsoxmY8SqytvwwdSJ1BW7PEpqawbfi&#10;ZmWAvap8fML7uBMMHH9YgRb/AF1/1iKtC/qZmVvv2mLWEXSJWci3aspqAAUeBOo2967tDwJlaa7Z&#10;h6VK1/2mL1PIX51lfWkJ0dY2VjggM2hiOrcqwj1ozatNhCaCNZWnLOJfm41J2s3Mt60APw1n1luX&#10;jOG8jn/QzouVqnbM61ioHGR8fMsUMmizHtalwRLBW9G+oef8RgUO1pYpErcqdRK7VzRzw/8AzHpI&#10;Oh8zCy3rYLNNTpOq2k2bPgTHyWqMovW0Qr9p2ih1SZF72nT4naMx8IkbrOBMzPGnap4EwrjTcGja&#10;MuvxOo37fwl4jtu9KyjHCDc88nmYSmsGw+2ZWQzvzMYkV/i+2Ze5eFmBi9mvd8mZNv09OvzK10Q2&#10;mOdxmYe3QlI8+TK12rrMavfcqzqR3ZTfpxHG08To+rY/MyMixrSN01nUNCK7PuIZhN27wD4PEyK+&#10;3aUMC6rrMG/s2gwomTSU+DAjVWGpviNiFvUJi5CUenzM3GU8p/SDj0vHr2GJru1WUXplgJZw33mJ&#10;g9tt9g5mXkDFpL/MozKc0bLfMvwnqP6ShmrOqmUZit6T5hAIlePpx8wY9VC9x+Zl5r3cDgQLrMPB&#10;3+p/Eoy67H7SjxOqY3dTevkTHoCDuNCWZpjY+8zMvHtXwJRWbbNJlOFXj4nT0d7eTxK115mZcci7&#10;aPE6g/brFQmHQLLgDMt+7lExh6Z0hdcnX7Sx99pP6y/8ydJGmMDLB+MY3mX+rBrb7cQHiMBu1mXQ&#10;b1S5ZUNr7TLKyjazHy2GIxHmWMHx++/LCV29wafEddrTFtDDtP4Mysfbr94h/lbxLkNZmFX9RYAP&#10;MVf5Z1612u2fAlZYHiYPUNfw7ORLcT+dPE5n1LU0jdzrP//EAEAQAAEDAgMHAgUDAwEHBAMBAAEA&#10;AhEDIRIxQQQQEyIyUWEgcRQjQoGRM1KhYnKxBSQwNEOCksEVU2PRc7Lx8P/aAAgBAQAGPwL2323W&#10;UXuoKkWRo1Pysbclc/ZEMsVohTbqsELVeVjauJTdfULjNAH7lw3ZFYx//d/fwuJWszRnf3RAbDHd&#10;kWrJHZyfZFpU9wn0DmEG9lj1ahTcTLbSpCyyTSpF0ypGRTD43C2qlP8AZe5TkUTuMKpV7nc58ZqY&#10;UwnOXxDup27yVcQjw5Y7uEGvGMakImSo1Kj6V5UfUpUuV/snVHm6NKn0/wCVxHjmOQQe/PQFcRwu&#10;u65rMWNg5cj4VtFzOyRV1Gq4lQmOyHhSslZcycZsjhBaFbPd49BjdZYXwpV1w35d1iYbKF3K528x&#10;USohXU5ysTUTEtdmFxKfTouE9RFiuFT5nriVbuWFYVjGbbHdjacKa+o2Qc3LEDPZNqjXNA905vdV&#10;NmeFDxiHdYtNwTvF02+W4FBPjtucfChFyCd7IE5lR3QHZQM9zKI+o3QC8Lw1XRfKgnNFy5dTCmMg&#10;salZWXsuI42XAp/lcSqL6BcR/wBgsZUBDF0BYG2Ra7Io09Bkrd0HLh0zLihUrmT2KGFed8BYc3K/&#10;2CxjRDupVly+i+/A787sJRpYpAXhBCCFhLVKmOZcM5aK4UEWTqb+l2XhWt2Qos6tSu7tT33C6xBF&#10;2H33eUdnfqjwzloi3IxkhizbmpTaujl7hGpT0zbu9k/2Tm9juCCqW+lCE87wm0xm5yaycgh+VBU5&#10;R4UnJOqOybkhAWI5uV0KbVA0Wa4YKxGfC4dUS39ygZIbsRyC4NMySuNXWMjlCxn8KAsTsgsLRCnd&#10;iPUuy4dM9SxPOJ577tN0lSThb3KLKAnysRuULXUaI0/uFp6vA0U5qyFlhdl3WJp9liQZ3zVjzBEO&#10;EK1isDgrIOhYHfZQVgd9kaTwMYyKkt1QewgjddQTmsJ1XM3lKjRBwsUyoMnZrEzqH8oteYxWKwU2&#10;fdcUuktTDJkKc1Leh2YRbnKyVal2UHTdKeIzXkJ/ughZSqVPtue9Z+ym6dHUbBYzmVbRRoNxrO1y&#10;Rpi/fdzdMrLNYIF1xqWWrVhydrKgaLCw3TtorZZoRZjVMQ3RQCsTsl0q68bsDAUCSpQf4usllZZr&#10;nP2X7Ka5mwFDW7xVbm1YirqN3dTorIe+4wFayhxUKXRLlhdl3XLnoe6h2hVjDuywPsVZZLCd3ZzV&#10;ibaoAuBUPKd+VlndF4HM1XUlcIuv9KsMI8rH5lNc0Jw7hPoHQr3RauG/7FQYT+axRmo26gPlYWsk&#10;rkPvC6IRBbmpE2QEwiRUCqPJ9lYr33ZWTNnZk3NAJzyphcOVAPssZvKwoPLUSd44dn90W1M+6Nao&#10;dUNncMIZr3VukKJCxGzUMKxPyUtsFAKws6Vy/wD9WGFgXBcbVFJXKYRbTMuXEeSXHRab4Kko023U&#10;KJmVLRmjJ+ysrboKlCSo7qAm40LotP5UES1csYtCoJgqQedYH2O7H5WEhWWNueqx0762GS4byMbd&#10;+UrwV/TUUJpfcArEMnbjSP23NqaOVzCxB0wmupsw4VzVIapm+qMlTJlFTT1CAcMkLrPdZYmyuox5&#10;UPaDHZS8wsYNu6ftD7yVDMkGjJSc06o43KJOSgKcMhBvYK2QyRJVkXPzhYjPDCwU+kZrANNVgqfl&#10;AkcqDWiFLlcw1YQbLEZFMIcttFluxIOabhA1TEC91hpCGHXusThcqzFkrXXhYy+HDJdldWKgd1Aj&#10;8qBmrj7qF3UFX5mrGipKD+91hqXYvlnNXU6LEN0g3CwvzVlLcuyh1k5mz5fU5RmxwuhVpZIVBnru&#10;lYT9lMX0WQnXdwX5s6dwd2KjFc6IQ2IXX/KuVIBWi6l33ZKxLQua534QFlCzUrJRCiTBGSgtlqPN&#10;B7FY1h0C4ejVC4be6/qWAIFWRqPOiwMkU25oUaYA7rCzLusAzRDxZYCzk7oOlYnHlWFmixvJjRRr&#10;uuoCzyUEJo0JQsso3QVic4I06P5Rc90lQoa1B1S3jdbdDrhYmZboVzZfLcboWQZ9OqhuSxU/wrfh&#10;DDn2XuoKssrKxuofnu4VCY+orhxkuYSEaTsjkVB6HJpaZB3/AOUSMl57JrzbCbqReVkpfmrLmU5q&#10;zSZXLSN0H1tU176p5gtSpNOSv0WoU8PL2X6LV0i6Ba2EXTkuIzv2REZIhzCu0KeyyO7luE7D+opc&#10;J7qAF8TUHsoCvuL3ZL4egeQZlNo0wMRzKwj7rA3MrE5WWAiVjPMzssNFCpVuTorBQApKhqxOKwhq&#10;4mq9imvWIriTYrDT5neFLz9t0AKaktCsFEoFhWF/59Es5SsLgr67sbQS0ImeZXWsq4IKkWuoPUM9&#10;1tU42Uj8KNQhstLrOqjM6lTkO6uoCwOHMNV8NV6dF77ra5olGxOHNSWrmsFyAe6uZUNCGzxDnd1i&#10;rVCT2XLSEjc5UXf0+jty7p3PMqmIvCM5rmbmViw4SnUqAxYdVhewhdlkgwRzeNzWOycUAGw0Cysg&#10;4iCj2Xwmy/kKI+YUGt6jmVAu5Y3KFCxVLLgUOZ3+FjNyslAC5s1yqXaqNFZEd92B7uUotnF7IsY4&#10;tad0NBQdU5W+QrCT33d1koUPiViY6QodynfhfcIls4dzWUQMuaUSwQruuvdXWF1x3WNmQ1Qp1DDv&#10;8rwsDLNbn5UOEHRYgUSb1DmTuiFawXssvZcWn1jNcOp+ozdcrg0ujunBv1alDsFdQxsoOrGPCgMC&#10;pbXTHQ66a7RwWHus072RpnOm6PRH9K9kdUUymfqcmtHZYUPCc6dEdpfnUKOJqPBy7K7SEJ13BzTB&#10;GSFGtYd1xM1hC+HoXeVxKl6r/wCF3cVa7isb1hAssKL3nmRpUf0/qeuLT5u6xDJQ1dUuO6+avu5i&#10;jBiESGwo3iG4W9yhIk9z6PdS92SyV7qxhc9nfuQg4mLsV7rBKkLDod8OK03cseyxU18O7M2lWOS5&#10;guYXQcFykYlGqg7pbmFLc9QhtVJpjVNrtPujRo/fdhCsEDU5WoBjBKhSnsTWO6qXKdxwqPC2qh/X&#10;O8hG30bjbdQp/wBUqd2MJuzMzqOhNY0ZBZ3KxlFz2hOFMfLabKHtVlksD7sWOi4F7l8XWu5xsFP1&#10;FX6iuI9cqhuaOIjEjmyj/lCm0LmCLs6f+F8ooF65ArZq+7FKxHI5rFYNhWapXFdclZZK+6FL3QsN&#10;MfdXKtksr91P8rwvC6uG+fyofcd1jixyULK6sFGu6+SzG7HlhRfGZVjbdz2CPbQIPabeFmA+FDgo&#10;yWsLGy57I428pzCeylUOAqSrIMY3NTUGJ65VfNA7oVSgbNrXHv6Kjf3s3+6qO/pXjfb6GIKyMDJO&#10;ruuKdhuaBluFBvU8wEA4aXUrCGK4j7KxCa5wxAJrmuy07KT1FYnLlFlH8rlN1xdokN+liAEWXlS8&#10;3hYWiyxG7Dn4QKjRXWYUArmWawAnAi2SYRlPpTluhcxhcl4UZypcY8Lp3xumJVwsGm4eFzZo4Zc3&#10;dBVlPZRMptAG2blED8KHBZKFe/2WVuy4rAQrnnCEoqH5I0qQtqd1+lYKbeUa9kGjqV8wpWSy309q&#10;bnTfKbUGRG6FQfHVb0VpOTd0onsFtNUfuwqyzTgg45vuUdxdlAT9pcJbTsxWXhXFl/SrhXORyWNl&#10;/CFSRuiYC4VGS49lx9p5jmB2X/lQAsIguWIrl/KwxK4T+nSVYqJ+6v8AYo43LBTEoO2gz/Sgym2G&#10;riatUIQc7LmKOGy5AZU1D9lpKsBu5l4Vt/O2DC91dF0i6ndiFlzD7qN3KbonM/5RGqyVhIUyrrEe&#10;liysUK+z5C5CF4cMwpXw9I82p34g0kakJgoxELEPW5h7LguN6ZjfRqx0VAmnfX/sXhAJztITqh+t&#10;5KspKp7Oz63JrRkslKGyU/1KhhNYB77rqBkjVqWARL28pyUgK+aufllcT6Vwdnu7wuLVu45lWyCn&#10;JYaX5XNmoIgKyuiDCh2mRUuyUMuVNSzVgosCmorIhOHlBwzCwiUHvdKyHo9t1igHqRdBWCdazVCB&#10;bYrDVCmmZ7qLKCFNO3hS4WV1KBddQ9aKwF1gZ1utEIU3mftutHlfEbLII0RF+LF5Re65cdwGTdTC&#10;NHDy/wCVwX/oVDYnRZWUhYd+W6FgebV1fc6MwqL4zaN+0+Gb6lxkqQH7dzjKfXvFKw3l8xATttf0&#10;tsxRvJJyUSeBT/krLl7LKV/hREd03Zw6B3lB5EucoUuXL0rzu5rIgFWn2V7KOowoV2ypd+ArbrqJ&#10;TnAEKAnYm+i6uVLBKOivdAIRIQxhOcOyxHVYUGkEhGFNJ+FYazVyGyuoc0LHTyCwvtuso/hHwuOR&#10;bJqusL8lLViR0UDMoHEgI3Fi/wDT9qJD29BP1bphZLPcNzNop9VMzZU6n7huc3whTLxNMwVeoFZx&#10;P2Vdzw4Bw0CnC/8A7Vmfwm0mvHM4AoBkQBufUPZCoRepzb2bDRPPUMJtJv0j0DYdn163dkKbBZoU&#10;NEIh91ylYoUysDyMTVhbcriPKyjcb3XVMoibbrLATdXCsN9rlZ4Qpd/Km+7h9/RnhC1cVDbBXErl&#10;dHhRhVjuwhZJ9Qq68qX8ysJQdT5fBXz2wVIO64Tmsu1qhdlhn7prfG6wlWWFv3WIrEsRuG6IRulc&#10;Wlaq24KLKtqtOzvW9nhP2Otd1N3LGqihs+Afuevn7S4+Go4aed7lfpNXQFWODpYugfhfpt/C56IP&#10;2RdstZzV8ynxQOyp7M5hYC6+JNayIAi24vJiAn/6jU+q1P233QpU71H2aFifepUu4qBuPdSbv7Ic&#10;RhaHd1H4QdTdE5ptTqndzI8wVlzaKAuUGNSsVZMqNHg7s1DVJP2Cl1lZq5inADTcx/ZSP5UyfZWs&#10;ohcxXK2d14VipIhSHzKsMt0F0SVdC+7KFhiVy7oci/si94u8yVjpHC5RVlWK5UP8KZUhSYkqNAtc&#10;PdfEbOfcIYTzDqb2Vt/xuzWP1eQg9qhZ7s1wqINWp2apr1OE39jEy0tqWlx9W0nx6TKrVKjJazlC&#10;xbLWdH7SuFtdM03d9Cqew0Tixnnjsm0m2ACzUJz3aL4yv1O6W9t8yFZ0uOndfF7aJeRyt/asTG5K&#10;1iNx2ao7LplGXBFlO/lc7s92GndY9o10UMEAKAEQ7TJcvsoCuVDQrmVbdCePKBhWCl7/ALL5dMk9&#10;yuZ4YFJBqFRRYGe6MheVLHBXCvmnP3YoKmZCh/KVnKmY8eiWIUBpmoO6HtlF9LmaNCuWfIWIZq9n&#10;ITYBXF1YXRdnZAxmvitlMPGY7qMnjqb23wsQ5qLjzeEHtMg7i97ohW+Ts511copNA7lZJldmdN0p&#10;tQfUPTtLr6el7vCDiLvud2GowL4ygOI3VqBpm+rTmNxe5cR8/D0zyjurb8Db1HGwXxW13qOyH7VC&#10;LWpzsNpWJyDmGCuZ5KusIlYnSxvlDA2T3VhELmKhqvdOa7pf0jyvG+Z3c71FO5Re7VHwpfUgDQL9&#10;PEe5WYaFy8xVmFXGH33WWaAe1E2G5iy+yyXy7rUFfMUYvys1MIkqpXcOs2UtMFRosOW4vYMLlD2x&#10;5WeYViuaQjVe3+2V4QlZZr4nZeV7f5WE8tVvW3eWuC+FrHkd0HspdcnId0Np2zL6afZRG9ze4Ttn&#10;dINI+naPYemlsoycboNGm+IXxGyOwVG/ysNbkqtzBXwdEkM/5jh2Qp0xAaLboWFox1DZrQvi9rbN&#10;V2n7d1lJTraJ1N4ysrGyzQo0GzKFWuMb1DbLmKOHVSu+7E3Nl0DNtFnKkuCMXKOEZq8r5iYWDcWh&#10;s3XZc7yYXT91dzWqA4uUligthRqslCAVzEBW34SAVyWKlt/uogn3UP5FhZBLrJrW9t/Ku4G4yBCc&#10;wXAOqlzbrKSUGAWRXKoO74jZ3FlRvbVcGpyVRmO+84+v6fdR/qBJcB8vH6g7SoI9O0d7T6alfRvK&#10;PUKOytmt37J2yVW4KwMu/q3SUKNEY6z+lo0R2jancWu/M9vRdRIb5KJptOE6q5sUGeUGsaJIzVys&#10;LclJdCsJV1AH3V3IyU6njkNNlFFseVzly5yuj8rp3G2W6XkAOC67+F8un9yiMeEeFJOLcM1cBWEF&#10;Wd7oBwVkS1QZ/KhXK6l7qw+6fUe2cRXJYqW3jJAV2FWcPurHd4X3RvonOeblCGx3WJwsxS1QQoUx&#10;v4tE4Kg1C+H2kYaw/lOqvsAF8ftM4f8AlM/8oVKXLUZcFcN9qrc/SKjc2GU1/cejaPt6CgNTc+mG&#10;3qO6QjWrGatTq8L4rZxFVn8oPycLOadFwNn5qzsgFx6xx13Zu7enA3nqHJoXF2/lYf8AlhFtOmAG&#10;5KZuCsSaGmCBBXOVCJF1zbjL8tFFJpUEuAUvNldslRoFHoc2c9wUAK53dMq4WW8ibINB6VZF7Rqu&#10;amVGSzKhzUbjJOiMk323XUFqmmSD4X7gsL5afKsdxj6lGixJp1dcrJTEbo9GNvK8ZFfDbRHConmc&#10;PqQa0QBuG1UM25garG37jt6CCjR1Z6NpZN4HoZSGWvpc92iO2bULnob2G66NXZYw1uVwOixu5qr+&#10;p++Vje6AEWbEMLJvUKxO+ZUObnKyLU9p1XlcPRyyWau8BRTaXuK5jh9lNRxVMjJZDf5WisjEk+F0&#10;QpqSQnN0B3NcbSN2SyWS5mwokKxCs5PcbolQWLqCuB9lAP4Ut1XTmg3FmgHsIVyFOJW3RCsIKmk8&#10;lYa7Cg1psoCbSb9SaOwUSiZV1f0QCMT7NCa136jruPoNVs4HdQUjI+hrtHWO7FUdfQd0TsVPhsOR&#10;XxQqy/XyhR/1Whgm3Ebkg9jpB7bqlXtyj0SSsbx8pmQ7+h7YkxZHZ636tDlPnfbnecmjVcXbrM+m&#10;kCsDWwN91xAE4d02r+1yw0WOefCs3htKDtodPdWYrRu4n7TKDh2WGVmuoq5KuEFlK7KpG5k9t990&#10;VdnBHsuWmGdl1S05KCnOOp3WqN+6JwT7K1RzfdANgrnEFQqTAv8AKuFLX/ZcwyXMrO34XsmE5rMk&#10;BKNR30BQpAUem6IPRs3+fTBXCceQ9PokZhcTwnU6smiw5IU6YAaMhudIuqmwVXA8PoRKHm/o4YPI&#10;3q8qAPSyvkyryuWNzoCLNibDdahWN0vqauPpzTgXXQqTubWwgu1UAKZUBTZapzX2lDMwumFdRhRX&#10;dWEIyVmVMG4UJizWaguVs0XtBxLyhSfeVjLTh35FWcQhMH3Qln4XXB8q11qheVdRCspiVCF9dxM6&#10;IkC5RKNamzGxy4Z5HdnLNTiXUF1Bc9dg+6j4pn5TsO0NcYsAn1KtZgqVXy6SrbRT/K5ajXex9EFc&#10;J5uMt8KvRGYBhP4tuJaVIM7n06fM/wDwqeHXNMpeZPo4LMysLfTCJ1ahV2mtLG2wNQa0BseiVzPG&#10;L9ozRFBvCboTmprvdUf5RFMdKCNM5gqKbVN/ujJJKmN9WnMFrlZsrQK7lquoBQ6qpAJUhoZCaXmY&#10;3cNl7rsrv1XMSr3Rp1WexClwsgZiMlL2hyI7FXyClzQVIbC5HkKQcS6D+Fk5qxzfyvmMBQh5hZtK&#10;13XWStcJ2akK4UURUI8BYxslWe5Q+W8f9Sl1UN8F6ttLP+9f8Y3/ALiqbNrrNDXujHOSn451TyFb&#10;a3+LKB/qJj+1cu3u/C/2bbz91iZUqVAOxWHb9kJGpiFAqcN37XqxlYx1BeRnvO0AE4RcBNe+zS+4&#10;8JnAJc2ocpV3YZ7ouotdL+pxKNb9jFUf9t8Nu7RS4y45lTVqNb7lYaTXVT4X+ybFb2JUtpuZ/wBK&#10;niEf9SxYnu9jKLKjKhDvCdNMtDjcPavm7KD7Fc2yP/K/QqqW0qs+QoqONKjNw3NTDsXdwXy6rfYq&#10;XVmx7p/BiJz77nNMZLmKsiFlCPNuJxNAeFeqT7Lo/JXJhAUYnT4XLTqFfoYR5XNWA8Ka1V58JzmM&#10;M7ieyGJyAJJ8roVqbY9k5zbayjTY7LysNSCfCqtM3Rf3KkfTu7q+6ZlXAX6YRew4YQcx47qYn2XO&#10;x1lBV3RKs9QHIDUlGM03W6pjgXj6Wr6h9lr+F9X4VsS5eKVzteQNXLgtLmvCgVXLEKrrLGKx9lJI&#10;eOywV2GmfOS+ZSY8Hwsey/LeNFwdqBfS8ptei4Oa4LiMHuFiG5wd2XBYZmpZMDCQ5gVKgXENp3fC&#10;mlonuLTzDDCYTmRO/iPzRobOMdXL2XxG31XU6btChFAPd3fdcrQPZSShhoPMr/hzP0rBwGToUypt&#10;LmcMGcCAfslEH2U/CUf+1f8AB0vwv+FaPZdDh91yV3tU0Kwd7r4Uj5i+a3NFNK1V6jUcTy5cjJ91&#10;8tn4CsyqfspLMPuVifVHsEC6q66/Tk+V+k23hWgLNWVgnw3Tc4LKPQ5p7ImnWHcosc+SnSoTgTBK&#10;zVlEI2UyrFRisVnYpsg2V1cLoCljiCvl1rqBdRVsW7g5n0mUOUBzbEejNXTpOllU+I2Z/DJ68KE1&#10;cP2XyazX+x3S5yhwkKMVgsOMSnTAcBYp1Kux3Acb+Fi2es13jVSTylTKOzUjNR/8L/1LaGQ2Plg6&#10;7iWi7s1BR2uh0zJQoVCG1qdvdSseLkaVw6Z53/wj/qm2DHfkn/O7A03XUsbnSgSbKm6eUG4THfDZ&#10;jNACnCyWqnEVaoVaooxTu+No1PmMvCFaLjqC+ylueiADHx3JXzazWj3Xzqrnr9EE+VDaDR9lDQAv&#10;8otEoDBlZdl7qFOJXO5wATvdHF23ZrqCzRxBOwjNcaqChwNG9l5XI37qJNu6MrNczd3UusJjA4Xd&#10;6bbjiYnnyrqqx+RCO0f6dtD7aJ1HatoEAWtms/SQ5ouiW0vwnCvysNrlcldh+6s5YWGFiqbQfZEs&#10;qYQNQVSpbbVx7MDqFDmNLXCxC4n+m7U5jlwy41Gn9q4L+IG/uLUP9R/1KcObaZ+pQBAHoLHiQV8T&#10;s7iwTposNNtVzHfVCwMxMb5cse3bSAfFym0DDOCIhDZtlOInMhS67zmpKiE7hVMLozRpbVUc/A5Y&#10;AMrb8ldqyXO5o91yVWf9ydUG0tbHlOY1x4ejsKJNUls3CCafKplo0WXoyUQjyfdVWg5OXUFcqxUX&#10;WqlZt/Kd7qWYpQEkrUoTP5WG8KIjcC5hRp4h7I1KNwi09Uq4ajDQuhTdRJC5ahXLU+yp82qGRV23&#10;UlpWu8txfZOf3KEZIvJjmWHFIK4uzuNN41CFxUa3wuHtlZtNjBlGaBa6d0veAF+oD4F0RQ2Y31es&#10;daq0On6Qi+jWeCP5TKG0hzHsEE91GzcxTXUWOpNOZcsW2V31SdNFhayy+TUPtosO10i0fuCx0agc&#10;PCo7NE43oAaep7SNE2kbPocjgpe8BS0z7LjUWuZHnMIYj84Z4kMlLnSOysmbPScAKtjC+IpV4Jzn&#10;VctNhd4KA2jYT7tXNs1X8LmLm/3BXrhT8UxPZTcKjzlCxue+lT/yhxMdSP3FBrWgNGSdZU/KBVIz&#10;k26sd3QtFmrFRdVRgddWYVyU4K8+y/UDVz7SVzV3K73flPp9lwybQtSuldC/TBRa4iViquEjILDT&#10;ImNE6riKdQcZa5F+E5qHU3KS111ruuclorqlYRiXbfkFeJWQRKKzQuJk7sMqHLiUflv8Kdm2jiD+&#10;pBlf5d+qEyrte01NoxCeqy+XSaN8NpT7rFWAMaNCp0xysxTzIRGSgAFQApqrC1oU0nHhOzCfWOVE&#10;QPW6VWo0umrdcSsVEIhtmrHUaJ8LFR2ioyPKOz16WMt1BzX+y7LY5EhN27b34jmGaDfkrrndT+6O&#10;N1D+E2l/prOT6nNyTQ2kC4DMqyk67nNAP4TZ3U/mWPZXcVeVkukKMAXS1EANVVjoy3dXoyV093cp&#10;iy9HMF8skHROayoA/WSuHWJdBycVxsGFxTnO5CsTXcQBFr6UEL9H+Vekr0yFdv8ACyv7KnhyGat/&#10;lfqGexK/UC/VH5Vqi6x+UQHjJEKUypjguuv1FIcufeadVgMrDsO2zTGVN4lP2TbwxmFsjCM1O65W&#10;Ec9Q5NaJK49V/CP0gZhY27XVIHlMqYi57uolAE+27EjLLqsHHlL1LTPpmUWsVOs12LRNg5q9yFii&#10;FIhHZxR4hOV0Nq2igS0+EODgnspDR+N+PaX4G91hpVDUPYNR2raGv2egMhq5AfDg+6w0mNaPA9HS&#10;E4YQu99zaD9NV+u0K20M/Kj4ml/3K200/wAq200vyv16f5X67PynEVhlmpNdfrWX6h/K6yrPd+V+&#10;qVdxRaMkHNMFAF4nVQKrV+oF+oJUpvxI+XK4uydMWIXF25pcaZ1X+z0QGrExuB/8L5wgeFxrGd9y&#10;s1nuhyu+6HNMK3dSH3VnFGaoTmsdIO5jf22UEK3qpbVsf6wdA8oNq7CcesFOLNjZ4unUNvrGlgEh&#10;jbSvlsv3OausLxIKe/8A05wDHXLCm/8AqjoDhDZyBWJzwAhUb0nJHCAtoZU0epov+yis3dIyVt37&#10;iqNKmNZyTGlY04ms0W7pzdmqnhTYkL4jan43akqzZnuuNs80qndqbsfCbXnKNV83/Tqn2Rj/AE6p&#10;4QZXa2hRmVtLLFzYwzu6guoLqb+V1hfqN/KgOafujhj8ouyusUrPdG7NdSHzT+Vaq78qcd11n8q7&#10;3flctV/5U8Z0+6/Wd+V+o5O4riQBqgREarkmFKv6Mrp2z8U4IyTabP4XBb+q+7isOZ8I29kaYYTd&#10;dBhdB8KYRDTkutdYQ+YuZ6/UX6itUCu8LHispxoQVipCAVy6IYS1CXU1MU1dtNdFOFdlJbG2rgw4&#10;7wp3cfZncKu3pcFzGjVEZKjs+3/JpzYDJ2/Lm0KDPjKjxGUpuz7bSdyjlLQn0qvy6ZEMLk7C8O4i&#10;DtF0rLJQMleFiEIuXFqg4G9tE2tsFN7WUtTqo4NMWzTn7W8uJKw02AbsZ0RbTLqjwYwtCP8Aqe0U&#10;TSAbFJrt2Ssq9TiuYG/tKjjVT/1K76h/6lm8n3VnP/K6nf8AcrTbyowFYsEp7T7bg5mSs5dV1msk&#10;BhRGBfpmyHIboyCIXKCVZhXQV0uU4SuXFfNc0q+S13SgsQy3Q0D3XlfMyC+IDIWFdRV3LDO6sZiD&#10;CuohdKyWVl0hXbZZBGyG6n8oEQo4YCy9WyuP/uD03s4ZOGiPw+0ioPIumisfnMtUlGDlu5mgqs6B&#10;if4XxBJOB38Llks9rK1k6kbOG74eSGDOFGHJOAFlU2h7RznVBuAC2igW3ur25Vg2XYywPF3vyCgM&#10;Dqh6nHv6CtrdOo9GaF11LqRcKluydinq3Am8rILpXQFEBZbvKsnXTe66gtF0hZBQWBdOEIe6aDBs&#10;v02qOGPsulcNiIBcCrsdGi5mQSmnAXAdXlQKoZIyWGmZb3UjdmjzBV+YXcuoLNWC5aZXQslZdcJx&#10;LnFBNQZw+kxKszddZeii+Lh4QPj1OfRqvovOrU87Vj2ihV+v9qpcGpjk38IPbUaQR3Q2V9XldroE&#10;6HtdiFlw/wB10UHzbVSL2XE+tqunNaZJsI1QpnYqocG9k5m27NUY8Zcuaf8AE7NU+HceV8ZJraNJ&#10;1Wn9SY7Zx8IM5Jumnb9pNYN+mLKBl6Stq/8AyemBZWcupGSiTnO5mGbhdRVipLAVeiowOC1ErqV3&#10;hOLXjJNgyoWe7NZoDwrJtnZLqcF+spxhyDhU5gpc6Kg0BXy6xLB4yQdja5uq5WaI4nENnJTsoyCL&#10;S4iFZxUOqFXe6VUYTkst2nj0ZQsrKp7LNNWUnEVluzWahzgFfaGz4UUaFR/2U/DcOmDdUnd2j05q&#10;MWI9gsPDFJh1dcrnp8RxzJUNxgdsSxvpl58lOpkU22shI6XLHRfdB1QWXPVb9k87Ps73sLpC+Xsh&#10;b90x/CJ4L8RBQbtFPhOPdSAFBaFD6LfwvlPlvYqKrC1crgfS72VXatn2rA17zZf8uqoq7GT/AGr5&#10;lKoz/pVto/K5XtP33dKcUPN1nqqfLorhXCyVlost1k7m0RLDbdJbMK4UELpWIZJoTYcMlO7JYaok&#10;VO641Kxi4Rsn4Sc18O9cSmE7Z6zhhI1T6lEgMZme6wf4WW6tb1TKg1FhxpzGXMKU1VGV6mAzN1+t&#10;i9l/s+yvf/C+XRZSae6+dt+Hw0QprVqtX+5y5KDB9lZoVS2ion+mN81Hhvuo2ai5/k2Cnaa1v2sX&#10;IwDfJTqFGphAzchjpl9Z3fNGptDGl3bssXw2Jg1XDoULRo1VBs+zOqxkXaIU/hOHFiYQYXcRp/Kx&#10;f6fTLCRzYlxNq2cVW6wmuiC3lIPouFibLHeFaKzf5WCqDTd5XK6d1R3hUx+4SVluuwLmot/C5C5n&#10;9pR4G2PhuQK+ip7hcGrs+GdVAtCnyg2py4VZ661YhWVyrKIUQnDwvv6OlHlRpz0oeckJpOw+FhcC&#10;upQ6EzjaL5VQLC2+JEHW64ousL4yRfTtKFDiubTNxCwi++pJzC6t8KGNJVg4IY6xhfMqEokMRbpK&#10;BTWYlkSugBCPS8eFUpOcPl1CsFOajuzQtKDf5WKpNV3d6gD0YW8z+wU13YG/sCjgM/C+I2aKbm5W&#10;TqjqpJzhCjV5WrhtaMlWpHpMFEYVjNAKzQPZYXCQi/ZTwnHtkVh2mmf7m5KWEEenmYCsWzV3U/Ci&#10;tS4je7UaQlr3fuCp4TIwjdb0WXSEG8MDmRTGkWlc9Jqmnyey+XWJ91PMVFRpXMMJXWrOViiv+oqf&#10;S5Ug64lANCOJgUYbKxTKr8kODs5aFjdI7SsVR5cfKzssVPNO4v0oOqYiRojgbCzARGNSAVysMKS6&#10;E7ivPKV0LlYAtFG4y6SqmGwndQJdGi6lDQrNKE7rlfMqieyLdk2YtafreqrNsecsUDJyimwD0klO&#10;ZsxwsaYc/wD+la7tXHP0XFkHYFyotOXDkqxv6YIlHaNky+pndCoPuPXQ2XB1G5CnZK5c39j7qNr2&#10;Z48tXJUCsd9iVBkoNi6KxVX4IEiUIeCs1cK7VDqYRhoC5XIUgbnJQcVlhMhYHALqXWrO3SnJmsHJ&#10;An8KZVjKuryQDqsJAtmppjLRZKVM2XEYzEsQpq/Kud66ZVmQslkq1IjMyN13K11DY91zVL+Fhp0y&#10;VjqsjEtFLTdrk173HLdawXzKrB91g2HZjWPcZKdsrcFn7KanBid3dfds+0gWLsB+/qITv9Le3ESS&#10;5rv9w5//AMcDdBdi8n0t2TZAC+qY9lgr1BVa8zbRSPVVf9NIQN12grEwYXdwsVKtxWftegzaaD2H&#10;vouSoFmCiYyTh2QAXEZTxtGatipHwh80OHZTV5Vy1JWLTeCfobujCFYQvl1IViubF9lDg7diOZVM&#10;HXdF1ylarE1VHYcSD9pe1ofkEHUnhwPbdDRdcM0iIUBoVs1bfdwXKVxRqs1nmuRrkDVfC5+Yr5NE&#10;Jtc6KEYVPiVRIaFhoMLj3XWaTCuLWcarvKhjA0K28v1ZcKjXB62+nhUNOo9k3aaNqrNU/Z6zA3AP&#10;z66duu3p5nALDs9SKrrNhcba6vF2gjPsoKxNuzVS0+hz+wVStiGJ7zuy3kOYCuJRJpu/pUtfxWDu&#10;jT2ik9ju6xA5lFYqcFhOSjaaGBYtnqwv/cA+6+ZTLPZANqz4K+Y2fZXMKtUnX05K7VGFGo3cHtzC&#10;52z5VzBVqn8rurkBwCqYyA3/ACm0aJbbsi0UwT3KI1R1IROSvCu4LyuVtlnZRUK5W3TS5uGV850+&#10;y6RKim2EZNvC5kS6BHdcOmCR33AtTw8nC3SVIYN1oCwtUndgpA1an7WL/a6vDabim3/yqmwu/wCU&#10;eX23ySuFs9qY6nrA0buIx5p1O4Tvi6zqtF2R7IOZiqAnMBB4yIlW30T59AZXqBk5SmUdlLnc13s0&#10;TX8z3aFxn0cXZ/uF/UMx23t2XWqYQ+EPCeOywbc2P6hksTHAjfnuuESWSj2QaNVzNt/CDXtH/hfJ&#10;qQfCnrCw16eEnuFio1Y7QuXnaiKjYK/UhAgz91dsqzvdC+e+U+VZYC4BWhyksKs5QHoCTGqdtLa5&#10;k6NKbjuPKeBknidVifkuSmuoBXM7oaJWUBTUdK5Q0ItY3LVdfL7KXOXdTId4Cw0KWEH6li2ioXoj&#10;AMk+n2KtHsi0n9Rv8rNQ0FNc6w8omBK+Y+/ZfLB2ah+49Tl8tvOc3nM7qe0gHA7ldClS4wsFMlmz&#10;A8zv3IMptgD0cIfUuBw24YhcLZa7QwZAjJVKP+ounGZa9Y6lQQhUpuxNdkVTovqgWMI1KbgXjId0&#10;11QGnU1YQnVqVdtKkeljxKFbbvn1Bl2C4babWt7AI0Tm3L08bZ7PGndYHctQZt3OrT8uhl5O7DUa&#10;CFxNhqEd2HJcLahwn+clLXzO+ckaYRcVTa7pFyowhE0+U+FIy7hYao/+1hy91NCoWr5rA8dwgwU8&#10;LpzhDhPIsuV2KFztJHldBb/auV4n+pc3MNFzZrqH3ViDiWId0XEErkrEf3KH0muAR5C0omnVTqke&#10;EavFceXVYjoj5TyEVc5qGtXNyoOecUrla0KKTEcVT8LER+UfrKILgIWGiwklY3G3ZMqlovusuYws&#10;Xfc17JGEoPMtBX/lS43RZsdOG/uXG2smrU8oQI3uELDtD4fRs6VmWbKD/wByDGCAPQSUartct/O0&#10;FQ6i0rDsu0upN7Jh2is+rYm6tRH3Uik38egVm5jNB419PEpctQZEJ1PaGxVyHlMnqfzH0Q9oROzT&#10;UpftJQY/kcMwVmNz2YrIKrV+w3EFFGWgHuFipHEOxQD5Z9lzR7hCLtQNJ5Yoe3GO6w1RhPlSy3sv&#10;lkOXNjCk3UzzLOV7LFmjLckcLldmJXBYhTcSGzJujs7RitmiP5WagrmQqOvrdQ2Psvls+5WFz49l&#10;iFvdc7y49gpZyLV65W4VLuZdIRAGiqbI7S7PZSSrWXL+VxDchSp0TRUqAOYIIXB2VpMoVduqHvgQ&#10;bTYGgKd0ncTUdnom7dVYRRceZnhN4UYYt6W7MzN2aAAy9VP2PqhcF5s48vplPLzFOl0eUNm2nIWa&#10;9Tod9kcl+13cLmmowa6p2pRc9d0yrs7sRfdYXjmWe/JGWSEXUSWnsiXtJ8oAGR2chjGBSMLlNB5C&#10;PEZjA1WGpY9ippkD2WJhDkZ9l7qxIXdczSFLTKugXYRbNWBJUub9le3sg5kyViag01MMWUtaXX1W&#10;Gs5rfZE0qQ/uK+bVt2auSy5rLonyVJzUBSrlM2il9Jv7KWCx1WN11L4sjQp8xUIsjXNMp48E53TW&#10;0mgnU6qc/RCwzNQ9LQvi9tbzfQz9qNMhHYdpPIT8t3oLyckdqeOapl62HwfXxG9bclJ6hn6BsWzm&#10;56yPpCbSY2A1YHhcKtLqDjZ37ViYZB3Zb+ZoKlkD2XvuBY6WatQLXXjLsppOsuay5irZbrhZYkYb&#10;CLgZAUyR7KHniNj7qMWE9ii4CfIR4NQrDVbKc/8Acg0d4TZaR3uvlEK4JWoRAf8AlNoMOJ2qgN99&#10;7fJVlJZicrvwjwjhErkCl1yjUFo0THNGm+5WiOEfdc3NKfQqH9M/wsOL7Ll5WqTutkrWOYWN7lA3&#10;eNwo0RxKzrABfF7W7iVT/G/iPsW3lfD15D22BP1bxszOlt3rDp66XmfXCn6Kme8spNL6kWAVXjCN&#10;oxS6d5Y4TK5Biok5dkH0zIUje55Tj3KhQsK4lF+EhNZXhlT/ACpIWKmVDpC5lO6O64Lc3lQRcarE&#10;xQ5q5amHwucT5Uh1xoohU256q+6Mx2WUKWmQuI7M9913BdU+yAbYBC6hmqxPsCssS/8ACsFfsn7M&#10;TrZXK5VaVLzJV4CNwAi/ZnEGIPlEuJJXLcqalrWlcjcQ8It7KRouG/6jZAC89ljf+N3wex89U5n9&#10;q4tTnqv6nnfJ0XDE/DMPMf3eEOE0MczphfDbbyuHS7unVNYsuM/9SrzO/wBxs/v/ALgjVGnU66di&#10;vhtlbjqn+FjqniVXdRXxuywHt07qW2Izb23wQuPs92asXI7mHU3ULJeEaIdmplYW5lcQxjzhQ4QQ&#10;oKlrihTrHiUv5XFovDgrtAKmnkoOausUpz/pZkrjddoUsjFu5hBQCfUP07rK6ujgsTYLMkrk5VD3&#10;kr5bEXOkwoQBWUrpj0NrNzagWrmv4UfwuVXMv7K5t2CuVaze6jUrE6QFhw5rE0S191MKUHE4jqpL&#10;kdl2DPV6nqeepx3YQoXwGz6/qO7BNpMbAaNxxi41TGV3Ods1J/UmljgRGn+42byf9xic6AjU2APb&#10;GdRqYW8z3iXPOZ3QvjtlH9zRqhUadwV8l8XsfLUGflcOt8usM2FF5OQToy9t3Fe3kaoeCR3Vxfus&#10;sTe6zUxCx0nR4Qa6GVOxXcFZXUiYRbk42CaDn3VjIVt11cIRruOE5rnb90MDwd7KQyp8xXICVeyu&#10;6UOUI2T2NsDdNusQvuurmFFBmeqLnuuUaJEFp3YnOhGnQ/KMm/lYGCSVNQyRogxjYsiXHE4qVGaL&#10;b4tEWOzV1BPKuBs04NSgGi56irLC1eU2hQvVfkr3qOu927NDZaJ56lkKLmA2v5RrbC6Abliw7U3h&#10;P/ypa6d1/Rslvq9UkwuFsrTWf4WPbanLpTajRbTAEJ+w1ZseTeWuEyuMATQeeYdljYZBUg7riy49&#10;Hke3JwXw1Vw5bE90XELCwe6FEiw13SxQQsdCx7KHCCFBXI6/cIUNsMjR6xNMg5I4hZG3LSWdlzj3&#10;Uz6A3sFbVDEwjyuUygTI9lzjEsWKPdcc9TyuVkeiDkmu7hYv2oHEsJy7rDRahU2h32UNbAUJtcWa&#10;48y5XY3eFLjbRXQE2WADmK1J7qwU6K1m9ysNMfdHU91NO/eFqpGi4bQA5eFgYoBusRMnQd18btF6&#10;1W/9qjcXnsqm3VBmYYN54lMKt8DXwsp/SVG07OT3LUA5+E9nWXK8H77oWzf37+Z4H3X6uI9go2XZ&#10;jH7n2TjtG1GY6WWTBTaA4Wd77s03aaRhzCmVGnPPeWPANl8NUnguPKeyspUok9k55yJWEDwsThzv&#10;zRKtcKQVIV157oy1WCyQa44qZ0KBoulz7QgNcyriVy2WJkyoqSPKmx9kbhOdOZTG+VBClvKVzt5e&#10;4RdTcocEGYvtvjdc2Q7goXssLNViqGG+6+W2P6lZQViqQsOENZorlQriSVxYsbZIYWi31K6hS93s&#10;1c/R23FtL8rG8mTkpPSdVPdNq0ybZhAU/uFGqNR7rf5Xxu0fpNPI30N2GiTH1lNaNBvqVJ0QdHNU&#10;OJyMhGaQVbBWqU6dLLCdVybfUt3X/GNI8sWzniNLsfKgPiWg98K+ZtzvsE9z9pqvP9ypPFNpfk8+&#10;VkoOqrbKbNfzDeWnVcFw+TVP878kWOavhNpdcdBP1bnVSbLFkzsoaENrYycJlYmG+rd2IfhYmK+a&#10;upCyRLRZXzV81ja64Qo7R1d+6sFdZK1lyGFDmwTqpJQdhJVlCwkWWJnKVzNkdwpbutZS7NSTCw0Q&#10;T5WN05SsJQC7lYVidYLDs4+65ySu53DCFiqZotd2TmHpKhkwv3uWKoM0cSOHpQtaUD2XC/8A8Eab&#10;8kOyFakYhYnGHarD/wAimmtbZrQoapcnOJ9ka9QfMqXQ3XVHY2/U66DRpucT2VWt/wC5U37L/wDk&#10;G9w8KvQFuHVO+jtjfpdf2QdOe8kdQyWCp+pTMOVt0riUuVzck6ltNns/lYZhnZWXMDg1XBLeWENp&#10;2OxGcarPBUGbd1grSFgqZd1mrKH3CNSnkf4Xc91BWJpQZVlzO6xsIKKyUYU0AX3OtIKxNOErm/Kn&#10;dCxNGE9wu65ngeFGzj7lY6pWUnyv/CfTPeyBTXZqwkognl7Bcy5d01eULCxoCj8o91jcCAuD3WJ3&#10;UiXGytZqgNxAfyhLYXBo3K8lYgeYKHaKUcKFCnZ4692IrAM0KX/KpG/lRvLiqu0nJnK3fUnsqYOo&#10;lZqVs394U7vdbRR/eJ3uYeywOMup8u++qG0D9KrZ6DhcFTG4ve4RCc9jYBy3QxvKMyhSYMt3De2y&#10;+J2bleOxzXBq8lYaK5WSvkr3b/hSDuxN/CDaQ+YfpUPbCmMl5U03fZAP5HqR+Ubp2HRNYNSgAyCN&#10;QsQGJvcaLC647FTSdB7LC4LEL7ooNwBcSpeVOHeUHsd77oxldSIbmuY2UMEDusubur3UogOusVZ0&#10;rnPIhVoCIXzDzf5U5N0XCGWsaoOw5IUmjmXlOP4UTzynVQYC4dYW77uLQdhITaNY4XHMrMZJzp56&#10;lmoT1OuSVJGahXT73OSbiHMbuVjuFKbvMKm3sI30Tnzj0UXzAeMO8hPpnpqXHodTI0T9grHmp9Ku&#10;MlJMu0C5zDNG7uHNyuFHMdVyi6gq6LHiWlcehZwyIXB2jkqhQVcbsVM/Zdisbkaz/wBV1/ZBtdsj&#10;9wCL2dK8hcyBBQFQy02RqgyNFMXKE/SrK4zWKjyOXMMtQubmXynfZYKrcJXleFG6JkrlsFhGW6wV&#10;llKxVPwoZZQLqXfhYWtMKA2SsdZZ2WBY3Wam0aA+6l9yoXFcjey9/wCEJyQptEALphGk6/ZTKDso&#10;QaX4m9lxqhADbAIdl43YlS2UdLblR237NR/qlQo3bPJj5gQKzWdlQr/teCmuGoVt1Pam/QZTXi8h&#10;WUqUzbaOYPMoosiBmuJVeSh2XLanq5DgdbciuFU5arFc3RIUFXCNN/SuLS5XfSV8NtdnDI91nZd1&#10;ZFzrIcY8jclKusbLs7LHTs7sjKyVisErmRxDldqsTDO8tcM0X0Muy7FYXtnzvu77LCzpKx1nYR21&#10;QFNsBTusuX+FzDmPdTksrKG6KahwhYKbYC57lY32asDVxq0nsjQot9yhZRiyXEfZuit0jysRdHYL&#10;A2VgiSV7LCmNbZ05ocTI5Fc+aDgc8liYVwNoOF5OZVisRzKc4mICrba4ZmG+yhTun/227p3UT/8A&#10;IF9llruN8lSd/TveD2RoOPNRMHdmjxHC+iwtGBk6rhzmp+yDsmalClTEQoXxdDrb2WIdQzHZArws&#10;1BXDeJRczPQr4farjuhUYeUqVwmdLeoqGj7q/M3ssTHTuxs5XI06zId3U6HX0YKzbHVcXZ3YmZrC&#10;/lcp3nELrFEtRlwRDLBYi4gdysFO7/3KXOlZXV92SBNgSpF1ieuXJXEu8qZssLRdEvBWAG/hcR+q&#10;4VJSRnms0aj+nRcNmiguyUCFxXdRyV7qWnJYiU2r+0rFUbNkeXJQ0nCs0LXXJWcQNJTWbUzh/wBS&#10;wUHh2NMZ2F9wR8BbRWg5wjvpYYs8IGcwhucI0XD1Y4hEbvcLnsyuI+6xOqyYyRbsvI3vqsVV7nHy&#10;VO6UxrYlljusnBy+Ipg8N3UmuBsVLVdZ7ofknM2f6Td3ZcKrdndcLZCb9RQYNM0QiViaSIWF1nf5&#10;VlBCwOBc0oPpu+ygjNWUKM2HMLiUTD+ywGS3sVYjdrugL5nM/sFBMDQKSrZbhaAhUZpmrIEoRchX&#10;XDZogXXJ1WBql2awg8xWJ5vC+GdY6FAzdG6JPSFgZki1ufdFozXHqZeVzW7LC0oCbLCEWt7IUnGA&#10;yynVwQa25cUHNfz9isL5CzWSDqbstFwq7OIF808Mnuhw6jTbunulVKp+p26+5nYOEpntuCfZbTs/&#10;nEgSUeLVaiykw1CFxHjDGS5iSrKNViwljO5RNOcQXsuFUdy1LKN0pzHiZXBf+m7pQBNjuvkiXWXB&#10;oWZq9cMa5+UbWP8ACONhLTquJRP2XlGVlddoQp1j91IKlOwjlCkmwRcV/hQ5TTcjS2iA5CpRMjwo&#10;rXCxMy3YWNwhTKtnulvNdS8K1gE5h1CwnQoOiyuiGndhYpOaLGXK41bVYGhS3q0K+Gr8r2arPkXD&#10;Zmu5KLQbqW2QaWNc1o0V6DpUcAz7q1Jt/K5ntaT4yRYdqklXUaDVfEvFvpULnEhE0HfZRVYR7LlV&#10;xmpwr5VZzE6mdoL2rgmiHNCDX7O8FYi10L5Uud2ITXGlgvKDdpfwnjQrlqz7KBiJ9kW09mcZ7p20&#10;UeVxUP2lwHhfMc53vvhrST2CGJnDadSg57cbhqVACIRH0uQLDfNMrDrbZ27CVhHM7sFjrHmi3hfC&#10;bR1DpKwPOeSxOMJpfLKP/wCyDacADdhcjF2lNcJNKVxaJWF1kUXNF1F1hqXajVDtLIu7oDuiWjkC&#10;tf2UKYKxQofDmoupHC/shJhEO5T5UleFJyU5BQ0LPdAs1fL+61QhB7kGUwrdSNOkJlcWqJJ8IMpi&#10;Av8AysOaxU/1F8PUs5qxTeUZzQEzJQo0eo9RXhYvwsZGaxnII1HInQZLym0m6oMbk1RuKp7M3vey&#10;5WwfC+U7EFz0SryPdW3xAUpjQ3pWMjDOiy/hXy33K5QSoZTgJ1R75eBZDlaagzQUgoA7iR1Bey4L&#10;3clX/KJebFRT+Wz9yjN2pKhYmWqMuCsFRvO2yx7YZH0tKiFhKspUOFkYaMJ0RewF1E5riUzfUKHZ&#10;qNVcSQiQsGIwpQZ3QpsbACMWWVl2Vs1hd+ViasO0AT3Xy+Zvhd1YSpf+FA3WuViqmOwWCkM1icI8&#10;o03ZheVgqHJGFw6U+ShUqLCBA3ZrAzPVTqUaws4XRaTBUAptYfqfSERtBiqdwGgWETdQ3IL4emc0&#10;V/hcd4u7JGEHELNF0qrtb+8NRusrlAFt0ZpN/CdQo8oCmnUlCWyuei5Q4RKmb7gGsKGGiTKONuAJ&#10;1J1TozQxuLjqsLGAFWCIjRVtmNsV2+mQLp3Z6nIjVBzjjqDqlFikfdSj3XxFIXb1BAg37LA6zh/K&#10;wkX0WA74ciWiZzXGoTg1CBYeeMlDtznFSoTjInddXRe3IKYurqIlSFA/lDsvltjfDfyjeXLwg+qx&#10;YWBcdoyzXhY2lNZTMzmsTz/9r2UqSsDLn/Cl2ak5KNNFZcaqOVY3i30hYgIdoQuBVOtpV1jObkbo&#10;vOpWHugzQZqMg1QMp3QsAOdlTb4uonNYeyCJlbRtPmN2G0q7ApawA7mOq0gT5XLSCENREaJ7Mg9S&#10;gV77qO2D6XQUHd1ZTO8ui7bqdVhnkfn4QqN3YTkV4UuP2RrspltMu7IPpnJYtRmoydosLtFM7oJs&#10;sQGa4+zTAOSjJ4Rx5JtJnSD+d3DpNkrG2bahBlWzt+altisDgQpUyr5r7LNTmVjqGANERTUXQfUE&#10;lcqunB3SU5nY23OLoluQWW/C25KxuzUSsIsArG6k9OZXDa3kags79kX1RcrBVxOojVYm5aJzcVgu&#10;ewRgriO6nIrG6VkiSmUwJZT5iVC/tCLlmneAsUdZlFGFnvo/2BQgoVJ/eyCMoOGm5wTaZN6djvjt&#10;uJTuxXZcN7uZtlOhWOeX/Cw0Gk9ysdU4j/hOploIIWCpdjsljYSQg9uWvhf1KCpChd2nusdNcfZ5&#10;BByWCq2XZKYUL4yoOaplbRHCBKLqYgo06qmZClqKGIDwiRzD/G6f4RMrDSEzqpe7E/ss14QjNTor&#10;rE4o3toEXhqwlB/lNczXdgbd5WJ+e7CFcoMAmShQpX7lBSrGwWBozyQavlPgHRSVhBX9IXhYGmwz&#10;QJ13Eyq21O/5h3PcdVM7i2c1SYOyd7IndG6l/YPRTqDRyb7KO6czsoRCdS+iqZ35b/ZPI5W0+olU&#10;9oD5a7NAU+cr57rftCDW2G/AcxkV8PVsWqPpKxi4OSL29SwuVldeFxp904syncyk1pIJv4QptFmC&#10;27KCiQLrwv6uysp7q5ssbDHdTlCiYCLKP3KvqsTjyoNY2F90ViddSRKjustM1y9Lt3AdcaKw5jku&#10;K8y4qFksSiUKmdR2XhYj1buG37q/3WOc1OS1hq9lHdAanddYYRXDHUbJjRoNwCaxeypsIzem+E7d&#10;CFs91P8AtViiM9xdFwqZ7CECFlmst1PaR9BTYlNdixAhTulE6QtsA1dK4RzZqn0i3mBuVIKlXVlO&#10;q47LPbr3WEt5lwXdJy8LNcTIrhnRSrhcNrs1dEJ8gkussTTnvKOSxNdKDaguo3Ck3UqImy//xAAn&#10;EAEAAgICAgIDAQEBAQEBAAABABEhMUFRYXGBkRChscHR4fDxIP/aAAgBAQABPyG2rQuZgqsVExTk&#10;YRcErF5OfEo1NXnzHDka1HmltsbTun3A4KuiFHTyqWzBfyljVMqXaYTF58QwOpuue48cfyG1hYlR&#10;SI5sicP+TxKHBKFWkVr5NR1axWagbJp54jIOnLRMzyvAYGZWJUQteEosGtPiAAljnRjBleBTucLN&#10;mZcg8WIuY35w6w2ZfEH8wF1Lx1ahK8li5TFdxq08Jjltlk40EcasuEW2S2S5g9jLEhCOezUYGzgX&#10;qBiwh+obbmFi8ZjLW7mZKK5hDBaRqWD+4VOTwsKgXUMty1dcTErBiOVbbzLmxyYgpdq5g0aF2jEb&#10;kRxgjsQwAAs8MrbpZmNmrak8GFEGo6YuI2W4dX2+HUBYXnCUAK8y8zLMYUwcVW/Sj3l8bhNaRvxB&#10;90+O4G+3Ib2XbFRqZt75j4xvDDobLKUdMQJnGIw4vgSr/TiJdn+wv0mDtjqOqtNMxjGo4Ba7lilH&#10;HBLgurcfgv8ABWcoytQvhh21l6h5ommErDFQTq1sj53ChQWeT9Q94Z8xM9hRcuUjnYLXCxQqP8lH&#10;L5IZw6InQVzUqX4gGIjKi6cSwueF/kyGZL9Q2zXRxGyOeuJdwEbjm0YqdB4hRa51OanucUgBiUsD&#10;ahw1eqwATgbj0LrU7jVPmK0KfjKwIue1XmMriZoBgAcqQWHeZQgL59xDMZ7N9zE0vLKGqykNcbHE&#10;uZseIGp7indpGj1zKLN4QcbSEBW3MIdTJ7diuY16qIe3CLHAMkLzMrFanCwyzGi7hM6S4ZZr7Imt&#10;VEVoXqXIcZYKgr0OBjLa4RM5zzDENAyr3o4O49YL1K2Vrzl9wqFDVTMOFM3KJa8SzMvKXhvOZl1h&#10;YnMgqIdFAgRKFg4lHggCzMeKydR3CouCV5NHIdS6iJTdTQgcRMBiswqvb3LsziXC0GPqOX1emJZD&#10;N4dzMYtlTHZq08qXVDGGZpa8Fv8ATF9Q4TUGoGqi8Aml5jLXXURDBpqArG9rqYzb1AS16Qtijksy&#10;o5dynM+udweBhymYfgJC+Ev5ixGZUq1UULhqX2z2IJnhzPf67lxjjKbcMQ1HAGPR4agrw9qalWVe&#10;jmLxQrKHddiS6xMYx8d2NQ08XXKly26qH/p1Oed4mAOuUcsMckBC6o4mIWeYGzSWs29u1muHOhot&#10;RCBu6WF18dhNeDtt5lsldmMgWUOJiGjVQHE1Tj/bLAmMWwcytQBnJLhl9VB4hdjjzEVI4Cf2Fdj4&#10;zA24/SE6V4IJghwy9dmrBgZ5gLZXKBeIuFngIOuMjncMYD9zcfZLNEAQx1RB625jhveMQ7zg5VMu&#10;muu4V8DqdX5nN1XiBYA3CyizOe9m4jFvPiYsS24mlF9kAASzxLAeIWyNdRdWZeZwOPMPu5wcSXhQ&#10;fOoJIP8AkYqlvMLe8OkCotwqzOfuDE6eEXT8VYZcia1FLiQcVeuoFKYhIz1jiZ9BWVbiVBeIpbjt&#10;NmE64Moch09xEgzqU5c8S7LVxKOodu45seU6safXcSBHLFcwM6G41T7AzUsNjUFSzIXTF9s3dxOw&#10;SogpIFNzI10mMKxBwx3R5K7l5gYzKJiNnPuFZltcC2qhoB6qPPyKzNQt4DEHC+H9ln/aKQ2JlH1C&#10;412wmqnEs0yuIi3geEAeph3HCShHk1DgwMp3+NLEpM3W5bS3DCU13yoSNVjEF0aZLBhUR9ShyNpZ&#10;Rrs0y/DrQVvDaI7/AEnOlyZZhQ+4Mil9oe+GqlINruEIAIFR5uMqIQ265l6K5Qy/5ODCZJtOlB5g&#10;Gr5yxRsgEUvqHKGODuVE9BzPQtxllVB6mTDFULzsalYBh7jfKuyJk1EpjTFKNInhg1KzGbG6N8MO&#10;xRjA3uIEmJvpF6lpCcRq8VOdyxNK3xLiXwpFSg4hB1kwJ3LHWajNSjiUOUC8yl3cXzOHz3HyegzD&#10;7guZe7bR7l0t7h4tHmB1rB1gQVOi7IxVHG5gWJyRb3gSH0BqXtE2zkXUDFiQdq6+ovfNXEyNX7ag&#10;JYvicZWeyOV0uYgDO2WT5SWiX1Uvmy/Es9g5HCUEdGMblxTa4pVkuN1DuXaHuMGoYtBwDTKtHIu4&#10;oFe4CsyYiRZIDqiojOlxMy2bbhoOHMxuVp15jvynuDQzeogOv6w8aeIM+73CCzcoiegahD+J5gFW&#10;ZHqVXqWmJoVgH3OFQxA+EcsJNOpXeJUPAxPiRZZJOmMWrmNBzuYUQOyCz9R4YLBYEoRAvPW9EOrW&#10;KZWnUbTOIAajSYt1BotxE1Ft4xKrJDuo4hFqxG7xSyWRdWiqezLCfxALs3OBL7lQlOq0QrK6uW2F&#10;9JWpFlUdUihCoFC9nsTKs8m5ZIszbVw9UNwniN+Y+mTHmCC6fRCcCpliMUTDhlq4PDH1cNOqmao2&#10;5E4tgW7hWmDZMe41bQv6hSuR1KFqsxZi4zQ5rnEPtYOiKAkXaj1URewzlqNyuUgRCmzGOrDaxFYL&#10;JCwXYXcuiI1qJyVS13Nz90SpciuLnXs+4lq5uf1GlnATmUP9sqz9SYQ33WJr+lSijos0AaLaFCxd&#10;XKDceUpEDB4gBbDZBQLDSTIEFRehuXoHBu7mcLXWNQckLcJRRmYn27McA1HgGXEV6ztK/wBjfEIY&#10;ypQzNONJU7wSveufiMyijZc0YNRzWENJQxEhZoO/MAVQNTmuLvwk7EAeoTP5xLe2VC8TyLzD9CQ2&#10;eUUqHlFzbtBANLeblVsPiOSv3BbT/Zp0m1Vc3DSozJL77nDisdpTJzKlqtCq++ZWMDG4FHuiOu7D&#10;VsBgUAx7lSbN0yesxcuYVFNaHEsaW2TLFPDxM7XdOdwAA2Mt6mMwLU/U8VPhDq/yllfYNzNwosNM&#10;Xpb4SYKRp0wB7Sp1hrDRf/MWCxzbiEigHCJl5zM8NWV7I6uUzcbRYqp5nxuWlJlmFilFtY8IPVa6&#10;uAsCsvmOJgXz1LKL+9wA1bbzChZ+408aYzH6sVBS/sjGV5jcQUeIlR/WYRQpR7xWIbn1hg2XvuXw&#10;hC4k2WN1LFpwMrlyzMdjGZ/yljSzi4eTdIbvbme1TMVJFdpTA4S0yeXDD3gZEJHj9meB31N5fuWb&#10;l1V9QibEJTkWuxoDC3SV7gYF+mp576jXljqbzMz4y0X/AC2G5mkygIznOYNBk4JjrrmbAieHXmaR&#10;6vLSA3n/ACFwdZbi1y8VEmG3AIC2r3N0j5uK+FjuUbocSnDy9RtbcOY0wrLmds6E4obF6l64Oogn&#10;DMMOAaYmqk2YdU1ypzNbXE1Ff8Qg6OZhrWqNSpNLZuAkSuIjeLhBF8VNYnAcQPgRb5m4OWZ2gzQ0&#10;rdkuCkyDqVFzcuOcZuXIy8IdGFmpZZ2jUsjyIPXBgIMyC4TzPt+AVwnqYsGUa6GFTFHaBVYqa4mO&#10;+nHE53jt5lGKZlm/phpGF48TBnsSD1S6EN4jkh8DsPUsw1hBbbxdWc2R6Y2XKsLUZzFUnitjgJ9k&#10;5hzjCgInGIu5LVdxRhP6hpsj1mqLTHiLjXbuBb1EnKTAW1BqIQEUT77oXrkutTlYMGNTdg4mT23P&#10;RHGwvATyw5xNQu3qbGPLKItVBN8dnEzVDp7g3Ih3tMMHHc4GCvuqRiO5rJC9RDQevLEQ4flgnAZl&#10;gtPFSq0NcjYUtRdCTDRwFSj5S4FPWZa84mAJZcR3f0xZWXmsQVlVIDG+wIryo1qWfaCXpu65ol23&#10;bUwAHmsyhJbSuZRVkDN/3GM6bEKnCp5Y8tkHlKN1LqOF6ETOlzyMQxdGkPw99QLzBxjUNQg4ruFl&#10;q1X4iNMVSpwjERC1QNTnqW8o6pxmCGZ4eY4XgbzqGuFIuf8AniJeXVEGXXcPMrQXDUH5htLhRoKd&#10;QmlYJtDQc6i5vuLBr1LNalIacogN3iJou5b/AMjsg0agMyWYpgYN3eKVKEM1FVlUwm9sJacGm/MA&#10;gaYMRSKcFyr5gs1dYa5iY4JcGJRUlXFXx+Ig2NYHcLEt4YBsu3EY2vgouzETYSFcaA47lXVLdQK3&#10;SFvvHiNRrl0QaXh33LMYAhq8EqmfqUldIjqg0lm4DhqEsceszIMfHhmeulBDTQULi7L7lzhXFEQh&#10;sq9kZVg7EovFXK1eUAUoXpmgY6mJwjD1KH17MKf4kV3Kb5mXxEuogNK2+o1FWczKj9wYP/YsMcY8&#10;zMb8tzLS11Cp3g6Qgi5+xOOpXWIEtcIz4Wu0+IZbltgnUpkytqE0XP8AYmzFRQdi8cwC4Hab00+0&#10;xXWsTPtYfcN5zqK7gOepdsmryjpDy4I+ZtoIudiJWuBUspPWZQnbzBoWtpydQK5swkhxFSTAiZgt&#10;sMTvRWHlyX+L8AIO1eFcRExgbmSoXqKw5GVSRpKJtepB5L7JY2hB7kZRuW7JKL8EczycSCecqoZO&#10;9uowdH1NsQYcwVaH5QCK5EwT3udQDhlJdmvcV/yr4lIlV0sYAsJuomJ1xAIoL3qYcRyceIJ2Dm7Y&#10;GIKaiyB/5FA+AijLXiUiIZ8e4WlO9SzauIVcBuOCtMQ3bBUHbglOj9EFsekhCo/gnCcQKzi1tgrp&#10;fCW6nh5iBHjkNRvZHRMivY7lAu3wY6dNTZBM7sixs19GGnJe4QpGiXmhOTJYacMwbgcu5hnsXEFB&#10;OwDuk4xTNTkl+SBVMM43KYN/yCa8BDDHhTP3ArSbIjLHQi1sv9WD+pgc6pRv0MQgBOso49ORmhEw&#10;yXZaxM88dkraa2fO87ZUhDcMnzMm0fBx/kHjJ9UYKmoaRUd1zDgqGAxASdO1L1GP9Q5FPqNdjD1z&#10;BzNWnqZBaJYdBCJMPcRYqo8QwFSFWDDuBlcpXJG/ehF1gOxIFtq1UDSw9Mz+97snC4AbiMe8biaI&#10;P6Y+WOOGoGBI0CWB5bY1dosVtzMl5K0EEKBfUQFq5Ix0pKEif2YFMAJwW5xHzHNGZ0hyXL61avao&#10;TCDBOYuavXEbTGcwGdzF8QBAK0KiubYu4CvDqYUPuIBD3KrmoyBb4OJcYGUfXm4RCgJwIGDlqo80&#10;uVU8w6lj4QrYfWSI/oE3B3iUwAD9y7xPLEhWLcLd+oxTUeP7BOSt8RUGrs2RKuz3LWNh6jZ/wWMu&#10;Lx7iIdjqc++9K6G8GWks33FWK4DItxM/F6RkODImrj4CEMJ8QMqbq77jaZo7jp1Va1AIX3cyQANY&#10;jXgj0Pdyq3cNEJZNFnigsz3LDog17nlDepheJjB0QhbUFSFVp6hgG1eyUBWKhtg72WBigjzrZBRk&#10;GZXyjZ5j+AnNWuG4JfucD8DmAEYy83F2hjUADMYe5bJu+aTL9qUtMa4ZbScAwO3yAcHMEFDLDrW4&#10;dl6xKC4Tbv3OlHAah2KtEA/AxjU69ynJdg5tCVpTqnUxw3Msg7oDw1HdH3L/AC8Rp+TArN6tmQhy&#10;7lCG83LQtazMvugmsLIaRBLJJolGXZqYNP2mUui9sTfvmXYwQ5WzMoFY3F9K9kGeFHJM5ZXEAMZY&#10;vRy9SgY8G5laIVNPTKM9pNi2dsLhs4QJVQ+pvY8HEwjN1nSJcDmo6CLqY2iwFGQ7gAgtisDCLyeI&#10;dAP0sPBl5hCDNbmdelmUOrbJe25RMKYxLSqLXHk4K9zQiXEavcDhw5m0yhKWEjmUSwE1xzMyIkZW&#10;FaZd0gPqnnHGSCNfuO2dTEDBF3xCUD4lLOSGqqpFfcdwBL5ZxCOxRiUtvPe5eBzNysxMULMxAbm7&#10;SziecsCG8NeZZnCLs3DF0Wdu4mF9nMLuz+SctFL0hLVMCxgCbS5GO3wgZMN+VGPeAFBnl7ZSUwOY&#10;I4FE7c/UugreaRlnPcdCj3g1fmilF1+kyoX9kpSnHzcQKLYwZg2icU4mqbi/KrjmXIZ/gu5kg9TV&#10;iDSwQJhowUgzZRzUcUPiUOcGcyhWNdRftazGqyv2xF/UoUhZO3IElUqcgmS0CBoitXmWOg4pjOyp&#10;VPcxE650ZjlavLM7EM0diXL8K1CaFVupVUNmqly3CUVqWZGM+psJZvxCPx/lgtkhTrFETR5dwouw&#10;H6gGUsFFRXK8sRQEwqupqDMJk8rKhW8xoDgZcAu4XaqUUQ646yyOvxbVpdc4IrfEKC9MclNjG9xK&#10;vIRCL3zxLi1gYhcWm5xGPEu7kh1JN0ecolBi36ScCRVRuXKb68Rr7wnEMMurXmEZtWQcTYalgWmY&#10;jnCO4+Z8nYTOuXkbiuFswaZnOdSmEFm+5Wq/EVLXP/wmCq4O4VJARAv/ANRzXlnzORhgI6TFQkUS&#10;vw1AvL2JZw35iS7jd1GjVOV3KghOd3LBW7qA2aKqUcwlRkdGEpsmhIMJeo6Sac8TDEfUHAaBharz&#10;FpCoP4IIvg+4xLF8TXiub3AraOiLWz5ZWQHuGj48RQ+pwdUJuIOEeIaBbtqZ3Hbcz7Y6m5udpfkW&#10;i+4y4X4xExB3zBqDeh3O7TWh5R5cYQ2mRR3hA+JiAuTpuCGYtHMcIMQEZpUeyN7A11zCoYrTTxAE&#10;IylNxY9w9RxutmROYJ0FeIAUdTJTGuj5l2Sx5hhX4hYkLHuIWsVdNtBFMCWJ8wCnNVmBf+TD+GXq&#10;ASnGmPyGZfcNbYb8wVsPxHbmEvrC+RmyvEeHEXQHJKB7vb2yspipY8yolRYQBPNh1qBUNBDWfi4h&#10;UFCdN+JdKxac+4/PiqcJv9ZXbOKq/UYfAdyl3tLeo+mpe7vEMYeUJlnzGhpv2ZYFf3LeFm1jBZFP&#10;VBFbbPEELAeaqhVmWBWooOFzILOu4IQ7YVqMMxEW8LxDLGDUvfc2upe7mXAj/YyRc5MQDso5SBHL&#10;DCTEHHJL4lPMqVvmWCMYZl5PbuKB0NwKjEuAOsPEUotwzlU6ghy8Ll2DJL9A98RSt8DMZKOGYav4&#10;hb7EdbN0QYF63URso5TUIG1aepiw+Mq2WOsRdpUseLPUIEgq1rcVXc2Msz5/ClG0uTEpOOtQTgxm&#10;ZpHkmkisdx1h+oVfFxxLXL4QKOt+ZqLiXRlTIlt3E27nmVm9DhSmkE2tRDmYyNPudw9DjM2+BzrE&#10;F5TuoFlcJZUKu/MxdykvxOE4xwcsrc0RsYuhlduIBt4BKFeV5j6xCAxZJYjLb9QFPLa5hcHkeIBI&#10;enMMoEMRIV6mCUMsdcQLBTUzrHAReQqNV7lM6cRsgGagyyue5hULOgqJcys6GiUyLp5qWgGc3FUb&#10;cWGiZmYCNwfuU64l2vEwJvPErNhObzDFDeyuiZGOgmicK7naX1bm42s1xAupeelgKFl/Up2F0EyF&#10;rxzMDRSzZLT1Jaj8WChUb1Q8eaOZ38TIpDE1+eyXJM2S5Xf8mVcpTcDkcwD1QKYDxk9TAAD+pnci&#10;K48S17v+QblYgJRVd5cFgKlTV5iXDJDMlvhsQlovfmZEziN1YYYN5JxiJ4mLMPGS0jgItE3reSHt&#10;I+Al4Te3NArPomh+mVKIHGLmBwcQRCC67hQzrdLZLqgLe8r+WHpKcA4nhiFMFmZkvFQ8doHCdF4/&#10;BmTdCKUuWf5EXRqedWEi47qMCJfgLlMKuu3HicMDkxtjd8TPLIzE6Nqolxr1mZ1bGWaZk0ktltEh&#10;Q4gLgc1TgOtxzOsVuvcBrFwrKAX8w+Q9y5XqgEjAcuIprXJnEGsxcJG8QWvqhWnfmBax6uDZZbGD&#10;maG75iGAPMJot4ZaJ6VwwaGPDmc8vKqixrFGZklfZH168ksKWEsSXodO5e2Pyh2w+4Y8OmUzaZwc&#10;Mqkj7li1pqWFmpRdJ+tlB/CnDKsNHOdTALC6eIoWC75T+aVqM6rjl9gNxKzdDKsYdjmVdo5eYpU7&#10;Hc29nmCn3uFpLIPwDgfVMRdmq1AMRnMOWJwI9y4E+evbxHN/NufljC1G8bmHEYtMzBMTFMONMqVm&#10;VLeJkus6nVNMpWB22JD/ABmj90floHqBzAgI8WkMXsxsSxcV3vrjEy64gEqJSMU8WqXKnePnIIGC&#10;6QKx5ZKVo3zBoDYdJqRl2zjwxFkastyxfripdTvwGYVkDsg4nZi7WXiBUeXhKcvhtCmqtwxMvBUQ&#10;qh56hFm5NUfMNZ3cFu04grxWEQM+XUFZ29QFI94Q6+tFQu+bAlz3JzcH4KJlAb0vcyCjwl2SZq+Y&#10;/S1pg5YDuIUWuSBY5YPGuxJyDNdx4W+6cfJ9wNk1AAcziYjUaquZSnN6Y1ba88Q5gSaKr3HBQz7s&#10;wRHi8g1E2zjibTA4NxEearcrqOFQGDZormDiFhCECtsTpQnoyzO4uVEK1/YQqswyojgn9Sm08ME4&#10;h0iO5a3WY40/YqD8wBiAA0YJNBgv4H4EMqaDWPwM5lblQDN6TGo/mlMY3LqHsmdfw2w8Q4JTI+wn&#10;O6zKcKC22UG+QJzBAFAYqNitmpGIxxB7WaN6+P1jopiYKsZmx5LiBRm7xKGg7JhUdQOiVW5a/wC6&#10;e868pQz4mZcfBTjvxMoytX1G+GfTIGoY8B6TnZeIO2IomiV915YnQx5gbPzS3weMRq4cxB2w5iuv&#10;sMwDkKogXt9VyqGNdhLca4k1ZAbPqK2p+ZgBJUrQgcShgVfUrz3MUMgyuZ0F7uG4PO9wudbqIALo&#10;3EbG2NU3x5lFezEPCqLzM61+XB+MBatmA7bQQY6fMwGTZH56FHaLyZQHgRepwSGniWChaULqPEJW&#10;0cbJnmStSkjnPUa5ml/pLCyBy4gcW4pVbn14su1wrajJ2sjr2g8ADiV1+AX+jUA6gF8m4XU4jNZS&#10;gKD8j+C5rdeiAlQKCFw8QcQLISFHZmNQnLwNb4jsx/4ExH9Eu3PEQVst3LB+yFzDTRWhAs1glsb1&#10;CMXxAkHhLW0Sq48sRA5QZdPMQWtGsSzLbXBKVA6IhY44JpEtLZ/dxlY78xezgeDiBIAlJiKe0SBO&#10;nl3C64YxDSshFn4eoWV3ObpuKhDXMYlfgaJpyXFJBFuGiU1CzlL9Wbi5QmKJvueGWxexKiCLlC14&#10;1HVVc1Q0EDoRPYHGHmJs1ysyGh8EaElaSI70+MShfsZS3wmK4TaEmlxLCUIbmHEpiEvXycSmr7ht&#10;anzNVktaV2PMvNIzcz7tTC4jwviBUsSpi0Ase41Q3ZBLh2SwAycXCtysp8oR/QzGPLNekBt1MHLc&#10;ezadd9I5tQOFQFFa/DmVBxMtD7X8TUJujdQwFdQ1+MGy6Dnb33BEIYAgt7iXQ5RivuFoXscw3hIc&#10;BNL6/dMR3kJrxImoXiApnEDcIUvioFwFuiXiPsR1OQzKvNXS51w4ZYmM9cSkKdqlxSHcd9xNbFEB&#10;g5FGcjEUhjuLqwV49R1yOLS6fI18RmsD5zD7o+eUw4dUGplt+JcbQju4jnYAvM1EjjOJClUOjjCq&#10;e1wIsHEU5P6gTZfMXaqtkxi3yIRoz9yq1fUtQsgk09wAJz0wbAQAHBO48HDbniI2bAM2gyrNXwTN&#10;qFi2zSZgJyTkc7TE8OosrJoh8JwmcoAlQXxLyaZ8QGtuektS11T3OGDmePIvFcVf0THHMtc4iciZ&#10;yRvjRxLA5KDsDt1XaU7EUtk4tNHvzOkH4SLoqhh+Uvzsmen/AOMCfE7lgNpAwvAdsZUGJiyktGh7&#10;m4R/8CDNwlfrBGeYilEtTgeWFjTyfxArRuBXEd2RF/G58hBWOFaCJn5gHsuhqPoXxxqbVeb+fxoA&#10;P/0th3Bjt3OWi4Zkbj9zdWFZEFG+dMuqBmmPs78S6dBFQABqXlMxabNS/iAWFY4mI3GoLN5fcoln&#10;OyVp508eIVdLnEUQdt0QpwHT1Gsg9R6NbeCLDGfUpUBhDuIGZdWWowp5TuZ4iQVV9Q7k8SkMPUIU&#10;bosU1bAYKze0Gb8TltCKbcNerIBZvlbhBOUQRYLwjuARacQbCnCCqR5Z7h2cxmUZbmOBVqmQBhG6&#10;F+4jjzMhVM5CFlKl+t8uJiO/zTCCBoDiAhBdrNwEHNS/Ijr8NQjrGA0114m/wi8w5zKvjP4NRhTG&#10;zcgDxElfg1Gtyqg86lpEALviWImNBbmB2DWmbiVsmbMd4ZgBayxkUxT4mYCrymI8k5jkqoOdqUxN&#10;TFL+4SbXG9wZ6al7ylWqM1zGHdiUFgfpLgXdzfIw3qdKeoBzol4uqjyrftGCYfuORQ+LjSCRo1dq&#10;7zCA8glUlYJ4lgKyMcIxOZUi3mYscTix8TLxq5sC3OamArvj+xDajqmOGzFIEviUNWyopPiDcPs/&#10;2D4v6Wd42AlYXiFN2O0pLXylNzvRxKKAUIWMI3jZZiHgM+Zd6LYLUIzQb7JhBwJD/wA8hnr0hhyM&#10;r1LhLuv/AK4U9qIiI1R5hcElGf8AqK5+MBArMpTTOldyyM3DlhUl+TM2huAoy94esPMPvYYfzUAb&#10;h6IOLjTOHljIRtOfuLFVt1uk0fIEtvMCwaxVjN/qYh7FSsRGJDUAEK+NW3cqpUpcLCT2HhD0p7b0&#10;4ZRzUQZwSv8ABb8CUr/9CUZBwEv45mfDqH2Q5F8TU5t4ny3O4QZzQhk4ocsskXBgoZDSymowidfL&#10;3CDultEsidoygWNUQjW2agMvZvZ1LVkeNQIcvbA1kxkqXrkfNwhqjKU7HMZ304jjZxh6vzOCFeRL&#10;wvHiCpLia/d/WZSn5DBkbaouYjgBXQ7nFcah1g8o4egEoCaxmWYaCTgu5h93mZCm7IR5tYTiZFNa&#10;WpmiiymohkfMdJXyja4xKKj/ACPhgdQUrnjETgVWTNNjBNXFPc4mLY8weCC3RUGfRBSfdIJd4jyr&#10;nb0wiin81iJDsYmXly6iuVNJZ9iRgt5S6qBQ4ogsVoOJUpnKKM5Hxlmp4bMTL95Mx1HUQZTLIe/8&#10;oAIBoIY5Q0+IVZcMxyv/ANJGQALVZQYWtA9TI9eX8TS9RYEuziVEcpFUJwzuKgGWn1GtTS+JdIdo&#10;SDB6IorA3cOqmURkS7oD0QvsEIl2lO5wVcTDK4Yf2dy9KGIEek0q0TQjEcnqGIIzLzLMsX4its8Q&#10;YKEzTCrkzqxq3cKn5+GFz+0zadSZWO8AHli0Kj2h7nW5mmVbMKw3MAaaV+PYeUW8MpVaB7qAD9jF&#10;4XdNkR0PUqAR94lmhw+pyA89RgfZGs4YR59icxBuXlb5mwQ0vMWqnvBNG73e4ZsXxcYKSt5hC6Pm&#10;Vqhc2ZRVfHIkQyx6CCyeJQHhY/gnIGEh+HQRn3Z1OPxddiI0bwVxUp6UYe4QOHkYBljhCCYYW51Z&#10;DxX0SCgVFuOskIr2pwQyHt7fwwjbEdxYyht9l+oTPFtV+4FMFUYlvcqldSzemWtPxFgwayr4jvL6&#10;VF77wVkpe3bWIS1kgW+Y8SvRUuyniALlETdd5uAM7Ij9THLSe4qzyPm3+R7z6iXVfKNvhzOQ+Ir0&#10;SPTWl8y3CVYiutaix6Ea/DqVRPC5tliNV8H1HqDXkvmZUMBDYyGiRsmpUoVCBUosL3FG37ZiD1qa&#10;MOLOY8GjiJ/whwt3fmfONAUHapiMgeReCYgdVGehCcqp9SmG3MSWTBaoHnTLC66zbLQsvzDahgvp&#10;lsBuiv7MUB0nD9z7upSmizilGpbq0tABWpvSCrxLtKiG++DGGQapj9wXK+v/AKwlxNXM/DL+37x+&#10;GAr82FHj4mTEAdw6YdMCpxi/CoFLwDZzN6+JxA+cDZuYt6W0udDkPUto3WszE00/L740gvcd/wCU&#10;cGfRFpBeTiJBfPMiQHewS2tr1SC5V4P9CCRrRlCazq1XHQxGZcxPAgFs3VEt8M4IQ1OuRBl/y6/M&#10;pQH1JLWvGcIAKnRGiqxM8KLpq4MRfQioDnrmVpDLKt4JUax3OUmd6qDLjNQg7ncKMeYlHOuIAnpy&#10;riINLeGVhdC7nxQRiEiHTcNja38QmoCzDYq+DUeBO4NwXPPMxJRwZuW0lgFGVwl8PITAgGLmEckU&#10;cCOk9y/xhnUwk2csEa55uJKPCUb68qVNbqOreW7me+MOIv8AvpiyekaBp02SqyLQpe2ZQPmLtaEu&#10;VMM4gCmUa2JF5agdh7IBzAZoFFtRPiKdDpqpXbkbJRwMKfWwpe5e5QjhKhjaHaJw5KVgA5g5eo0N&#10;MzW2kzx2Mtpg9TLAwA8n4pVq9/UDlYQPcSUeiPJKxBLyriZFrTXcJVHztzUqEvmMFlhNfTHgmcs4&#10;GlBOfQma8EobW5KQGcCox0upXQy6lmre0zhPax1nDSrgPWwbg7dj4QtvPN2Wd4ROxXiUH1tDFmm+&#10;kZKQ0dM16wRiokiBG8YdzlZ8uJfCQ/wSo3udrUccBC3/AFqDTIbGTZACDnlNEW+6o3SqAynsJT19&#10;YKgJTl/HNdhGm6xc3BamvZWpblcELHiWrlLmbAOFcQBA5XZMaLeMTEyFYJYdHEHzSl6Z6m80dwJt&#10;FwbXcp1WphbanvkSoZJUBcVnqYMa7gOGk6jlJ+YnqNmWa7lcqNJ7JWlRVMHAl+YilvQ4lSZOnPue&#10;qh2qfGA8pl7xCboCDwuywcXnhgC/FZomFhVUPEPrQS0VwWylvYYD3oqaiY+2/YmQJM8XxMAH6IYQ&#10;JKDopp0hGtoBl9xFDK16Wu4oKxg450TjzCHUIv8AWM04IfhlXLMjOICL0k4eTD4IQgD0mQ7S0gD3&#10;FzgEE49kZjm57cQEEbHGZJy9zDg15jM6IUYUsruGKzAaDGpudR+uxJcgKP0hK0OwyyBNYEwVCztU&#10;M2njE0fyiYWPVRiwlmWBDTmrm+jq6mEl4ROzDlHJNXu4HEhqq5fiNVLmNWo+ZlYF0lWCR1a/cBA/&#10;ZFBT2tQNAtfqX4cIlJ3sIQA1qIy+U3KsjHbMqhdwUviq+I3sGuK4ga2V1Bi/2CNUOmCbb0kckovM&#10;rRziaJxBvELl3QRd2xxUGWkoEFBslcgVSJTexcRgtgPMq0m1eP8AYUNeFBg6M2pTuEtyhiDJGKDs&#10;RfkuVZmDMvU6n164GvFFN0l+jUnd2tyIBNQvRNXGHqKOqmN+fKFjUdEtVDBey5Xb4gsWgHE4/JcQ&#10;aYk7panSpZTk9wwu92Uxjlind8xOm6TBzOQrxqG2atpXg9xTSeZitsKXUN3IY1hhmoAGIRTUIQ7S&#10;wykVU0fUuX0qZr4UOBTZ3hLbUwbPEYNrHdNw1Zi/EE6CHa1XiuI2RDgOII8xvpZyrifD3NWfCKlx&#10;oZYNe44J4z7hEXhYWF1LgGB3CO55Yt2HKRawFKzBeBwam6JvGbjxLajAtIsxu7m0f/xFZ+jqC2KN&#10;KYiKDGQ7jqJZQNQFI5CBdS9TJF4gV11Z3F8F4wz+mcvbVrcNrS7S3CvwzGMW13AojTufMWmGIG4K&#10;xLLgiqtYDeVcKAu3HUwWQ1Ngmt+JlkQNScsnWG+OTElsCaLhMQ+ZZik+5WpuNdZDCATDREzIxOH3&#10;BR1YXFicgzhzD2H1bgaq+VPhtJ9JTVXip/UJpKPh5yGW7tqVbiLK4gAqBRK//leQuK+lvqcxqFO2&#10;WK+tNxkoxqBitqKpubYOo44pwgcKhNCcRkIR2GBFCBadkOru0ghzN1ap+yFJZAa3GofZAe3RN5l0&#10;48owqWMc6TXeFUQ8SvuOqPboj4GmHnUwlU5OphKcy9R8rg5TaayMlVfEVIY7xLL5nY6jfMTfUBlP&#10;DeZjlGGGeJChsH1OR62DuJNqNlrw8gVpR9nc1kGgCJLkRbeDqP8A4IGW0LkFKoTXupkXS7NRxq+u&#10;IIavCZlihv3izfLEqWX9R8QrwjBREuVS77mQtkczMBSoI2FzFJriO82Ss0yanoLRAWM93MvUcvcT&#10;Q4EdpARYFELiWTWLceXcTjHlOsIvLwFcJVuGmD+CEys01mKcQ+KWUtt54TfolwJULQQDEBSG4k3X&#10;EAUWFbMJqVoL3iUOk8cCy7H3+B//AAoncKqWmmj5iXVvhcSuJqAvR3N854MPvmRuRuulNdbaOggo&#10;xabUAJqup1JpgnX3H4xexCoOMweHroy1AZ8zHjXUtFRwuJgZiAljXCW6x4ljsCeRhGBWnmMVbXmZ&#10;678x1s3mX0dMok8T6gURQFUJwElM0uNewY2nH/Yjosqd8fMcu09emJdq3ie0gzdzb/ZWsTOyeS4S&#10;bFyje6XAbZVXEfU1EFswYJhtJi0urcxgatXUq2j0xiI+uITrumaX2QlzXtCa7e6RTJX8Sm1KCrFT&#10;tzBMr+yDUD1mBNrC7Yt3nBuZuWNs4qxg2egGEWnnuCq0OeZsE4vEsgucOoJuG6gHV/imBCuC2YvE&#10;0oEUh3EIKoV/6yMAfnvLHTN7N3Cq5nA5hzWmCKbP3NhQb8QhOx8QCUPX4KSsM0xOtJ1/au4Sdalx&#10;FK3+Zg29qD+BTBcFiBUFpWouU+MAh4NZHHxMOPqAGpjN1RwuXlM4UrO7EmvhmxB53M5juqGV4Sgt&#10;dzOoNbzLR9MrzTguApaF8RKiv1CeKcWq10ssm+1GYHvqGM2mYcpX8QRZa7YN1DT/ACJtBfDL7zfK&#10;UN1TxPqYpdi98ISz4Itl6u4gu24FIMjc+GjLlwArxiU3wZJVB+MqFnGamw9liJZFry4FWWqWKP8A&#10;iJflpTlU1Is2twahTaYBTH3CmnFSsnBLLtS6HTcMc68wUSzq426jhiI3WFXGmwVgy87KXhl+RG7h&#10;pUTl0wmRh5lDZiWnk0fMIgHia8ZzUWxWITp4miKIJH7SoHDqYtLlgmhH2zglGwI6Fv5vtAbQe4t6&#10;AiX82B8Q4tJMIFJiXaxz7G/ImQBUwPKMuMC8IxA7BWCNgXjuB5Iqrh15nIvqIZbsepVQGw2jUU0f&#10;M/t4xOy7Ey6gX2JdVb/4Jc1gUkGsD1oltVxqYEKTze5dHtOYdlWF5qW2piOa5mOV4zH4B7ZVWD7g&#10;rZlrwhlL77meao8vYwOLWBats6jJyblDWURGuPMpAfi4ul1ndxHjBnPJsZgRYagBEHzjXs8rnGt7&#10;IvaXMamY+MDEINXl7gBq58sW+WCeCUEtyivMuCpWd1C+19wQw5vi45MuXUDQ6hKOLmssWF24nUrD&#10;ry5l0zYOIisEZJzS2MOpu7DBHxjiIy1PKBKoc5gIr2zqYL2I+fihlOUtATGGOyMzRId1qUFg9QI8&#10;LGJf+NprEoDgihWJn3PN8oILYECBFaSLyW+CK+T4qFQhFuYcFmGVtkaTkgMkI35HAmUM04L8ymvK&#10;2zq5YWtQp0mmK1JxNkryeCwmkHrSyXvtYHPmVLw41ctQEFVcFtLXibsB4RYalD7fXMbNjPEMCQ5Y&#10;uvhKNxnJoHX1l0Up25i9iyrxC506IA4jLQMzNBAq3OWReM7YnqWtJQvCOM6VgtgaV6E/dFGL7DHD&#10;8C8xOFe0xLXsszCBvmCmlTnOo5Gs0hQxZKEM5Us88R4KmY05CXjO452fmWUfWZhbW5qtuUo1iuoh&#10;QlBWp4JZXfiKGcpepuM3jUpjCvqLsQsqixwauVGNRVmBWQJRyeWb012SsEu++ZVatmcA8S1Ib0g9&#10;qw2Y/cUOfVf1Cb8OeY4oUmGmWiOXkublq4Ic6Y4hHlXzHVTrQzNUjhvbMJQHUZw9zTF8pdgZQLaq&#10;MKMWoxhCN1E7LJSpezZEwOUTCwTuoAz9ZRmtQ0MTe4OMH7gcCw2mJU5Tj+EJUO1vXsKU6w9P3Fvr&#10;PJuEALHC1GJ7AlM5PQ9QGez35dzjYYTJFScCNAbI7Zn2lYLrPvRcAA4YtmlcveoiNcjs5lnAZEUA&#10;IAuCYRJiDaLuIvAw7Ou4MDFmtYpqcRZi3idWCqPVyvOYcYMSi3SWra8zw5iukTkjfaNyh0xEuBYc&#10;8zyPUeJ8lzDEQwNUPiW+U6uU3IPEar74gQt6QiUvEo+HJWYVeU74PEvll8QM+mtRqup6ozNtPxAd&#10;omQ4mYMrDgV8CEJt7lgGRlsF4j8FUoIapBoYivI4c9wFo7/BNi2KGGIAnUT3JuSO63qVlwSrMF+Y&#10;IsVQSNlpLkUqWVL1UW2PR3MgllBivm4GYlzctS0KsJj3N3KYOtTwUNyl5JpbAMCTWlUXDTZFaoxM&#10;BB3AB6zPNQm0PxUQ0YPZ9tRu5Voyo8R6Knjwly0RQhmqcjK+ZfPthmb61YXFg8QdK17SzFPvESDQ&#10;+YjUah4QKPJKdCcSthG4sIFjktnw2qk9QunCryPUbitmBe4aABoOJqcxiypeiB28GpebqClPMwUM&#10;CBm4l4XOoAQcWikjcgY5zdRQRoxeJ/2Uzo+bJUehxB5+mOaR9wSN3YilOTLII9RdDdLiEMcSwLF8&#10;wVVpTleZXwiKq01HlzXLiFChQv3NJ0IUxDGd+2FXq9mpk9LUptdfzzGhoeyQZtZu1JSwnjTBSLU1&#10;N2Bc60vuXZFpm3d4UlJV4zcta5Y6In6sMdw76nnbMlsp8KYq6pzuFOJoGtQZtARVACCq+0tHTU32&#10;twDYC6bFMTwioDlBy1D/AMuYzGgqncOGd7wINVTUttXM8bX6izLl/hBmEKfJ2Bdef+REw6LXm5YA&#10;0qjqKHVudBiVLyMtxRCw2SwixSJzKPxqvUG4FYi1W5CrIuA0S2L70tE5lRjBrSARizdS0oeSPZYU&#10;KzTxFbe9k/oZFFixMoT3vMmaVdzR4DnE+eErjXy9qYgD1hL5HHTI9TNL5ms2M3HSuVmY1wRqMJpQ&#10;2Q5UV1F/QnWmZ1a+Zg9vcXvDmV21V7ojVuiR7S3Za5liZCl6zKgRyFQxTXOIrdXjMfZ7zmY4xwJG&#10;XHnUN6weYgbDTCTg61Ei866gM5tLUUOpQMjMZb1VRA3FwV12TEfe64lDxmMUe4nAKQxCN5LzTEDu&#10;RyyxVB1M3C8fwl3siDU1KGZXBCsNe4uwV+4sJOaaNXEN4FQYGFI1orcOjQA644jyVY21uKqTxbB1&#10;SikW1B65djjJ1d2wusDvKVxgeJc4w4F3r9EC8QxzK8Lyl5zytRLQR+P9ykO8u1+YkpuA/BDKHosq&#10;9EuibF7TNQIF9pZBgI83trifHHFHAW6AKQ9QBomW6E4VQGPuFDnU/uHdn7BJcYwqiT1Lc8BdSyW+&#10;lGv844+4bYHsYo8xSHoROa+WcwAZgtcZjFJvdkvbam45evDGkDsE4fGymMrPawkxC4JdHmuELaw5&#10;PEbGS4mCaYNWiW5XpIXQfEfoP7Low5lbhg9iIAGcu4q1WYN0l9Mf9FBNlknMGGCdStEeUzsysnmW&#10;daYtqY4e7iBSs7gyhMqwhswOIE2cStZbEru4nfi6nHQqYaDwvZKMtXuWk5QquEaLOXmXe6mHS5Qb&#10;VFyvXNYtzXJ8TRYfEUWqM373UpzcgYpg2G7Wq8wVBhTPEwp1LYqJuZMmoUSlymZnJFVm/EOsvxHs&#10;e5zYMUbA4i8RUfnqMfuuYcfIaYCA6/BGbpGt0sbC7cp5YhteWzC4p6YReafkmeRacbgztmNy5cRa&#10;LjVX+Ny0dbeSGSn6VPuhRBSrSA8cXquBrV1+CMyld+Il/wBeWJxRvNEyUCtEpghVXqK3cTmlRjWp&#10;nE+/uIiZ3zc5CeyEUxGZddLrEz800TpFkc2LzlsqtWlmwBjEosR2M5AImCDOoNRz5lLDWUXeacxB&#10;yuGd2ZXKszjICxcq3VzUbvHqWOaNymgo3BbBh1CcsTNgVv1KIWzVbjqG7qPLQc9jzHPFDGcLw7jB&#10;+pjUrI5aDcqAPFKqcEErepjAPUclr1UL/r8QWPN1MgbyziqcCujFVIeIbGEw7CzMDiUc6dTMLLiF&#10;jjGJmCMriIbHuYM1xNA3cbGgZhKFw7Ge4go0wG1hYE6f1KbtyNJcChQ4ISoQihahmx6m3qMJWeQm&#10;2uoRkzBaOpZxp4iOwZ9S82q8Ylo4Qncv1FEIpWpUJWJVGHuKVQzZiMJ646Gc/h1HJEvcN4gUA3kz&#10;RGohrAlDluchLE1eOZWvbBQRsalFJA/kr10M2sR1BTFq5i756TFTEXiFpQ8Pcw1bfNSulkJ/UTOp&#10;7IJR/DHjupMAd1Tw82OKQNrLcEmLEmJjUz8zcHRGBu87jCjIYdiKq4LCsMqDAs4ggOARZKddQ9AG&#10;VJgTJrRxKiv3BHMMEZGw4JnDqsEsgelw6MndENpo8zEzpAFGEpkw6hEsUA0heGZa2YvqWLycQJC6&#10;95Rv8bWpggGy46b5QwqXrlOSjHcoF36iinwSuqHG0uNvBQ+Ypnjqp+4sDlb1zCABMHG08f8Ar8TW&#10;Py5g39WbjlQzePMO0T8LMQqVNUmkNy1ih/cm7NS3v7n4rP4XmU+dFNO2PbACN4QSx/8A5IL9S08a&#10;VyxqNy3CI66EtZmEY3wep4KaXA278zT3OpQsBAnWYINubjRS7hMgDH2lG6exmEINuSYirnMqh8Jd&#10;z8QV3HmahrGK6Z8zav2R1b71BfQRpJspKUWuUNke8RBsw5Yz7a16lwO25XTYYjqweSWapP7CbC8a&#10;gbFjcrJUNTRQz+5nAU7QbmdupcC0uiUoPazEogndRJHAR14IXLiCDP3BbMc3MHZX7mgOsWvGpt9t&#10;GC35mDDqrihcDvMViHiCjVtGjMqu16aipirz9ROyC+oHx2E0c3BKLay94OIOivwC6aJk3BmhmnhM&#10;yzMC/gTiXKlrEyFenBgTWfMTVWCRfU4/HAlZ/Ak5VZqfEqXGqsO2d9SXMKKzT14kfAUzKR9OoTKj&#10;NpefwqmrYHkaSFRjiUeURdTJCFT4CBGlu5XUT1hraUDoppi4r0Jwbl9m9zevS+ZmAnFpKKk4Ji6t&#10;YguqneMyY2eqfbJGbs+ZQtk16llhXqNlphncQXqITpLaGIOoVuWO2F7gKKitsbGUPT0hYwUExb4g&#10;sWnYzKFQ6lmbW2i1FuQ7o+s75I2lgrZHxggpqCU37IwXS8yjZLdd01UuAfJ3NSC4l2Xn5moV4Era&#10;EB1HU0k1GEFHyx07LaT33Aod0uPbGKIbUU+IGJUqtBoirnhhEFJSEaANYgHQQzEGV7UCAlxEy1Us&#10;HjQVvz1Hi/8A7BR0eX3QYMSGANsRMo/8yCqYfuFSo+GHqIgIWmXG3o9miJOIhAvYfwy2pkX8i59x&#10;1LHTE9m5blcUitg+5hki8Mx+GEcJce3ZfbLgNYH2oPP41F/jy/8ADh1fiXHU0WUumHUzb1E3rDAM&#10;NhmTAj6iMLMI4quoqmg1LgbV+5RXY8lxZDVeoIu0y3mld3cF6d/9JYEHOwl62DAEvl8kXXfeIWHG&#10;0Ia2JvVSmdXLiKUF9o6oRgbJNhzGpFILnM+yZH2EmKYvQGoJVDOI/b1q4gvID/Y+wWV6IWh3P2nZ&#10;jgnKo6Rs0PKbBtlW4PuOZqdsWihctZDRiUj5PEGF+HDN3nLuDmTSSgrQqMCzxKaaXzxPEUeGat7z&#10;JPmKnE8OcV4nB+giLUV/8ZU1Ndx1Jxc3zcdsS6pyZXLiHaVGngMsLFq5DB46m9vZfmiFRGB/SYRB&#10;3G5QcrPfkZ9IGQ+CH4JpQuL4J4x8G5pXi6p1KMfq99XMYg00w5ALBmQQwXbNZVWG6QrIX4m5Qwp/&#10;5HoOYPrJWlAqC3uX6R/DNJeQ2OE2B8wYbOaCWAOHPEBiMUrxK7jewlsdldnzAZgLK1A5xMlMhxL6&#10;24YkGUmWjesRDHltk10Bm5Xc1YYrAocAzYjvFQEVLgG4OpbxS16iQPXhjw2FvTuMajsOGLHEYpRZ&#10;8RAMC0wHaZcetwqYZ9i4TQCLhNoLxC2CLhidjyjZ4OMRAxpkyCXDgrEuQJz1EIz0P9lXINW5gXOb&#10;IsEI5tZ65h80Kb8Rw7zKhlGdsvHL05iheXxASgeZYhQ2qh9zcu3CxJo8nFgAhLMW/cFsp3wS9seO&#10;Z3JpuO2FbrLijJ8zImUhYP0nAsIAGQShWdOpcIC34giB3fMzoFTC3NOPOGDiI0rBDtnXngiCoaoI&#10;eFzWllTyhhiDkebrmLy+NMm/PQEPx6gdIg8dPWMqDD69oRgOeyeDHSw9QK3cVSsVFda2qAwU01/F&#10;x1P9Q0TWAbJcfwRVMMjbexHNOYZQxwW+WW44gu24NdRg15rMSgO9T1BicLDY5huNylxXMW1VxL0C&#10;Gvcattos8wTR33KUXcqDb3GjeIIKb8ER/hzYYU54BzCymowijIXqAoehK7ilGXgC7cxGTNcx4DL8&#10;S4K7g8TGa4AswfF9SwY00lbzHERaX88XKEeWFm1SmBAdFsb4nH1YKoroS8yC8BFh3cHIWGHMSw50&#10;waHx4IwSDQYVBDzJxgRfIDpcsVbHdvMqjTe5sFXkNQuVBkqaY4uk55mEDFpbLmIatcKNbsu2A3Ph&#10;hscWMS4s4Qg4xEIozfJNPRAIApmo2MeYVaKlxdTwUHeEA2j+zLmLTj1FefwSxN3F04JgICZy6/AP&#10;wcpUuJefzZHayMJ6kAG5cXqFdRQ8BzLi0yOcHx3DSeZuhZeJYQwyVLzlL8LR1Qw44IT60dJmNMxe&#10;8zCiLa3Kh0Gg6lDCC8NSrcLbYbdalGY+GI8XtHhxWpWMHHeNPBirCSOE/YmSy8Ryw9XMKdiKM94Q&#10;0x+kJohomNaSLRC+3mIUTfDN8rReYtRHYz4ETxFNHPJAD0HDcWeNlFb/AEhHBPAibcguWeD5MSvU&#10;+ape3iKip7MQOI9cWRfCxLc2aqVikOWZwsvXCotjXUDwEXR/5F6xM07fmLiC7ARbV8eIWr01dVC9&#10;I40TIwF7l93udDUOqDP4KRDtVX8izrE0ZvNzJg9yrtnqdGbsLBud3TfQUxEoZDa9MYgkIYU4BzKW&#10;NngQxBx+LlstmiXXxfhefxf4ZSjyxqHQfP4sLWfwLHAIgURODOmWI3Bt/wDENA0ElRZPYR2Y3KSm&#10;JYuM6jrkFIz0PIYxsGu9RyrO6yWr1ktw3mdIUZfaFsDLBe4u6z3P8a4moEvfECVyfxSKFgnVqVg8&#10;jhCRZXtlQMOQJyDSS0FhRcdkp0jbi4JXHa0iw1g11CveMXlL3M+V45VER3ZQKe+SQ1fmb6mAT4IF&#10;LlxK7v8AUTEHp3mODsuWK/SaoJanvI3eikCHZygEWTolmcDZYl0ZLrKCnE+pQWcZ3DpDGhuV9vOD&#10;uLQvi2GHWsTABkuJeEg4OID/AGMyixEruzPeFDGRywn6Hi+ZqQudes/RHibilDHW09yh6ukr3DqV&#10;kW3mfEIgUDEubQi4P4QNpQVW4JcuLCHylzLWoDbnr2gURxE5lzb5Kbj75VcRFfjCl5OIuUynX4ly&#10;dJZcqNgy7yQEshK16viCkQqT1cFYZgy+viF4VotwpjFrZL9E6iLGd6hxwe+5gCI8Qpb9w2gu24dp&#10;pRaCB8pZvPjctyTnGpntesnE4LlSdscWy2jxo9dQL7Bkh5dksgKvmUsjuR+K8axDeQa4jVl38ov6&#10;RRoV21AWyz2hBGA2hVb5hLM4pAc+1eIjfByQ6mvQmmV9Su1rCOMVl6wKwMVbLDjLWNTJTouaYOam&#10;LP5YwY2II5o27hzXwOI9ruRBVvDNxdVY5SqVN6eSa0Gw6ZTQPTtAH09JeYwdsEKfRItY5TOfEJrO&#10;CZ6qakGSy76hh5ykjVSn2uujN/l8sUcvxniFViXipcHxLi/A2LCj9QmkZvLRfiKAAMDEX+nyYxxG&#10;D9S+bEwMhf8AJRrYDR6Y4oVXMpacY7l0YY/NT3G5uzjZrA+XHwxwnA0wdzK0PXZxCcpzWpcci0X3&#10;K9IKtVwHmCHR/Y1oAM2cS6tYt0g9AKT/ALKSqmdj04mUZ5TzLuW4aC4ttteTHWhS1qNB8W6yzUzY&#10;QO5duAjcBWpUi6UPUDLNx1yu4eGYywjAfkQO5QkjqAUKd8xtjupxsDWeIW2DiWGtJuUS4ZhqVYJQ&#10;0HGL9TfEqI9ZqUbmBzmXVX7moWcpZgCB+ksoCo3pltTm3ESguziIkXdIdy5HmVqWtDuMtmBEQxUx&#10;GmFDmuJuIrI3pibxMlmvM2wX3iTgJSftZWCqqcRpMjAVlXcB2Voa/wC0PFWFTOKxUYGGVFU4Y+Zo&#10;aRC9RbMwtPwOIalKigryfETX4XGB3E3iXtlRuANqwGw+AMVOgzqPmUp3EbMO4uTWnUCEDRMnTKGw&#10;qYLrcCgLF9aGBo9MKVYUgcKhnbBxfCZO85qY13sXljXEYpsjbhYLkloNFwDUyeVkFgIGU+3cYtYN&#10;vv1MweBGNRB4ThzDXeGHcbTayj/YOBCu0NV4nfsR0Ew6SGVVGxRqewVjEAmV4EXrTiVtFbZkq5JI&#10;cvmXW8DGV1MaCfuZakoIYCErDJcoF0ld4Jnd6lODHmN1uVXltyWr5mKwEegyxsKpzMbhqVLvXKmj&#10;RlkvTcjxi224dRSx154l4RHhs48Qahbw2IBxKBxuAHVeoCX9jLIf3MpPzlNJw68oWS2iOvM5QdjK&#10;so53+EGun4XRLBDZ9pvRgaY1Hg1nUUJh6YJa6mWCXMItT0H1BxAC4JUVpF6Y2EDlZ93Sh8w6angf&#10;PcPjxAGo1fZk6SK4mYXkQvwqH7wtVIkUwP2YKq6KyzIhv+GBzFMitgLcc+pU/wChLYaRKsimyJj+&#10;R1GGwtnMaKuggNQybJZqCuj3K1shEyqu1xnxxVwsxr4JltWxLaHwwOZklqsY0ymhqktnLRJtgdIX&#10;XA0RoluKAB95izJDUXNKtvxKLwoIvDcoYP1MJvgLRtIkEUZWROIs2xJZr03L/HzzNuq+0Oq9s5Cs&#10;TUG6EwTAwLEeq6BxD88vUDNFD9cJwTGPYUqX7JbYWhTgW4U2twriJF9iblgIvqhBeRjUyYfaUTBt&#10;eWf2SUr3yQ6Rjln7JnUo4chw6IUwxU1xXuCMAZeZVYzLghXEeyJiKNzJvgsu3xMEkwO4/keqINuz&#10;6gTkfg17KAmNT6JbCe2Lqi2htZgyWsKZJw4BL/QvVKNxAczSbRO1tg3CiYfBhpFZumX6CmYGpZXq&#10;MqiP6mEXG0NvMUS8qJWFky27ZoEAkc1uJdAvEqtl34mdA6iLZKWrlu46oDcBuH2I5ixBT2wor4Xm&#10;JF3k16g/fYbjq7ZO2EmUPcyeV4lziOTmVRX6SkKFZY1SxcyGcnRCJpzPUa9onUSj6AjhspomcKnX&#10;cApzTmC4EMCckHSDzNpudHEeAcmM5Wp5joKciVZaXEfnWXxA6x9rbOhk7gsgS7lzE8HLMSsLwig4&#10;Q58zbfUOtIHs6o5ExhUp7SlZ8w0PWK5jHSiWugdB3GoaMamsWYqn6DzHDK+nMdl9sVC7LeyCjpeW&#10;Cx2mOoIok7WYfM8a4gXXe4VmjqVYF2aIJeKDMAu0nZqKgCYS9UWLu4DwXHJOBP8AMBtJMFoFDoKD&#10;NVCGRWrdMwobIg7ucZcuBQumEUk4OUTB09RnnJ7VD9nBG+mo7a16hM2CphuwHqKWOSYT0Szq3ZM0&#10;gPm/EW5zXCQKORIR4BdRimhwGJ1IY0UPMDUDh+4z1fI7n3r7Tb1cjDaxZqVXBrMS5sj2xfqZ3s4h&#10;RgoaWdAcL5gBUeyjUxQnAtRtCmZGmuYjaw7uA+LuZ9aYxkmB+1WeIP3G8Q56ivu7OHUyrY23KqzD&#10;BKFt1olvojRKtu1zSx8+5znymR9JTAXVxS2+GI/WhReog7rutQRQ6yRoK2auZjDUEFA2wihdIuI1&#10;lzmNsgtKlOoAa4Vu4nU1/NMzJRpjaksWzVHyTdB0tjUtFy2LX9wwFzQIFmjcZY14IEReHqMcGFgL&#10;Y8RwQi7soGzZ0wWygCBd+tS4epr/AOpzAnW/E4JjxEXNM9hNjqtbwStVAqMrLuNJqNFw9PiKAOGZ&#10;88E0D1HSYlncwIK2J4YNMyis85mk8bwXrBsqAtag6JpI7R3ERHGmUyOI6w1ErbjU3gFrpi2HDT/E&#10;cXWYtCtAwTA0dq3ADAUnKyBpPu5zm58Z+5j8J3zMjeQl0L4SV3k1AXaA0mjcHKOo6TDG9HhKVHuc&#10;jYLenbZKCzxBEDkVZWmJ5yniOzm6nlIhJ8kW7ioZDG9CeI+LT4mSmy9MaeR2TIG5LK/5ZjdtOKYO&#10;IpeeIIUE6TEUVVUi2kLMPy24deBcuOqoYssiOzVT/jtwEZV4IqgozV5Zuy88wtAKQlJLcdw/uBqU&#10;o40mLDb6ghPLmZJzUty7iTOa3fULts3XEFjne9s+fo5iJjtUVAY6mTaOalA2cO2NK1UFBg6nE62e&#10;ICF5XlKRvibhHpvU0EAY0GWnHcf3S7YK/wAPxnTpMZS4fTJWC8TeiWJwJxjj+anrERjv4MbngXGI&#10;RM7gVDGEyo4LR5i9himINcILl+pVuMhlqTfCKw7OpdYNMDAbeYdcZwX0yxu2NBOAadK/yVLs4ICl&#10;IyAuKRurcackhHzHYLxntKmG0EsgtqUWqK1A6OsGs3tpizCFI9xB1EWbadxsVjW5V5QDcp5TpjNi&#10;YCRC5Mw9llXdQDU+Zdky4cQ2SUbh1bu5m4+RZyB1mUsBXggGuHxFqEMKlZSlAbhiQOogXSsqtTJg&#10;uSb+doOuG6TRFfKL6cswtGu6mOSDd8tBcMsGkeKuY7G8cNXCRkrXgMJ7cqNrwviHiOTE7bffmIO8&#10;3tOSkhxmc74L5l/gMCMSzhR0QG1V45lqk12Sy2bXNvrRyTKDsDMc8icAZSKG+JZMAryuUU98dswh&#10;+2cDjF35rjiZwdwTuBFRnZBxTUvACWe1ljmBrW5jd04iOLrMNxwvmFAwU2MoIHPivERBoTySu4KU&#10;3EBk0RUvfg1BW5a/sKYlAXqYZ257Qc6BAHPMLTwWDeoWhv8AJgLidvMJHN5gwS+JZYgrAszGZ0Ox&#10;iGyjjuUBUtL4THP60YuqrqPVbEPoG4VTW7Kl4BW5YSGiLM8m5YRVLgGWGFR8yJsRwaZmybxp5C98&#10;S51vnzBYxZvhlSS9JodIB8jiIb1F7cuiIRNujEXeD+ys7GX1e1L4tT1Ec6tRQqCQZADglSsjNotY&#10;gqxSiuICvcFStNWYJwUBLMlks7SeeoXS6eko10xSNrUv686IrQnpCoXIcXFFHPLK6Xz5mtUG60zF&#10;CNuycAhspZXZzKZ40KVcCtb7fJhycCPS6iLcqI1Et17qEB0Mx1F2yFneb0Q3i1HCmdMIoVg8ygSa&#10;3KczV6iUSAL2rypkChrAzIhAO16hYgBuDoJijZDUnFMxk4w5I56Ed4vcuc8T4SYTo+CJFwrHbN94&#10;NeIW0cMti9kqaMys/JKNmlXzN0o0/wCzpR0g7L9kp3ynmkdbDaRn9fdPlhgN3qpWhvuYo8lZgTuZ&#10;pg1slov4dQjiL2xnDrIRerjEal0+EqgEtFOGZEhE0jIzZ9IH3ZsD0PAne2r3A4Y8dw9kb03GGHQc&#10;wqf20jw+nWZuO48M4iswvmU4XFlB5IQ5gG5kFHz4mTx9I4czO8sVFGi3csdemOso2E16cRc6OnBF&#10;YHFcQQAwU33DZBItk5KileZpFnQ3hdzEzVqVx7HqGsvhC63n9TF5R8IazcCA+2pli7OIu/tdSrjH&#10;ambRCbHcsY0+DxN5ITPJviC2QMNNEwG8zMFpajzhg3dwoKIuDxs9zOwGmOpRLQgo+oatBZXcYSZO&#10;5qYtJQ99QmVfxEDWneOJe8VmDogvuNGEwMs8XY5RqjWTL7c1wi9FTIfyGFHXmWsUSDh5HTADDgmE&#10;H13AzMLcHgvEq7Y8zQI9xcA4ZklcUyiLQ/Lcav8A/wAjoqN7XqUCkIFFl2uCYCia5Jwxfcu/V1zA&#10;JQ3D4hBSr9wW37jO2gTw+R2TLTGpTf4kF2w8xStylrTrMSRpyMo7AxUt8PRPpSTTxdEUsPyMEvML&#10;vM2Ko03Mpp4iVsxYrD7jvQNwdZ9lSLzBmMQS9v0laq6LU3t7RWoeIgZ7AcIxHdLJzE02TfCsiIBz&#10;DfUYhposyKByqOgnZzlldugQEB4UyPseoZUKfcas3/INMgPuKqS4EGmX8T566BUiTt3AFl6alG8h&#10;YwvBXSAaEAp7gV3hcrE0NVmYA8ss7XZGvgoYFJqBBqdkdoLFm8wC7IZmRVFU1viOrK0zvPpkMTyW&#10;RWNZgW7xTPTZF/8AlSlYNDcvLU9kV++qMQGWcxlxhnuLmUiMHyMs3zLKgxAiS3cvrGAr1cS6GMkK&#10;zTuV/wBJeuSV1yQFV708Jl07Rw9kz1cDiYmUbcsriX1KXuwxRAyZ6lrTjthAv5TgQ14iPYLxLnI8&#10;9kL7NUopSuCUvbUP4TjDuXKHgRvRA2f1LqbIdt0b4h33TiqmwjHzVMnBNrjD/wCruOVbwmZfUzZI&#10;YZbkx4QjtSBOBJkja4l4Bmj528Q0kUK2uan0KMadYCOmAsPmeARHckLXuU2oRXibvMv6WpcDLhOY&#10;lS9yoPtUPeKOCcSlzO2AH2dQCfuDhgYksYDDuoWsaVTUUxOFRnRFIZaWpVGXLdRMJgFVVhMJ9XeQ&#10;mC/TEazMitoQwsIbYOxst3Vyk3VqE3viWu6CFeZSCnGFwVLEdRDYVNc9UMGblTqtFzWyhMSggrTZ&#10;NhHyyvP7yzy6TP8A0DcxoG1eYCu4rB/WeI1W2fuEd6f1Bps11AgA6qZvb8uoGaa2KhJUckqL5ZlR&#10;EP8A6JVrCtMU9fJdbSwYH6VAO/uNVs/v8LGtYDcyu1o9TgE4JwmfJEWJ8RJHQ2QuZnRdkGte0By9&#10;wscOymYcvVscyrg4RUPivqCCjvRFblqOW2xXbEtfXTFEd/xDDW68yhHg6h1BR1MYegmZnFFYZrh4&#10;BZqZ70QZahqWlHuu5hzXHmA/7cVxTYEBpb/SXse9yonbzQl4Z5EvuA1i7gr+hAvtpZepcYBsdQU1&#10;ja5gp6hvVxzpcVFXceYYZOk+EAmUV8VVBOY9vcatnBaXGDxhz3L88aVpvESUM2cIasmLgEacy8rL&#10;yWA2EtHmx1NVFtu4C2TbzFzzDUAF+XEoI8aRCQxXzKDBpg2lvVLCkxUcQrLxKMy56qXYoyYSwb3b&#10;IBrjqLlwR+FkXc7ggEs4CyBSQPUvrnUQpvJrUwCnCu4aCwq6SZ8NJnqXgyfuU5twQU9AnOZoAewm&#10;QU+SYUPbBpNecME0QYqYwmmNQNMreeFqX9fJmRnvshGxC0ZxNUBXmM6V7gtlt+ITNHRHasucpxgN&#10;EyKxOuWGeG+bj1sAxUg7KitQcNw8P1GVZq/TKozDKi2dHcuQx0qEElwPpIZFffLO8O7al/HmXFw9&#10;0/8AUvAorqNCx6mqJsldDtja5juH17g1DxgWsNFEbxFs7hiQ/wARWpTNkxtrWwo7GTW3wdRRL4FQ&#10;hMPomKXY3fMqWmOFQrX4LCUjbo5lNKOGENbqhMO0yK2tP7ALAqhl47mi34nMxRmPdLdnCHcNmxTG&#10;2E2MGyw5MwNaCQG9HuoqiA8QvFn/ALKIl8TMqA7hwP8AUd0HBAFlYsqekRq09eINnBBZHHFwWkzi&#10;EXs3bFAYga+Z5RBWbmkVnia2Ix5C6Px1aKCyDsHBmOzF6gGp1uZXGj5MRyPuCw5+u+o11dpbZnwb&#10;5TpyLsQKxRqiB1wuGUHhzKIsMZyU9x5hoYWOocxntJwtwgp4RuHNHMlkW+DibrhV1EWuIh3PPOIQ&#10;L9ibMO46cttYmEGWoIyIHUrGTNwmo7vEw/BRDMo7MqlzdxvV8wFyco6r9ErV3DIPARgZbixjnTiY&#10;wjm8xKrAMflMGgcDLZ/+Y3tdkE3HnbBATFdKvmeQIjg5ZHEU3fkITeurn8CAJuLzLGBODmHZk5xM&#10;Lo5ZZh5iEmtgnR3AGLZA4l44IWCcUy15w0Izo87iHa7I98lLVr/5AIyZlQCJUWHUrrWQaFiMViFP&#10;Q2pOAaZ4fjiPAVNXUGJ7kqEPS1mKwW5kE+IvhRzUHShtZVptUFog7QPxRicQIelMBgF1Ey+GIdDC&#10;Q6iPxLDBqMp7jqixgRCwKTtuLXa6iGumDIuyVRpNqpYm5SqNQt/50YtG5S5uteYeGbRll3sVqFBA&#10;hJt/TBo0yUDa1oYHZh35WL7hsdLcwcOb3OBTg5l5CZpO0olZSu+CHsOnUNves+o1irEyOzUHssdx&#10;ckrn5l68rzM0eb+4g4ioYqme5zKzRRMQVavmaIZQM/GW7MNrVRsm1QGVvisoVaPCK+UN29HMv/b1&#10;Dr9+WdwyxZBhjCOrmXMLQWTzNQLHRLbAzBpe2KFbYxwTink6JY7wSy9cHqCkxcqmnUJqmlxDOJYS&#10;tImAysXwKrllTM5e0cAeCZQk6CYxFmFC8U1vmIVa34FVRXSksC2XFAEtRCrH8SoIvioVPB4hzaFx&#10;X5uY864hw4xtUxB6Mb0sqFsAiM29MwWrlLgdxEn3HsFtEhyTDfiZzSoXC7lXIsv3MCjmUfSepyjD&#10;A1J7MxjvXQl915Q6CsBuAqwbyseeTKfLfHUIVyanuKDGl/yjBcw9JegbQ4ueMeHqP65C9o7eL3AF&#10;wyS3t9uCAKx7eZoXKYzuNAuUp58R2WzRUXIe+5pUMCn+zDlGWYRrANE6FMcwFyfZCf7EQAvUNgSu&#10;uJ9WrqJcKNStbyaiBsGWZc7kA1sNTsjEbgYsO5jFzOq+Ilz2uoS7Pe4szR2x7JEeCNMUxqqXsjUF&#10;xQpkZiB5aAw2wuElRYWOvuVTisqeqlYDH0PcuCOcS1Hx9EITVpiVKV5l6phEgsdwaxP/ABQcSiWU&#10;80MkfNSoW0uotytoe4aTiWXW8PUTiKEdkVV+75gA57H1K3DL4obdPmYbsUOMxiVlhYx3toPzSkma&#10;xLIFs89DLEBCpWGKUGuoSzfcMnlMYnJAOyC1OdbakZwHfJyuFsA8JCvPKsc+IxPJhtEIdQEyvr7J&#10;huDz3LvpUCLrct4PiUeoCnebCVdtCYy3UyDcdlCsL3zLMqVF0hS5yqiYug1AxsvfUpy5zEpqx+5S&#10;Kqt5l0bjsQEFjPcGzmoOD7bmBQNxgc+TRAZPI1OcPWpSMvJ4m1PNZZdvSUu5R9YMwrNUQd454lHA&#10;l09G5x8LgEObhaXAOomxebYFg6zB4cG2GXY4IkbkQKopGTWISJ1Ks99L5XydRoS3m4L53eW9rvd8&#10;wDaxrqKC9t1FSa0uZXoqlaRY0QePFyjbdAeJn+K3CaFuIytxXCsouXBoqqucfM4lXUYE5iB2xbOx&#10;qOhvJFl9n1MCUsLuI2ivgB5l3vCGZKoBMcm9JW3aSUAGI1TAcQXFw6mI5ZlMqZY9eIj0/FRDRnMK&#10;ii1f+CINwT4m8b1qBN3SApFWHzMmQYqplBjb1R7cyheZcD4/9lZyJdQaMDJByNMvCg9dmKWl1MKo&#10;cHiWFKuecfE9R0MSpcAhMnUZFOCfOiIbuwPPMDgh5JdwMNaJcWubE+QQdxNwOtxXcOfi4Yydm2Xh&#10;r5Sopkz3CyjuWU6hBpticCMTNw4IX7gPniV2jeyWGgV10wGTKbjNFTlxDTdhBK1y5f8AIj9USoF1&#10;VzNnESgs4ipoGmpw6KYyL5lCq7XD+HowhdkaeJken8iq+AXKVR4SqppVTAJK1JchiI2neZRAYIrm&#10;o942nhMJtMdS9keTLBGEhXrhccYoL+4VhQKIhRyYjRZneOoZnU2zyF+omDw/kSuBgq40dwEaEHDG&#10;FhiLwqJQWDmAwQfGncVkXrN1HNT5lqIOr4jKpTEpK8TerW3UqEIXpiYV4CGVnuFziTxHdLvq5ggZ&#10;RbafMbnr/XCVCgFXw5lGNnpOZLyqHslhP+pjn1UqsbBgfETQvb5lgNdxhMdOoDKrtM3MFdwGc4nG&#10;C5RlRw8zwDrIh0PfiNjrcvFrGs0aGU//2gAMAwEAAgADAAAAEJ0MIleqtd03QtECAIRhF9cziwjy&#10;8hyXxa0NTzmVrWPvdOMgvvSLwoAEO72XxmhvoB/aKO1dTheh153+Lcblr35XXLRrRfQ7mfWP33U6&#10;KiT8JnukF83Sb7Rip27OH4Ux4OkFbNRwjHswwHILP44ziTp/SbeD+yW8PYBA8/1OrbTuOtXcQY0h&#10;ciI54Gfv2M/FAF/UVLxrU8g7pVVNtg27pSVegj1DwiVIP4xslkvqJfXhTsUkcun/AF4Vtq57kJDC&#10;sePVTUKv4DsnQG5mYFuqF7w1bbLIAQ71rCClJ/OraYvkqrL3OZdzFVTkcUlzs1jZSialYFWZetkp&#10;Mv55HDP0BcCr/vwS3dGkW5g+s1oY8dbaJUbDlFlJrrpYu5n9+MJOvAH/AIQKhYWgs+bAQZwPOvnR&#10;+NKG98SHas/4ENo2NGkSl9ma2CvEzTDm16NLPEULZRQkaqVaGjGXijvFrAmwyEIUru2YNUFJzZqv&#10;7s4cQHSIF7QTzIxIkTWcI/l9CU0YexLJwOpSFRTeAvGmjbP6oarqHE7hQu/xrdpNhpJsQZqcLGGI&#10;YYwYjcD0xRgqQCxwUFt+O3bBJHZe1VbTUwqoRnObSwGbuy/iSIvC5YL6Wua/ENgMXRPnZEgWElEQ&#10;HOjUFytjK2YAHxfeU0oMKg2zPHPOtLOAuDqoy4wajaMEHDoOH7sMdw33xXlihbPrRMexCSii/wC/&#10;m/vw3jdBena8y/SPedJ85zCzLQ6HP1y4H2ZNY0x9XgdBSddzoGUN57Hehne6Q/aXgPtUZgegXdQG&#10;vDaRckPBIekb97Zj/V64JfFY98VkQ0cFlbsXhnvZOdddWTSdyHeixfyqhUr+2Vc8h41Pfa+3zEIz&#10;dQhFO0WJiVNXEjPiaUdrmZ6jnyvRgI1mPYA1x2/94MtxH92ayuZmsClH98n4t+tz+xBlscIGsuKW&#10;OUJxOozdXgoZQKcPz915Lo5EZBQYYWrHPiA/wVQqwLOaTiWlaG7Yys9fyCxXwAlJ6eGH1qQKg8Fl&#10;C+nANdqMK4Yl7dquBcoNDvDbBJ0d5AnrcoauhjxFkpGHPfdkBJLIDkq0Ig6MrbBFTmCctHPXomp8&#10;DMoqdTYwA6ACBW5Iro17q7Ox5mWcyVuD04mpHfpHEiAYVPDS23AhApD8O/gy+xWS+I8uFAeSG1Go&#10;rLoG8mah4iBEvX4RfS/j+2dEOdicCSsyQKSlkXg6nMeLEteSeXQogCI/o8rtiOQczx8OrTSjvoUz&#10;WebqtUdVWff20c5nlQF2wrWpBii29z8EzFWtUqNWkgluudzopaiD8FWgVH5wth4JnJq7/tR+uZpL&#10;1LtrnI6a4bkAU48SvZZdQNknDzbenzSAT6m1SQ7qR77h2t5wbTkm0hEJ5dfQpWiAhpMC9Gm0IoLi&#10;G5UvVpFpNCZAg6LQYHqvucKilBR5IZh/NC10a66F7JogZY/8BpG7m/Z+luVRgWijHfXiql0X9Mp0&#10;Wn5Nol/2mmCtv3dOj8LoQcYGUsV3uGFHjlP73aPK8bxgCrLkuw7M5JpfGYVx+euwteHPfn6+f4eB&#10;XV1s62IchKpiZbezE/k15OH14twqZYn3sQAF6Ov14PuuNxJPxciJNSEw/wCJw4lMWvBPsigirhw4&#10;wWSwukw+mNxT+sD/xAAmEQEAAgEDAwUBAQEBAAAAAAABABEhMUFRYXGBkaGxwdHw4fEQ/9oACAED&#10;AQE/EAaTosFXuuLuizpK8g4bJEY6GiNIHx/syBPLY4hRNv2uO9H9iDheAcm80YH2eIxQzu7HPmAQ&#10;zaysw5i4lSzhfJBt4w9mclSpcvJY+IeKgseav0zCpzqOZ5CMsOXyRtna/mXaLC6QXy4JYA1ixZA5&#10;Q78v4QKVBsbEFpgzDw4Ot7TMdG31CeaApsGtbvEcQ6DglqtoW1o7c9+kAFVttmbGe5HGbc7H+wmt&#10;Vq7sSxYpqEQkB6sKiXK5k+SAqliANk2pjp9wslQKvMzXHErrOSaho6kUhYyjZdqITrokO6nmtu3E&#10;YpW0QUDVYZXrk0e0IIWcfkE+mOsCjdOPwztM8PJNJf8AUuK7op8Ylhtiprmsa5xKCjFuHT0RASMF&#10;oZlIdbL3nMRAssaOu6CG/GAr+hd15j0+CcUdV4JWMxofcVdHmH6+JZpwEXnIYOYBUba7Y3guh0Ql&#10;erGMbtBAXAaBoSvQEa9Rqdpam9xrFaCurWC0PeOFYj/Mvt7zKGsL/wBgR4IuVT79GAuEakpczHRi&#10;VGLf3eI25S25JlGkwy7ZosqK04V0gM0DLu7NPZ/2A/DmB3TxmWiqVfVuCrB1Rs8YxxDCqiAaTcNg&#10;dVxCMZ+kYNxt7Err3z4iKmGDvz4n9nbvLJm2OD+0gOmcMI67fspx8L6v1ChH/COH/m8Y2uN38gp0&#10;n7M1LZvx0IqOsAaBm3iBNI0X9cyqGXV3WO1mJWeIlq1sQSP/AJFruJJqNOBN4VczmIBYNU0YTOFJ&#10;T15lVkGkXYG70jPwDeVCo1PsmiYtXab/AJOpgDZlaFYHx+yssVAyaxDWBwzPluway88DtvKRV94P&#10;SLVoDrvMdh2ZlBVhTe8MxTHSKVJTMdcwYwpwy/8AqRFhkakOva6/cUK057IilWgRYmm0pK1b/h0N&#10;5rh/mWXqW9WXhdbussjIm+36YzV26s0bpF4LWsIb3X4hUaHQhiuDlim23l9TPROqrCBN3pAo642g&#10;I+h6zIjxGjvFufsCeyb/APCUBrulHbOsEW/BAy2TRzy5iq5yduneCJSiUHOkRDDXqQ0hsHph25lx&#10;Ytu0uVu8v+TJrPBmEZkOblwLaZQTpZ7wqpNR1IDqJd5xGEui5qj5gFt37HSUwldIuLWJjKbteTiO&#10;hUapSVo88H6x7A/vwjpber+SoKtdoVo26LsdoN6hKFP1FXRCIFBkgRXrfiYbVtlr8gxLa0aHneV+&#10;o6RGSmY7TSmf39UFDLydOzEhsWK6TDBRmopLQ9+0ImN5jlDcUBI6w0qFIFVpAYse0E0RqfkqFjmU&#10;mzSeIZq9A/t45ugaETTUc/kdvDrzCHU3jvev2hTqhu0Zl9EVDthl628NRriWeaP4g/u0AKY1heHY&#10;4lrMs9C9o9X7lqwLz+8wQVr79Y1rzP5FpXl0O8zLT0fwdJVPSTDzDSXtT8gQNG4uAGm+vwR6S2cE&#10;qtWZ77yirdZuNxIWid/HtAQn5jq8S29G3eJBYaO0KZNTGWJi0OjxDC8sc6r/ABExFkoiiojNj3cy&#10;+goanPUhnc+kdLMGnSBReiBkZJeZo2S0lFejiJVEZLsYpUcbp+woBgkbx8mAVhcsFoRt+bfH7LHK&#10;xeOI1RjWXrw7PHSP2/3pzMqM8fby+xM8POxN9N7N2YSUiNDmA3hGlredWMgr3fLBAVDhmg8bB1lg&#10;I6OWZGx5csIVnYAxElSlVcRQ1UMtx4cjKlXOdpiaf28Uu6MGqpNpQuph+8/G8NB2jhcJkY0EAy6b&#10;sCuzsczQGy1IUGjMS7iQdynxCQ8+0vlc8QtsLgvzDOKAhTGXyyrDoxKXQyy6BwRJKgKHLMXrpdoX&#10;LCQcbsadD+3mQaXq9ogU0+8p2rkxrmbqUlV73i54ymxL1RLEK16ZYs/ljzKVKGqpZhtgAzlf6QND&#10;Y+3mJD0sVE4qhq4gsl0dksYRxt/ko40mh0zZr2jNjsmnmKy8OO0GEElrddYlUFk15Rjku1Q1fUFN&#10;pNYZ0yhlwXrModueYWgHa31ZaF+sye4B948r1i2LnDk94HBUtOsVQH39IwNy56ELlk20Ghy/ka70&#10;StYgmgaNKYhpyPya1o/1dJXdEmhHgyXAPyAko4a+XaEAADQ+4vAYIy3Gstm0hbll37wUfLWJQMzs&#10;fsogL2MoKomG279oaKAYSKMNOKiL0Y/1wwb1DHrK6E6NwjbMiMr0NomwFjzLpk4d+0XrtttHGZit&#10;ehjpLgLLgjnhcieQ44c95+oF6EplTsffM2DaPZxBO0HHbb/zGHD5IsGdXtvYwQutJOxIdnuS3wjK&#10;ytrWgQMWX+uWS7vMdG0ppwDZw/kzahvmFgVN3nsTfRzqu7t4jGk94wimol4gNmiYZs4M/ENmeXX0&#10;mftfuUxww947A09Yjn98e0Noev8AyPbD0jY3TWYqSsuWDqDEYDcEiNruYlKPUcdovWY2cMLJtHLG&#10;Yqszs9Osdjuu4CnSKwv5pubMWNe7cf5KuxNDq8QWuwwnEuDE9Jp8aRirtnyRY5HeCroMHYhniChy&#10;/wBcXoWCh5T/AGNgUmrx1Y98vL/ItWyqmIoGWrTmKcDYZjQIu1DmBgWJWV+rF8EN8Ii21NjSEYzx&#10;mXBMTegH3Bm5S1rvzKIoPiIKLD6BuNMC46ICvQx9REzOf4g15emIHEw3qivLNg3CHrb+s1Jfwplb&#10;dbfX1GkMiwCpcLnT/wAL6WQkNL8bwNAuoNO83kHCcksvb0/PH/hJdzuQCVsNXRpfDcQo452naZ7u&#10;CDAqiBuXVwcfsQSmWU3qu/F/2sSEb7ZPYglL5PMZLZJVJgrzLNBXMFCx5VHprDpfGBEAAD+1liCp&#10;mtrLWIPeWSk8Sko3V7sFEzRUs6xLYzTXx6Q68Kza/QhA1KfMEOXT/ZlcHXEzyMaLg9o3BT0gcMzr&#10;Gmhi1VOUyIKs10IBcWR4dct2mhP0hMG+A3reYVXpLGsIOt9usbfRxMctbp2mRujd1lL4gNzy8bQI&#10;yz0unX8lrtjVzAdJaYbF2sH6yyNsGzGs0QhAi4ZDe9ZaGsYmnb3ha/eKfDJWDYMXAsB2inqQjAIc&#10;6nrEVBY0vMCsPBXzMJSdZwgyrAOMN3ybxNHVcFBviL3c6KQ7O+ZhakMrd/DDqbx/2GF0euIC/wBo&#10;wV0ZuQgLQHLjxUdAeqv3MLU9f2aSha1Y9ruMoAez8h6eiafEe3m6+j/sssk2gjuGnTpLKom1qqZs&#10;LHl09ZaFRKtgpWhj0gB6XWZ3Yt4Pqx5ZZTrxLoOiWeukNWj5fW4s5Vf3WZS51L/faUWsb5U+SIyj&#10;c4xKTxWIs2TQW44Qp2xLAcrsLLz5mWoXVuXMt7EUaz3Y0UAR7/sN53eYpQQygPEQPXbh2YaNCSzS&#10;qxAMlBfeUYJfMS7JdCYRFjGs0bBY9xLQVfpLEtXVXcJpS7+8fpZzo01rVXMDrHLSCCs56cTUTfDv&#10;wjM0UO0YUeGson07VntH62ogiBeTJX7HnnYkDhja69f2azrP8wIDGhx6MfCVydK/3WVJ6e8XYi0v&#10;via8vRxpvHrMKL+USwL4gWtXyMHIwHJxpUJeaRh3W1urZbt12g3rPmLir7ylWvP9iaB7JnGCFZV+&#10;ZYuw6QilvEqqkFK02NYBKOyOqKW0fdSpkekU1NRXHzgmEVbvMA0TiLaGArMDa1WIHhpDUOnJ+Tev&#10;2K9doOJT1+JooOCj1cyvQ9VzE04Xr6aQUD4x+wZEbYlU6iEK2A19eJbeXDWVSwrDAwF3gwesv3FR&#10;i9oyCf8AYuYkvaR1loT4WYDL/dJhA3M5+pQ8fmaCESis4+IVU3xrsR5ImHWJYRF5QNGL/iItTG6w&#10;vlgybqgtx2i1QO0Tj4TGqwrCjONMaj1ifE51DNZrBnHmayDqCUDN6RK8Tv2jjZGXOcJYUZKooqLQ&#10;sxNdbtLRSpZ2mPV7mGpdQvRE9Q7GDy/kup24PiaYe1a9pzKSj8Kqo1bEhvwiloifiBggGXSorvDm&#10;IwPZ9mXhu6YJ9VBm3oiM9wDEb2BDvLYClWMVQAby8eY7TrAQDdczVlA7QYoe0LgwdiXNL1mKlzDY&#10;f7zCaNvSFemHEBU4f2MRADWFw942DS0xvLUUCntAUvrEy4VY5l4ofVi90+rMEXq/sslr1/2O7chy&#10;940pKdqfMugXfNoy0p4/2N/P/Y3ApyGdO8W9ZQkpzr6yseuKfqZqFSsA9GPPEYbaydoltX+yjVri&#10;KSs0RibGfyaeOgX/ACLG0cEMMW9WpqrMW8QmkUVpAr1gn/EPVrG1QfEFYV6MI72QeKqDdxTgjMCP&#10;MwMVlYuxC3cW3ERvIKWvtFy1WveHGpXENGejC7RdOkZv9lmIOXSXp4hFDlE4lYVekSyg3v0i9QzC&#10;3B6TVuDcRLR2FdmY4Rf0QAxS1cTDO9hhigU7l6RgOsSbxhrOcPjdhACOVaxVyTGmHqyt+qLzonMK&#10;y6Stq9e0LDXNLpxvWsqo9TPxKYhofzT1lBTBpWntBxBUDGBBb6z0lifc1pDLpl3I2uF4lU3uOrFD&#10;HpKV+nAgFMoYahWtptGwezi4ZS/UDtcQDCmYbGcEohrEs7TPRhr3kYK7a9ag0ujjjvBDiNB/KiN5&#10;igHvFqzeD7nEO78iyGoKvXzLdOxdamssKHa1+Qj+Hukuha6Y+IqXJLbmXt6zc54y99IWL6tX+7R2&#10;23rFQfuavYmn4c4XyMQEnRnB6SgFvw51ZZVltwhZRsuBisXea3/2NGkzNd1MJ5MH8mdHocP4wSKQ&#10;p0rEK7yvUPMcpD3/AGCoUDoygnVauKYCfJfzGKM5KHtmP2nrh95Q5DozAsQ6BCihMMHpG6nde81V&#10;OuYHsfVEVLNx7ToMOdfaYJv9zomIbPEGul1ai6ApvFsPa160ekOUFFLQXDA0x2lq9TmMSAstabRK&#10;i8Hmn8lBUrhfyaZ5pmfV9JbKbfA8EAYpuuu8YypV1a6BzL52xVBdOIuupFnfSPNhlwo2Rm18VvV9&#10;RQ0wS94mFCUyLtYABV0yS0oQ2DCUpCvWVILpvS6uZX+fQfaN0atiFA3uQQ2d7NRRGsrOf9hKQOjT&#10;LXn8JKFnhT+QGmz7vzFhcRrRhIyjREcFWDW/BCLRdvpCsazKF6w2Lt6EAji9WOYlrzjWZaxeP2FN&#10;dHq+sPq2jq2vGICI5G/GkODaXydtNM1BUCvP+aEByYpABnWqtriLLJYGrFNY/LvMrA13XvXMZKL0&#10;mRqLC7r/AMI02w292N+stPn4ia2ufPeOApIiWmr2Ivvu+h026ShWYBbqELRKw5OKcSiQpqadmXqh&#10;95mnE2yP2ILbnNH/AGVroze3zMRWJerZXFgVpzXSIGCoHr/kQYjrj4hcrszKKdy36TReee0TtUBT&#10;ZOAiRp6xR+IIGBDllbUBVGDDHWNONMdZj8XT7VlQUXvq+rGr8X6XkitKf7iLQu7GX9XEdB0T7gdH&#10;HzDWBZfzllMPYH29ZUzfF32jGjdhcAsHcNJqALbZDmEIamb0/iXgQdNfXWOU3s7/AOxQowLgRqdu&#10;HfpHiZO275gIlJNcfRr55i1QDHGY2mDnuy+9Xlgx6GesDXPc9JkHpf4xwajXWWzV64hDCnTD7SmW&#10;OjmajLj1j1wLe9QDklxEoX0faFrMlXqXLdiNOY2RdZ5sYcHneunGrNpXG/aj7ZUiW7W2+CEncvxM&#10;4o7uh2JTo0GxF96rNdH+qPLZ7oiUsUnxfiZIFlLpv3jDycGgeN+76RqsZdJpGGhu9oy6hfZz/wCC&#10;ZZYdMdXV3mqNJi9yVKlhxKvU07v9gprCgyvBGO1ByVv/AJEoNuiQsjMqBhEtD1fI/UF3UzEDEBtk&#10;/SDQE95Smx5iZWvO8S4nD+y96i/vSEmR7QDH0tYCrDUjCAhHrcAt14SGUh/cMqJdNYsV1Gp3QgU2&#10;61Qd+ZX1XH6ldHnvcG9qYe5KCdJ+YR2HVGabB9UCN+3vCuyfyTNsJ/2G61lAzcH7Lf8A4Sm2sq/X&#10;dizX33HXtO0B3Vr4gtt1iIxcb/BGLy8V8G/TBummrsHMdJFrLRfnEHDySoNup+SuPZvx0ZWdGGm7&#10;r2ieyKvxscso3bbp3lgHqDhmaTrCdB/5Q4kq3ly3tekBMnoyejDAV2/NphvF5+oq0lkx5vSXJN8H&#10;2zIEmxr6yxbWrZW9PiJL1GUkcrV4MsveAWHU19SOIwRF33O2JeU624Dzv4gruLmu0OTOiQ9FrHNB&#10;0PEds31/P2X2xKcUV37zzEs6rV6by0qhavR7SsUddvWJKjNf8ERCDOoWleN3sQX3MbNV5RBuf6DC&#10;VOBEXVuOYoNX9xAFM6DgloDu58y4rXP9mcSmE0Yaz0NybSv7WMxFN9o3P4QTYhSWzDoxf97zHAdN&#10;JlrlGEBjv6SjEeIZUvr1C/RGUVSuzr06RfvCVAeusyp0hli2rbG/eKGYZauw6x4WMVXH33mRW0b0&#10;YiLMmb47MX0D42YqGkZ7cxlBR35gJw/kWqgYlfHNAi83kAdOviYZ1zo9GP1YbI/Uu4FFF3nuQob9&#10;5+pdCOmMZ8zBMOcWp3Ywg4cnaV+zR7Sx5PI9JT7EpXH2/wB2lDK2dY0WSm1y8EBqlVPTp9w0qxCy&#10;2vaCyeO5uH3F9F42e8EAJ/O0I2mkR42YSsp7zRIL9y/qYfXdeHwyxnhnH/Y1TRy4IqLXOQeYz1Zw&#10;B+zFZieaGU5A+8Fq45fUsQ9ZhWodt/EX8GZjiTv6EQWUEIrV9ef8lYYmrD0hY6nENaj2pbtEX/j8&#10;ljpkCh1cESCNIawRto4G7HQcyrI/4TKIeykYI1C3HDvxGxHDZyO0zMymW8VzDcGdL3f73gmrsfcB&#10;dS6n2fkbLXr/AHxLgzCfljXyke8LxyxZLjm7Ipt9FqdyZhhNZr40fcKXnvvNlH4XvCyVkwwZWvXV&#10;g8THAHEJzl4JhaFmNy8ZUALptXWCKL5cdpSbjttk9C+YRjHJus0rpLo10NeF9IPEzu8dDpK2cG0O&#10;L6vA3WCleqwvD0X0iK5xnp2jKADtvGBego4qvmZzoZlkzSMraeGLLB7w+2fiGgEAcx8RlkWsm33K&#10;kKuAV9X8f2IZOq1d38IJSgua5P8AZqCHCcVFHfjZXfU+zrA4ux0fp69Jcp0iuSjeY9kNP2U/P5jm&#10;4+NHvFnaNvea5gHvvE961mPRLNuVqduYslzNNu0UKt4NZRzi5Y+MG6yvaNBOcNPfZCx0Ea6Ig3pX&#10;rF+k25grR/i42rL34cEPdc9ZcsnodfE1Ua/Tg8TBeOIERS2O5zBNQggMsW0yRbPHWJjjqxfaW5X8&#10;IAA1lzG8wlqoy1wxVqCV749YqzMkxadDm9oLfdNPX8g5ITTiuIe0+B3/APBbnLinqc9yWceCBkpe&#10;ZB1Oep1iepQpdS9k18wDHVdnpLKlBp/kSbeTntLUYIVoB/eYh249PuVt1QAanfkglkVpoeYyisQV&#10;RXMg41qrdCM/HzY87Q8eTD12hNht6doYUCmS4tD4NoOPS6E2DjGzu9YLa+Jturr8wp5a9Yl0iOzr&#10;49+8oRggMGOLxLutq9Z1E7tvEbx8n7faOh9Qyf5C2aN+SWtV0x7MMrR6mNuIUFnTJHbZ4z8RvKlZ&#10;zYfcOfAvk+oDpR0JaK6c8/EUotv9sR0R0OvgI7JTi3LFojh4Y5ZpBlc3BfxWibPH5Lll38Qgpw8H&#10;7CrUdHMqVteXejyRhtx/e0Kddcyhltn6gchl7GkOy3X/ALM+KDNSkUJi1x0hHvH9QZoeowguF1q5&#10;dru6G00IQVl0N1i++dOO/eFfwVA7LWhuvEt3t9DwdZ/sIxGdn8x1jqIHmOHqe8d5gKPggDRTTiYc&#10;wR9pn9Xdlwng6EwFpr0NiWgXxBE6PBrOadqw+0z1F5p99YqFDTsmedZi6naz2uNMQubx7QU+/WIp&#10;c6lfMLqjuZ9C4a4RsFX51ibsqsep9kACECQkbY+jEmqtVbn1KnUfPeNog4ZwQ+RzAosXP7HqtjvH&#10;93c2ZqfXXU9XXo2lE3XH1FZmLb7QKJy6fUDLWbenE9EbGqV/bQklnZ38wHyK0QCCaohA7cAbdYyf&#10;manQQCNGrztCwIuKdydhNaAbGdY1XCI/4ShzrF7wFdDlgXa15XmXpBrTZOvXiCegH+0mjLC7esUk&#10;c/jT3gGTr4iEarLB0n7DZ1D5lw5i+MyovWvnMTBMEsrbU+4exRwYg7LvGgvPsg/cDBppHJi/nadE&#10;R+aRwWxMCKaNbzcStIQDS6xQZmHhmYisSf3MNhflmpzYwylceYKjYd86/Y3gh6F/ipXOMqc9Juvv&#10;NualtdDVajK74mRg26RY18jxGNsjO72JV/PrvXWWMLdVrmHXSUg7I463oQ/mOPF8cx+sHQ73OT2r&#10;wdICniBhWtI6W8j0OCK8tQuuC36ita4OResJ6xVxeFrKlma49ghWTRfnaKf8cwVG/wAEdP0qvVqK&#10;A5JY9pgHYe8AhhhXiAI5Pr6iI7X6QO/VKxdU+zmX2ccQFySu46EebD7mMOLcPWvipVBrAkGA09D9&#10;4lN8Jb2htbpdJsM2gnYPNZuEiMtfuWTnN96+pRPSSzNfGDulK6fIzFG7gCUJZpaz/8QAJhEBAAIB&#10;BAEEAwEBAQAAAAAAAQARITFBUWFxgZGhscHR8OHxEP/aAAgBAgEBPxApppHdn/gE1Y3hI6X1D3Y6&#10;MstyNCUfJijij8zff3vGeo0eOo71jR5mn0OhzA1q47f+AXlNZesA9r+Se6P8y643TXN5hRYNx3hB&#10;MUogCZJ2Sj50qPcnZsICry/UpAirp/QRThrLddVpCFEfEscm2gTAcQYFDV4gnS78yh1X46moblx/&#10;sVvY35hudGCnxsbsL7BoRWZlFXGQC0Ne0DBaK1IZBzFB26D7l/qWMlq1vAGzCCihLrTkj0FnjuPH&#10;zvAo6kJ1qQWddTzDJ1333NulkgLOcz9QiFo6TzEQUxvT7kwBtMQOfxHd0uSMH3F94VThEEJt8a9p&#10;cQ1gcNDXzvE0xSF7eoF+Y/swALSfNY+oha/1F7W9ZkXEYLUNWXjVD7muQPiJwwO/sfxNUTmagUty&#10;R0fMwzmV7u4glx8RqPUwiEUhbDNUt+IItW9HiBfjuEmtvCAaT+qVGq0fmUvRADSiw4SLLF5HuKx/&#10;ROyBTyR6FcvyOs3NPKDG9Q4FTvEBkq/WaWyy+UjAj0AU9S5NnqUkpFF8sS27l8RXs9gggdUAiZ3h&#10;zeHsq7cwYEMi46miKe35jps9WXbdOefEbQTzvE6cfMPtwwcOuE3hBy+P3NF8OywZhN7/ABNQXcsT&#10;Ko4itWIIrXqAK306hBua+IJZXCOA1AbqnKXo8f8AioTRa247ZZpY4HJLH3mP1A3qW7smkJtxkiqN&#10;RrAeZ1fiE2wO2Ny44KLyQLBfaKJVC+aghzxCiCN1ETmYLUQhYwhKnuOuUafuaqu3bMxkwohILPBw&#10;58xsrtbxZ80G6H8w42NuUrsQ0IvRuMDnzlkkPc1ql8dnxKHxHErqEcqo5mENwa5SPZ0zQD9oomyv&#10;EqDRiWoiIY7WVGz9ywXLtxFheA7gVlvWWe+jHoOmJ9r+uasZqwyxg3gzWJ0WONJmRIa5JmhXuMuR&#10;fRI5VjKd43Oa3tmciWVolSWtjAu97wYxew6xMjHnj8zxGABzvffiP9f8e0Khnl+ITGr7xIvE/wCk&#10;RDzpP+2k4ORu6rY8uBNH7jTqJTg3gjT6/qOlLBqRiiQ0AwG31iGVp1DaRltWQG1o9wRIkmi+Zq/P&#10;Mubd/MZc69yNYspTi5w8utN5OHxD/ryv5LsRMFOMAIMXk/Qyhu2U4IfZgAzPW/8AEYRzCN2RsGm4&#10;9DT87RXnMx9q/BzKwljF/wBzACAvE6psxgNOgcHBMdakM2l/XB90NjxGGpQb4Rz5lwPaBiEiCIqD&#10;W/xABWSMNE28RcqzKoKQWrsRRSMW1NI45mjmylKqjpo8ywkOrBILoz73lQcxhuxAELxm4Y11GT69&#10;ejmaHB8yitq14mviLcXUolpc58OJ0CsWtsfcRFsT1j+yJVbx2+9e5zDYsbXUu/QwfMstROsjrc+u&#10;kwouVG9tHysw2D8kqVpq8c3Hmo6/pLGtZkW+Up0yxDOnfuD5DLIb+BEVmX4g6smZi0G8NFhY2o6m&#10;e1FUgC1UubpKkuB9QzUOd4zsk43mUKeIZT2bTDOR3hQOLR9tpdWyj1FjhOSVyRyb/tJcrlLHJ1/3&#10;EtZHR57lBZDGYyJY50fTT3J4EkAbrLLKP+yZLcIIXyL4IpEy19zjDF6f7ONXL0bwdoMB0aRcNkVB&#10;hwbhz6y3fabQJpmToliyiWSFgYdqQCVQgaEsi3M06SwVrvE1AFx0IGUYisj3i8rpoLSCK2hB5Yw2&#10;VH8MaM+sKrzJmCvQPMtDrkZjOJRtpZPRFK1GGwfjz+44IGx8PHXrMJvKsfmOMFsQe1LA5O/EIB1v&#10;VjZhf6pdLNHukOsuXuDU2uP5lbyu3O2NIIgDrz6n6iVCvhL/AD9QlmbYu3Lx+5brL8eIW1H+zPMU&#10;2DwQPGzRjetzjxtMUQ23ZVjQ3lh5XaFsTCvMGsJO7mkSuNoQo0fcv0s+8bQATnX2IPapy0H7lDUR&#10;RkpGKcGHQu44BtMqCdR5GlqnljI2a9usPelFBs8/uAW0jowDSDaDXyP8Q8cjhNk7mUb3m6/Uc7x9&#10;mfMy60fL0QkbHB+YtXaodBmUOUIB1R+EgWKaTMELUxb4JSGO5dB8B/cFuaDV2qAQawD8+XWDStf2&#10;Ye4PqdHX3DQ4VCwY6+IRUzzWYVbewZf8jy3SlyLoiWo3kaM07MwzR3Bl9IQthId4loaQYmXFRTR9&#10;42BuCUtQ9OMN5MEWFExpS+CFeY8FGzzFyUdzMoEdgU9S7l4UTZYLlgcrca1syz/vmaV+tZQ741ed&#10;j99QSrSa7Dx5iiNtYoKMy5W0GTGYIwyjLQ1Bwh28uCBPemZYomT7EDF6r/lS9sw/r8R5uavPXiKw&#10;ovVuATL1pwX3uxZvrGHIZUhLIMHOHcVAV2JdG8w7Poi2C5UTWYWqRKgWesKqhHm2Z1wgFZoIyu5F&#10;tfmmiohil23+Jq5D9rhibLO5KlLrvAQZOYDDK6dQOMq6YXCsxOLRArrTtj2/7S8GovU2XMH10YIl&#10;awBq+CV2gIGXVNUKPmBWb/2sxPhbeD/ZjAyRDL7jeRS/UfMOpZu0Lum3tpDMuKzFFPs/jl5j0dPd&#10;fLBNbGz6n4l5ETLwx6wvgyw0X5YSx2zEd0pzDKtU1bMvYJpgh+Y2vFzPpLZIhqgxlYIp78zJbEzR&#10;MXqIo4VMh1EwViXlKYsyICjDcubcQIqTbbzLFIqNrFZFeH9RKLVDG7q+0O+jyVpCBiqaTXsn9t8Q&#10;iMqx5mQih4vVFYX0m4Gs87wL+zR4IZPRS7fol2jEqoiyVzeHEs5JtseeYDQRW2JR9h/FsvrbdqiK&#10;QmxLrcmSYeYBVksGcSDIp/sSXEVS2xG6WkUb+sMV0SVMZBixZaaDi5Ts7GmN44qrH4jef3grYlWA&#10;TqVSh0jQK+GEyQdMacIzJLmVCxBRdNJxd+D9TcH6QFQ5yGK9Rn3gL+ZrH5G/huAXD+NMfEwA52df&#10;R0fuV2t6Pz+4FGiTZcl+iaeks7xurwZUJptLr1rPrmYlgPEceYeupFr4OO2WjDsr2KIml8B9sair&#10;o/8ACHUJuPtdbwYafX+o5obC29sRhIe2z2mHugOob6quM5VzWx70mSM8whBaqJrKPaUfHuzAmPFx&#10;XFk6JrvEUpjFGd9YPdZvKUG8X5ihasiu7oiWRW0+4/Sr4jwM3tEs57wLd5qKK4GpDIsJegB5pOnE&#10;FOf86jih7oHwtXQ1VbktuvJAutGqpagbM+33EO5De41yA3Cd6Z9ILCsdzK/J8yiFFwUJzqaXoayx&#10;TVLno6iQRGjxK3YlJw4iFSnGcK47gA1lwDdOXFQoG80NDz44iw2q8QR2uwJokMtXpkHcFKN+ILRp&#10;6vuVlB8pKkpetXvliyiKLXG4/qURZcIFVdAi5n3mZB1QFkpiWIH8w0T4TOsEygckrdpSN+GVtspI&#10;acukKwTIO63lkxAET8wkZIjRIPi32g2MlGCI2TqgIBd6XFrVeuNfSNSrYGj2fqUinqr2SZeDo/LE&#10;WQ31+IJVQaEp/wCTNil27+NJ6eIY+oabZ4i0puKmPR7uUtAEYRltdH5jSl0QYacyrb55jwsa1kx9&#10;QvIF6rV2wfmAYb5DjxMQXmfv9xshXgC/ESw5sAri3vxK0egj+1Ae5N7S+4GhgCqL6xLPyQRTnT6g&#10;RQyjAvQmNIsr4/KWRUS6veV3WxpBTYumhR2qIgGr0Es8zV0OjM592IbnqyztohzSK7/aUf8AEQqv&#10;M5iS/Er2pKSEgeuleJSAis63qW/cXUx9A97iVGwcZ+YB4NaSvbWGRFNTf0JY30Z8wqrNPhiOvYhg&#10;dJvwyoOWm2XGgJhUoNVMvDz1GbCikX4uGbJLuzNed5igekPzKol5waDukxUAGAcRnf8AMxFQk21v&#10;eAhFpFLbU2r9pSV9I7RqFAIAIAoB6Qswe0cBQ4IyE1N4Wlx4lSkPaWm4lnSOtdzMhbn10l42tkYw&#10;V8xtMw27jyfEYf4TDGvYnh+IB1rSAcsms+4JCKR6IwFEVxcXShsL8M0FjvJrCGFx14lWRfLF8rll&#10;q2bqa9w+GVpQfJv5gqCrSDnLe/MXRi1kE68xuuCFIrez+2iWgYsxl8rrLLIOOh+pZQgBDHm4dsjS&#10;9r6qLXglF3cvc/Ucwr2jC11/5C0FLy3YuAJhVpCi0e0oCPtFNB9oUKLiA3qBaj3/AMmUW9YNfAjd&#10;pqaVSNq1TlqAbBqXE74c836RQqnnvMwZMrmmnma0rCsN9YJGzQzSlVHnA/MU2lqGIRVu4ZmGwvdq&#10;NRbzKcegHNwgi99H2dPSFZkdt1r0EUK7DWN23EYyrxXDzLd6FY/yCOG97N+ZRXXc0ztMbWCg2P8A&#10;sLYZeG863UO2g7jhv1lOJQHMVwCBV6Xf+SsFnyRyeD5/EAYTUMv5igeIjgcv3FmH2iR9jNdYgWcL&#10;PuJWNd44wC9Q7csw0IxaFwOCETWXQzxUs7dMHiGqTzzGVPET789RNFuPDh+ZaKcN2YYCExCviGA1&#10;ZrOfYU6zF6EOWj4mFI8X93BlrqEB7NxBHVaM65PuYACbuX20gA596e0cA0Z6jqep0fuNF1te3e4e&#10;IJW4bCn3rAStObXcWF++Lz6rMWRtevvK10GDUe8rkWTfD794kjeHMswmYwyb70SggmcK8KfUxlB2&#10;XD/XepiNW0XAoiLrqTJE9OJkxTqYdyGYJK3eBOVmfPlLe4v4iID0grTlYSn13A4Br6EXMzNAh37z&#10;Pox6wA3TRiekbRKQcTDtsMpNVjZf4mUtb+YsMNtos+GZgZV5avoZ96g5ODnT2PyzdRVYxkxKnpK0&#10;qPYXdG7e8rRjhEFBW3vECzZ8wEWlPphWGqLsrn7gkQNqXrOc3r0YhiRK5jvBLl4ZTbS6e/qK+qus&#10;ntEuQelH2YWDwf8AYgJyYCGYq8fmZVjp/wAmaX6TV8SHWiBeSU4viKkWmbGCOY9Dt+EDowwMQMTW&#10;tfOZYlE14bPMVldS6jXVzKIynRUz36pqH6YzpMdeqzZY4/aFcJeV4llqUTTmtAvMrI4MMdusUt69&#10;woCrgmm9KhwVnMGhYAyvseYqSrY1XR1AgKHF27gw+z8yu4NoJz+Ux2uosVcHxHmgGrN0eO5VgqXr&#10;lbTjx1CBNjNwqrSAk04rojtcRAxhgysPS/Z1iD0a5s9JjaZ2d4Wj+SKCg86vNSysG4SmcFDxURrK&#10;GEG4IyRN1KYiKvis+I39D/bTBfvQsZCqq76hwjOIAA1C5jj3QuhvoiVw9stvaNIcMO5BIAfT4jLX&#10;93SUhgXoYl1tKFy1VBT6Ss/d7xqNS2Z9XBHwFOvy6sJ+q+FleIrC/VSkqZ5v7mczc02MPhenrMu2&#10;nGPyRIrtVjNcTBZtrumIilF5rYqihgAWOYA4AxTjn0mDOGNSIqlh1IA4Bjg8+01qnRh2qm5o/cy7&#10;4tTybQXrDPdlH46pBfeo/wDhcqaebf3ITRu512myByaxzU8MvVHkhgLjaYEzp7zTPx+YXnr3gysO&#10;G7HqUsJ6TER0bTCDj+1g6vHWkZrYmK4sOWbCank/cv1ISvVnHiWgRLHoiat05IosvcwQcy74+b4/&#10;c2UdByflOYgNsNR6QBbkYdVZlMzMN/lMRSmIxUJNFnAfR6ilVQg2Wv8AsZ1128+YCr0u5hM5apmN&#10;HzZvXJExGDaZoN5HTEaT1vEruGOC+yFq7zDDWNUuaOsi4dJbaE2Sakv0hkBfzGbkMsec6szoYOlO&#10;sqEDa5cFjFi3+I5NTI8Mq3iQZ1sbpSyOxUYp7WXtT6lB5QgDC44jVS5gsNdNz28Evp/nRDNperxF&#10;XaONfX/Iu6R539owtpGajZMJcgr8MBvdTEplmsFaomncNGCavFbeIlzI1QvcTfr6eYiUsSyTDgmK&#10;toiQ1OcjGDrfZ7P4lbZRjuCMw4gxmYGKOr5Y9gOYLdR9oDVi0HR/sVsh4s0c9f1KTZ6TZryRUjhl&#10;ljWB6B3LsaO+pmDXiAErhvLHpGxvKKKNjmVeka0sYirYlGTZ4dsevawma9b/ADOrd+Xn9SyNdu7b&#10;r6Q4QtHD28Mo/wDmIE5EENo/TA4Y0KvuZ1dYwYnevtCoMNd3yx2IFoo9xx+olLqSyLzwzEKOpt4d&#10;xhrQXpFBY6eOYeC9HEsb6T+1LnmaSOE0ZaMOd/US1q4OaVG9KM2pJhXygC9IP1Jg8s1rKFay9nfE&#10;rk1UKaW+I62xxxHwMilfxK0exlS25iotd5YF6QByHghrSvaBlsYxHJ1Bomtu5f3P+j89xTSRuz9X&#10;/UK8prBWAll6uGZh/DhhBjJelV1LSgRPhl3Y16zJlppKr7WCOA5FzELZWWeEibTH4goHLJ/dSwg0&#10;kLYjJyc/uAFMmqNYAFbXBxCFwujnYYbeN+pgJYwEliBaUNzJEOgb5dehMeYSWzmHUEuI6ZDHtM2V&#10;KlY/UdPT1KM2zTO43lDot3WBLws9oqG3iB3XjaCNAm/X1L0LcQAJM+m8aI5d/wBS8en2ibUe0t1l&#10;98wlHfJvAktdPsxSdPftg6Xmf7uLurToggLlwWy3y5+NIECav2wXOLqaW23+GU6CJzAH2dph1Lbu&#10;6fDpFiSz+PkcesTSZ3xGROtQHTyVsPUVi38Rre70OjNUW/d+xDg6TbpjzNSZwO+PMKrbmPvqYgCm&#10;dAFw9Y+GXY6t5YD2dZY6odQ7bxqisolK7Qll0i2pjuZLz8xmsIpB03lEVHy+IBNG5NRnddCZnNs9&#10;yox7u2OMWbzW0vCLaOTuAF+iZpiDKS/yly/giFZKLnHiA41bnq4+xFXvWDmuu3TMtGFEvzFSwCzE&#10;jTR5NI5g0alZrGYHZRwcA7++spQfAeIEzHx5l9ZX34fEvM+842TiLBrnceOolzpBygMXLV28fuM6&#10;dcNmGLxwmLZzDSs2/EeUaDxC1aBgnJzDbUT3IxSYIjX45MVrTY0IGhqlEa6y3G1dI94Z4iVS3jib&#10;h3V48QrnO8Pbe9bwnTXd4mANDWGmFPdi02JWJa083LNdOSJTrs1lwA71qen6mMlK4wZY4BPHEHq1&#10;AyXsRBJz9QvU7lw7JAM5f8hr1DMY2gCAc6/MIeCNXXUpWiVrzdLxFMg6uIufNW3+ekXiQEomORv+&#10;ILA1Hl3CvinHb+Jnm7n+zpKALTfcjAFro/viNPGYyci6rRiDzVj2lfaY/lfCI6WjglKzBKUOZefV&#10;p1Ls7MNwYd4KOjuxdo7sZtaav4mKKDgfcCwZ/Ecx/wBmN4opgV6Qmsg7lLBZs1msD+doF5x4jR6L&#10;eU3DbZIva9Us95f0A44PMAon4iNR3jaASkPGs02HOPuEnS6crqdTOIusEBm+B6whvrH5YlX6T8x2&#10;8HzURBSfUyLQ0gtRDA+z8ysU3pN/OGx5nqoIMLQKran5mDFJqcRW5+0We3DkSsEdNRBcrZwZ2Gsb&#10;YNh+ZSL4IZrMdyxFrKy/H12hGOMxnCa+IKBR1lKKGqLw4Ia/ENSpdHcLF8XmIWXl5mAs/iGy8vAQ&#10;FMEEP2jEKGggT7aPLpCEaL3mqDyQ9KA09xMS8MILdGMwATTuYoPUmVil0Eb6uyxa+wrGN5ZpMCmE&#10;yZNJahtQDnbxKJ1/bzXyHPExqaF5dcRKGGarkl+6SVnFMO3lHpUdSEW22paYYdL5Ybbww2jcNumN&#10;5ZN6MWwUriXqpjK9GrLd437hMMollOhq83LNEEBl0IDdq3iIUPmIla6dEVuezkeoDtsd+oVtkedl&#10;g8x9exVd1m/B+gl+tiU7m0lYNED0xK4WSpQ2vLEMqt3eZm51jL6hfpCIe0vjuPDiLrYa/XxEqZjm&#10;u8TmhNUFY7Ifpm/ERUUcPFeISZCsobVY+o1xk2Y9iYlVOn4MZcDpx5jVc8HmH8O1nMuRvPbylDh+&#10;0s2jLA87OIjzPH1CXxMpwOEjthsxxHHuO5VPwSwurCMdDWGANry9wenMrlqGCLGzWks20JtkYNoB&#10;eaBlk4+ujwY/EAqbv0SvfJ9oDurb3Zii4XOMs8j9xgqNZfnrAN3+qAB3mA6ynyYit45QmkTigWRF&#10;mNcWNVfiIS1bS2CeAQ8P6ipUU17IQai06gunsiYbjb1CKLgg0lHjy6stKpikKBm78ogzUGORY8T/&#10;xAAmEAEAAgICAgICAgMBAAAAAAABABEhMUFRYXGBkaGxwdEQ4fDx/9oACAEBAAE/EGybBOUsA5Ap&#10;qGXuLmjp/iMvtA/aYeVlBsMBKi9KWdGfUOTGho+/MLAM3fKb7wFYHqXQjoq/xB1MkVoMuLAF8eYg&#10;HIjdZWPOWniJudSO7hy9wFVYtWW5RUyAbv3GhL02OvcoNpb0K9IlL1zYdwgKTvQ6TqEF0pasFcwq&#10;Fa+AnZGGT5mEE0cf3GiWgO/LtDaNsgbYNUMvFhPi7PccQqaldQDSOwpVa6g6eUAi9TaK6ONa18zZ&#10;hODh/EYmULKdLxKZTiYRojjKLeCVGZmrfgvVR2bOKnHctQW4cERJDMsPj5meaG/OOIc1KMK2mNRj&#10;Sn5BmrqMH5HyXKCY16VR3Jt/IMyzyGa61cKBYteZVwRp28Q2b4jxEWA3sWEZyR1MC5GW3kvKNkRs&#10;tdw4JVDN5ZGtv5ljZT1GoYQrLXbFskU2Dj9xYMxerlRgRTnxCa0XYTuQbS3yQXR8D4WQJExqiyGB&#10;KBdwYvH3ADQe0W4SG6Fm6hW+8XC91KaaFnyVol4FvShgSsHAl1Z6eV6IO4gQvnF/UpJ2OJd3VQqY&#10;iA0HOoqGw7EPBEDPQMl3fiLuuUrTyuCpJC2gNcxOmEQz6ytLnKMks0nagzEFVQbh0ZKWke4iQoTo&#10;8y6bd5b/AIEYSw2YzB1bDleY9YZHaJHcVuTqDAEV7JgYIeocxZXhRw07cblUPATVeYxCZJkBDLNQ&#10;0aOSW3FzkTEQhxAbCEgIr+CWCAEVeIyBpUOqJY++n0V1Apq0Dle7gJLMAOEZGtAaMq0mwtHUqgDY&#10;l38Q7Ijo24SMRBKJweSOLDApv3ALF2g/6o84UtnoSwJyh248Q0NBRqvylTApQ1y1GEkaeG8r1F3s&#10;5pDHFEL1UQtsYxpgnghatuEpTf7cwNVNieUDOUb4HmVXQeJeIgGlBAnIui/llAArUuhmFS26g7jp&#10;xZlmBMxoVzt3KsjSAMoVWRmrMLegZUQgusVlwxsIrbdS4E0BidpeKtiZp1DTmJaoLJQqhRAxV9QA&#10;tAG85b3MiBYG94i32UguTmJec0CjEEjRAKpZhihWqMx3YuGVm1jG2LaIQUIRbtG5c1KKSsuI2tqN&#10;C9TQaxIcMWM5kHbAAgpYnfUGlJzqYpAIa3D4oesRAkTAyX4YgeUs7tyxeYShz7iWIwF4uWQxNtEA&#10;kBysMGmgYuWrhwkUhFH9HRCqKLnN3k+Y77jOytYjMbU8Y6jyGwLwFfvgjnjryNwfgdDRgB45ePMR&#10;8aqTn3KhWBndQjOotwJu/uFky1zrz4IkRXjLlQRYo1cuqaQ5tHVSnaeQ5jvFOetRkKNXVPcG4gE3&#10;/wCStABF0/LDatVLl3LzVuDlqAVnATNviHmGhfT4hUoV63cz187zM8jNMVAqlpw1mh9x2jJUaOY9&#10;xsaRPmBppkrjqCt02t5rFRwi2XHx5gCKKohfiXqiHkMU8PzGgsFQVUy7A2NgtdREK9oqO5Vo9sC+&#10;rmAQoCswccw4QaigNYhNYtdaHvzLSe4thfmYFMobwKrmKFq6hPB84l3bMw10Ob8RQCIetvZcYWwE&#10;QIkbbUtB48walYyMF/FgBKe65hgqrJSeiFaVXItfEENQu+z1UTDXF/YoedRSOe2eyZYE2gmvMxYI&#10;q9n/AMhQFglO0s9yzcBTGCbqZKGZhLDHnxMTcA4aODEDBsg8+YALYm1JnXMSOzjWZUq2BIlFAg4Q&#10;mC9wohbyINZgTSng/wBxV0ZPJc9QYM/UxqqiM+e4ingVVrFbSj0Q4z3AwUC1svUJXTN91mL1Fx4K&#10;7iOQ5yPi9RtRNTYLKtKlALU3XPiK881UOYkQKZL+IaIVBxTwwldo6jDMBxq1w1D6c7lH1zEME5b/&#10;ANqO2WCy9Vr6jAvxaqOzws2VswnofuOkgUHgggVdnxB9hkUcxvN2XB+JRRSmKviA70chW95lpShI&#10;t4o6ilLWDFHcdFDbQ4/Utc+otbr7j+bBKPa6IvbgtCswMdzWu+iXRFNB9JKhyGwYqZDolqwvKwkD&#10;M76JjNCbKf8ACOIRil4PT3FWFiqbWe7iJJOrlcciPEalxxSLJ8MuwjJW/HiA52lse/mLmQKvtKjw&#10;BJ3FE1cYC0C1ZYXtThhq8oexUlI/mcfSscIhQTY7qUqw0EOfcNBSVi0dD5hNVGbztC5acm3cyi0W&#10;222MbdPM1fMu3Z2vKe4yUdDB5sxA5FfAxCytDoPEr8Qo+cYu4ugQ1ULeZbRSZxRqrhYUNqVhxHe7&#10;qGXljJQLFOBpoioU5Utfnq4ztcgo1w9zF99IPaBaWr05IkCYFJcoaatU+4KMpxmnCOCAuhCJO54u&#10;j4jAASdssWxOIPknUTFDuypYaa+DAenuXX0Mb8DxL5m0qEf5jiR6sACn6lpAOb11AocEs4UuzmJT&#10;TX2Lqs8RkChQHbDCVqsYcpUsF4HlFTlbDuIrRYjWyKtqrkvnmOnBSsECzDqTQec6jWLOJiUXqm5Y&#10;rt1ypuGMsm61CosmEQDu/mdMUmR9JRIMAFa6japCrWXObJfyqrTiHhiWGruDUttHK2BZUBN7jGKf&#10;RiwZUkBYULRLoDdkeYTKKwO4saTB5jUizoEoKvoqlYK7qNYio04l8Ky3fpJXUN3smeIrQ5Su8Sua&#10;tB2un6iD8ZsXyHiE7VoJ8JXuXQSsM3UpyWwGJeKPQ86mVALAz7YOC6f6JX2ktoGJtD3vV8/xLLnJ&#10;Ava5t1KMtG6AEGs7gY0K4oyeoAcBY0NxTJ2LxUeoU7VnuD9COGYLgjGZ4MoVRgKHFiVZyO4DMOMM&#10;sKlgnFSzPBakOa17CQYBTVtTsg9cM1YYKqL5C2HhteyBlVleolRVKo4lbSt1dW6lgQdSomyfEj84&#10;AscrsQdkCtsr8ooYXC+O4kYbDK0r9XGvhM8PmHeGEW/EC6ZgnYGzsQLeI1cx1MXJKE4gDQVYUvPM&#10;OGDmuT1MnmC71XcBOEoUtgdK2lxOOQAp7pM9wWXjt6mJEDZiA2gZFFV3AqavuUHEkrklsRgNrmPJ&#10;NaDimARgMjeF4l7Ucqq9H3Ej8GdHgi5AqIqOagwwdvDMOWAZhcRZY4BrB4ggafig3nIFc5f9SkC3&#10;NfCE6A1og+WI1VxmALNELJG9E2/BjDYRdK/6jKhAWgPFx70lb0quVgTFYTcC0QMbyXqpaEwCAozU&#10;ACTR2hKVuqb5JdUkN70S9nIcmL9Bd4TUTaesyooZPbCteMX3HFGNHgmGF3v6QrCrdeCOm11xLt4l&#10;vaK135eoJFCDHAsoajd1u/qUzk4vPqULIbDFyytI5CY4VZWf7Et7LCs8fuIIYZeTuU+sOLvLceu5&#10;g1lKxDJeDu4G1uB+UKQZ9x1fiszDJ7BOkIeHHdBbzL7oaXp7/caFALIHNPUU2JaDLcQ5BDBZUGIY&#10;Hj3wYfcXAoReW8VuO+dpVwutgwwHEB0hBbp5hjvR4MS+GV77lKpqu5WBJCULwISydCAwMUKCNDlx&#10;cW3chcfWSGTlJV/rmEg6bC2PxEvHhM15lJmmm3aIp56OoN1piuAsQDEao9heYNlAsEBySnAXuY4v&#10;CwIEtjmv9TDXIFi5qK7CUVVFw2RNBnxGtw4poLwsKEmoAHAncdRnt14pMV8xPlWQC+ECsK6ZymeB&#10;tIIS5sB78QeqUUKVrcoiDqPOYuouWYptLCIyoF1X6ipbsc+I8STFObuYaNMZfcZgySGC0GcFGmqY&#10;lkQ3FLa8TLgE0tIFwHRWDrMCIYQMr0kTtNk1AFoudBeC46sdw1XEoN+VKEcLUItsAGO5Se8Hm9g9&#10;1Hfg2rR5mCogKOfG4+YAY3wj00uxck5Dm5aV4GMnUfRauAjQ4jTIrpXLjtBBWNO9GyUAS9OvuOyW&#10;AXVR7NwFls2cDyObhq6aoFu9zfYNjSXnTUMFG4LPMokRm14zzLNHw3TyxWFauoeoiZVDlF4Y25yI&#10;UQVUoV2vxr5jhXRWf+9QsoaWiEMzRwQ93XxMsgBalLc/91Lw61iZianHgTmVmXIP2ilCFt5WUKFK&#10;AXR2wH6ldOiGiGos7bqBGFBKMQN6OlXuaAq6znUSOcu/LrmC3RpoxfmYzg7dvUVAbQQKhKF7u79R&#10;SbmCZh0mYFK7JFimeWY8AnqHyAUIgs2QFp2KYrOAVC5yEzoEcx7gNLNZ+BAaBKxVwMOewuojThyz&#10;9QjINYJSQIAqIUf4jM3QOo4jpTXNPL3HBbtFfw+I2zbRZId3xKIwV5CmWUpTQ1wLtlSUVODLmVh4&#10;jd/qBRsN07qK1tgKam66yLB8yuwEtwBM60TlbqmcxGhwwu0QQzUPLjKLqX0alCnHSwLHaBRwMAyK&#10;81UumVWIhpXshHUqYB4ml3SoXWu/EOqY8luHy59Hwwa4HoM5dSvKLVP1EkpExFuDuHGVpyRxnqA0&#10;N0qAOoPACh+yN935TUF7Yl2lV4jlMBZu7i+uLUtvEvjddRY0ebhLcChnWLxUWmK2VmhGAtDc7jPo&#10;R6Asbuq7DI9xyGY3nzaYhceyyseaAphlo7Anz5lodUKwvMLRYLauh1EEZVcUpPJCXepZW+smOqYl&#10;VrF06l4sHBxfUi/g2wZRb2hxMvRZrMIXQVwcA5mLTqbCPQCq227+5jIurKUXxF3N7Q5gHKRcYu/P&#10;iOplKMY58ViUrUTWkF4eX3LVWkdJ6YEDStlY7e4BrslvqOKi0mlDCW9Yh5JeprAO/wDyO6aBw29S&#10;qw5EdPUwJ3RU6EdVC/CyLrJG1rN2W4Y4Qan7lQdaefJCA1dHqUL0tm78nUGHzLScLzB0USK25g06&#10;2F0vqJroIfl9mpU2W8Cl89wKtAIYyWpyBQOPiDp7AqIKlXA6iVPtQbxXHceVY6NlFMpnAy79EIUC&#10;xNNQMoFowQFGk25QgCyWV1ABo5peICAqbDZ8RumoNHcY927Bhc4KGEbiyFihuq7itG00OItkG6cp&#10;THAX2eIjDcBc11NrC3G0zejQeY3ai1GaIbC1aUsPcp0ms2dQmgWLbaY6iy4Lx1Lh2UMpV9Smqs9z&#10;Nu5QP968DmNio7dmBVS0pvgchCzFY7M1Cb22PLKSQGRpztmGQCuqruEisLVYYu5GrrFx8yajvfuF&#10;1XQmX2xHsSgN28xu7CpQfMUcz1IF7hHiEG0PmYmLDVlwDQrBbAwvotHJAbRwXu5aiuXsF7l31ILV&#10;i7g38kF1iaAKtNX16lFEFCYnzzDA83lWrSBRCcV/aK7R2cpKzavJMp+AjCAzE5RWb6zFSAYOiXAo&#10;luv+Vw5mgFsuBMxVhWOLZgoHIlZcouwStodUBRAGlg9eIwVkABTzGNRoDaEggYarmHTDR6AxDVFf&#10;kdFRRVgv5GupSroLA3mZqs4yV76iavEX8XxMFwRWlCGKrYWsAWCx/CLHqLaXXJDJVQF/aZcH3LmA&#10;gpnzBwLkF1MXov2vEAGQSqxzHGdTHxArRAPuXjHtXNWZQDuOn6FN3cSAcbrIHBBZpgN36lFqRUaG&#10;/m4GBSUIUOibj5XYRpqDelmI2w5ldx0gXZJpHawqsRwlcJiq5gN3ocUwmlypyYYD1PAcHEH2eU0V&#10;7mXBZaHzE4XWrtG65iAicBV0zw6bJTqooMCwHj1CAtq5eWANG2gd6lGqikp4/uF+vFaPBLlE0osq&#10;/EQL6hyvqV105ckfraavR8Tyu12+agmwAYxmOZUTmDzcMZNhQecLflwaouHuquUFopFoIuNAnQQB&#10;+EUUrWFhHUpodguR+ZQCjtFNk1G4mySytbgKRwFfUIs0ebDQpxAo+4m6Yagm1e4VWkWV7mmUrVqV&#10;algEO0R2ertr4xHdBspTsZmXdHSjXwyyTLJZRtUJees/UM2tSHBmHgirQ7lKhVlXgzLZ06KKN4Zf&#10;4DRcxxLUoBWSYP3HbaTFCC6jBnUOT6iHm3bSDfpG4yFSgmcWSi6ZqLHMr17gFLCCC6d4zFDbjDsM&#10;fxEWM9q3OjAoeOLhpVVI1MiUGklbmLUIG5daLZQniG6rOkaH+4No0Kd31c5TSsIuY6AiFhuMOKZC&#10;uY16bV94mEUAaHv6gqJu7c1KIu4BKPDzM0Ut73jzt/UdGhY2+3UoyyqMUfe5SeyM1XXuCXQGtnH8&#10;/MHrCK5kdEPCRqmV5kukEvKOHUJyqqRYvMyyrLb7Q89DDkfe4GatZMJCJ9CIsOA0QFQ0FOtx1VZQ&#10;aeVYdJJax5aghoKBWn5SxtUy3HTONXBEhpXCd+o45gGf4qDBjFYugdlyvliVr7hhTQ1haP4ho4y7&#10;xyHqNY2RZOMsOuUdh2X3CatUyi39wZqmFZ6zF7kYRHglSfOdjrqGqLmdXAYcmHiCWDi2DxZHK7gJ&#10;E3cp6ODbte2AQ4lvRPJBKOVyfK4xICwGyvEZDe1JcJ+rB39MtIpS+hBCOA7PczgduPbtgiCXaYpO&#10;EaI0F4JdUFmUMsZaY44WyYlP1HTVikX59zBrBhZ5OZnplMX+yX0KWf7mwNcHwVF9Pq2nzhpyUCoD&#10;13EZEdILapmXwu1zF+ThetSyEchqz3CAjYlwLWUqi/g+IR0YeYckMcKEsx8kXn16Y6jEJZPSPZoW&#10;KXzBAG9uAxxLK8PEIJ808wmouhbf1FFWl/tiJ8ooK/7QlpqOrXKqCiBmmxEuoWwyD14mTDAvPxLl&#10;SCjeOYbyPiUbxGSZGxLmFgmr1FFnJteYgu1oCqcsNmqKb/MA4AD+xKFEuKG7iWnTtXkzNXAAMVQQ&#10;mLkND4gggA09xkNt/wBIAtNXIDjExdbDGWE0vNC1/uCDgGtKcZmAhZFgW2sd/wAQDMbre0Aki4wY&#10;PpUVUH3GbFcjd+orlGzr3KNrKcbGEKVLaMpLhnIPcOuYHke4ZPlLpWYDTQ4kbUqqpxKOlAih8yxx&#10;oNWk0naopmum8uU8xwLAFq/cANNlU4PKAtFg0JlVZh0rplsr56MTfmGP5QgDlQJjsBpuVkypareo&#10;HW3TTXMOpBU3o8yqJbkLYB2YzyDzUIKII2n8sLqrBWrwQa4tHWZjNrtXlhtSCtuvUpTnAGQiINC2&#10;1flxK+PsIJoA3VHxSIg7dU8TO9rLZOBgQsmVR56nwdFp8Q6MEdkbuZYvJ7iVlLWBoZaNNSiI1q8t&#10;RBjrB5FOzxEwFK8HwlnQa5CTmldORiZETJl9Rm0NgIxGlgY0L1MalNg3eX5m5SKawjqJKaxkTgXt&#10;iQfDwNRpAgwWvUCcs1Zm6gEbfUMWW2t9IVS2ZNZrVQYtGlYdPcunBRwZyJKUVC9gcKw+CyRb4iN+&#10;ZRiKt5hlIxRmmyJSW5VXjIXPk0t9xTsAbeIRlIGmW8Vd01j/AGhKlx7pwPxTAsis0ZZlIDYcfMB8&#10;FLztjmJAR7ZcbezIcTTPdcxN6FRLNSRvLeUBTQ3dcNzaQc8EJK6PuEEWQDq15l71qHj1KHdhA5ga&#10;EaAZxGCKw97YNSEAMGIBqDgOfEULliq1K+szZj/iXqOUwLzmO4UVVUrioARJtW0xeI1bJm78+JVl&#10;aFn4eYdClZGX6lKV1qmTwxtZIEqq+oCHlc5WWaMKe/ESuomEykTAyiJjY5I1FgEj9JT8YGy9r7gV&#10;iERsGOIbVg2fCL2zks36h1NLatHmYfkd1uMZRyOYDyDlGTK1Wp04o6GIAsJQWejrc95AJdRKwV2g&#10;OZAhvEeu7zgO4AYVFQIUUsLSnuza3EEBHQxBOAxcJGeAHMoOPFD+UNhKo1KgjFqYBCshWjzUTKNj&#10;RplfBBCvlApGObcxxFgkrnfgJM0mwselhVwIpXMDRELWqVvMUW6tmpS6qU0f+zPDzocVCWHtGi9o&#10;DQXoat1CvYjiSUuLvq3rmVgw8AVbKQuHLYBUfbBb92MCPFwcoyEy3yN4Y2WgZcny+PMRkjRFlHzH&#10;SQAqWKifVeYnuykYUh8ulVkGdwo5FTf2cRqLSqFzhBtnkcY4ixlFr3fruVB4dJQeu4IJoVVa8qcZ&#10;gCgFWQei+Jmn2tPxMq0c0Rl6XVhLOqvQROJLxw45lioiGAbru8RGrYbn6gX2AjbSnhrUWqITdWHj&#10;uFFqBW9spdAdXcoEoKyVcdYgmbcr/iIgMcPPzEKAZAbv5lIEFpWQkT4VxH21kVz5hhc4q1bCUFi1&#10;dcR65xhpvHxLUoaTx6mLPMvvqWzlzWkzxkQyHF0e5uQxjL2gJBGAb+OYCRo31cHHjcKwCFWDxV8w&#10;ClDJhVHPqVahONh75g9up60lVipU40TbFoE0XHipfwApDNyvtcmcBLcDbDavitTZARoh5PmAEgI1&#10;QcTZBbt2EFoFwsuCtUQZi3L3BRXAMqqDxbKKasYB57iaBg4Qq4wqLMOsFxg1mqtOP1C2wFpxr5gW&#10;FluBTVeZQRsOHGiyo1QdEebhOYJcoy3zDsm1FVRlrC2xX8QuGE6zANi1KmpsQuWGll10vfiBakqJ&#10;vv6mbYMHLZZWWhcHti1DYrVzLJ0eYLgabuj9Teq2p35lRp1WS8dTNowORzEttlA0XC6gwUf1AgC/&#10;bpKTitDRo+oADkBtJuUWO6KF6PSMIxeE3H9VBekYUctND4sOev1rRfUxnQVDrw8alIyjBFArQ1Gf&#10;KETSkuoAappRjtcoHcauOiNQFVWNpIEydMeYiTqqwfJC0QNuGFku2/rUJXsVbD0FhbfEu38KMblQ&#10;YEQM2cTPSyeD75ZqWVtka+ILSROkuJeIks2RQIZUgMeIqLavuEWlMCRk92KNvwphl0aaRLgksN0a&#10;lPZ5lxM+Aycw2kWfiZhGdG0MHgWczRTSE1lhe1mjj6lCJXAqo7cugeo1Sok4ovEACroVkZiubA5Q&#10;gbUWbHiNZQeYqs+pZReCuW4Ljq14l4oGqshKflQv/gQCuLU1qJShJTEYocLaHmYDQIjteH1HToUg&#10;1Tw7uVwxkBlRZ+ZoxCTRb43HexGg09RSgHGLINYnQ1j1FALsB/qZE2lbEEimHQNVEolUg1Lb2qrN&#10;fEsL9tg6qVLblyItsxaN2Zqb/jXXheJdE8USiuopRcwaLYt+41uhos0rruCn7AvdeOIfxvYXhuB2&#10;RTmdrAFiItYPMosrKmqS9bVGjP7jtRd6UB7gtfpeU3pAxGXIdlFqLOyECCrpY+DGqWX54iIZdlZP&#10;uOitwVvwQVQB2ml6IiaAjXKoCMcpMBLUEKrypliijC69Rj7ACX/uW0AvIMx5mhiuZiNNwAj21c1Z&#10;d9RyLiXT15lLDKIc7h3O+UPUtMRkER2GzLiniNRYVW79wAmiqAio2BLW+O5qTRGDncYwEC1uaZmS&#10;tQgPjDKgRZcNND1BjvcER8x+klYh4r6JigQ8GjFcsIlmHgxsU/4FjQucWh4mQlJov8y9VHgOZbPM&#10;ufZmLQ6co2vmG6Y3F3CQaKqBqAc8xQEjgOZUD8S6wLNeIiAt2uZUKKubYu4IndXj8R4zZZz+ptE0&#10;LuFmLpaUuvEzEWj6jBYiavbABbWqOCVEZTBvLzEN8QF4iEkINRZ9Rt5Bq5S6JgQsdjiOqqbacEOj&#10;VJ1tr9QcIP4A6gdgWv5nOLYSNkBsHbH9gSc8mIcioBgqhFpNQJ2ivr5JTU+Qz1o7ii7kaqeGE1A7&#10;ewGCFWxmNVZVETe45sLUpcLEytB6EcWviCKlsC14dQU0YxNjuDiC1WgIqJvf8UZPlTyZlQPkPLB4&#10;HRj3beEde5YWXla1pIAarGhXFxvWvFehWPuLwttSnWo5nsIPBA8QSctbtgNT0nklLJ2AcQdmzRNC&#10;S8kwnKQXAsrB1K6AAQ2+IXOVhoXMOlgwUqoIQajB5xDiwHqCAH+ojiUUUdwRa7E4p1Dj+amoYsx2&#10;LreOp5TkofGZSiwwWV+6l3EppnPuKSwIC5f9yggujDPxEQEVt551/wBcrmHhqtvULjFwv/pKFgh5&#10;XXvzVSrk0sdvWcOYSslf8CFRFhZYkpqfp0kaV1kuTzHgeK9D7l7qmWBFa0xdW+sigkEF+Cm134hd&#10;RqC0HaXiu4I7QZ0C7zzUQUb3mq/5i3cq2bKlTXx/LEaoFVjNbPEX8BzYv8RKDR8LdRT9BSHgb3PB&#10;1jTzNrPIrnT1C1IO0y1+IrHMNK/uCLOmcMJQ1XMWt1XlS0ak+UoCxnDWoZS4RG/U02he6rqiquVG&#10;zVWRd3xDLG3PW4GqaiLGcBamjFygt+TiL4EGB1FlHW2sQkIVanN9wbowc8S3gAXYr+YkRUVjIuCE&#10;oGsMEYY2KWPYQ0WwuwPr9TRUihg0MLaii0OdGPMzvK98eyeCwZ4iA00wYxcSb+6NSjVyzANZ3Hl5&#10;1oemXyESIGVTHRHpSC6OIppfIU1DA8xAVuxx7sfqFaetOHgx38wSxjLL3fmAatthVnpUd07DYh97&#10;GAsA8wde2r1LcnisyvUSqoK21BqDLS38xEqUcDyPTxHVRqrvWcHxDNBSlQvcsZkGkjV/V/cR1VKb&#10;2ceoM4PEfSGj7MhFSzhdVazLxRzkhQFXAel5i626KHOaOomymQ5SdRyBYv8AEZWPATmDKFjpgNgb&#10;bOIcAN03v3DCRza16E0CYwem5RbK1sWSqwsREE1yi/8Acdx/CWD4lP1wFtj5YQKGobvAS7K2Vdsx&#10;vkvM1+YgtAu8gb/RKGjQ8+EdjhVqs68wQm6F5HvxFImpSNmjzLcRDQGWUyI6GXZFCZlmd8RVVdAb&#10;ILLLrCpX8TqXkAt6zOBJEYs6bjerQmGaIhsrcVwu8xyssOEeobsoUiwK/MYQC04VzA5Y3vjwx7Yz&#10;RgeM/covsNOGqhkRwO1dviFnAF7s8xwZKzQW3HpCUcvGZeyBCw9LzXEpalNWoNfggolCm+pSIVVl&#10;hmbszMdbtIaTa5wUJSKrl+IR+lH01GF4g9QXUodD8R2a9FYO9xlTxtXZTELvfxCZ3tXZlSYFYUJd&#10;dkYjP9LFVRb4xG1BISximGqswRSaLLtDUIv2DnpFEAq4uNOFjceLSoXb0eLldyhV+X5geBq4xGDp&#10;NRmIuvRHHg32HPfEpbgLS6yvmAr5wJryw1+dWplyxA5w4j1+9sy68TIKxpLujiu4b1VptKofGpva&#10;cOGB3jgPHxKRXtHMIGgZf+wStFw4e2XhwBceI/HJNZTwmoGleVjktafUH30grGUMtoFavErycjWG&#10;7v4ha+7aJc35hdSwM3kHzEt2h+CXqi7tlaOGQ5WbhhcNqlnn3csjXXV+bgrGs52HEtQaKlPNwKoG&#10;CLBjkUB3HngEqp3+YiUKJwS0tzAjz3LAC57iJMcGAhsmOFsKjtasOKL6hV2ozTiF7xLzj3LTRQsc&#10;vUGytYOCFK6LDl8QA2RZK+Yy6hvMElyU+osPWw3Y6RK6uuZVClBRFIXcopuozRZCguY7GI3T1cFl&#10;q5ZVW4/MoEAMI0DL8XIqb/xDZpWECjK93CYRjNYMDn5FZXhl0IgWXi6z9S5QMzcNYhct7/zGxLmu&#10;GjqCjYhp0viUNhAVzURGtto3xDxCIZMUlzfXiF4U0KtwTzMci2cdSzxB3UQ7bDBxG+hXAQxozjQK&#10;YfojRcllMFkW+tUT4PuUnJ1Kjups6VLB15h+yqo2Spurb3z8zGGvkMoknFwJyV6icV0vDFiNKVrL&#10;UbyF3LpPbbKwU8QRC1vTAxiVk5tVWLuXcWCSYIShybijrq3FMHQdDurhfcAWlvJ1Eu3TLcRtZGvp&#10;lNHOJfbO04N28PEQ6Ja29x7rfwobBhSOoxVlbLXqoatEQQXedxxZUc9B6HEcS0Lmqu7YUQAUsMqC&#10;VSYrhhwN43TLfJUEq3qU6gyIThj9UlVq6wY9RAh8GSpQwa6KL8QDHbJd+ofLuQ9yrTelNy9lXlPF&#10;aaYiLDfyalHuxzRz8RpvRaBeIrIyYJoiEZS0FYNxygWiNafEUoXYF2dBLl1tYIrxAXnsUIdxg3jK&#10;VvNagF3gjtjjnFnYudbsMDbXrzNkVuVvkqAKy8Lb4gyvOjLX3DcPrLiAO4Vu0DEw4Hd13AuSbglZ&#10;9TFNti2fCABIMNZUVCVI7xzKtTLR2HiY/AtaJDIR+A/EdFeiwpLV4LY2LrZVPvqGcmIIi8QrCgi7&#10;X9QpDVq8t9QsFRnYX8QeULJQPSxit1uoCUeHiPzKlrKYrS20i4MBHQoW1HvnspwdBX8xuB2GW/V8&#10;RqNzCHXg/uKvFua82XHeeQQxqBvWb6Q8l3sZUaFlLg6nVbkRzESKXAvphhnNqxAIoaZjKFCzzBZw&#10;t9JVCiVfNoE4FABc6hn1WoFbqub3cusig1WoAxvxA2AllWqdyguocMDvmBBp2VDQGIO0QoOpSoD7&#10;h4ZB0OoDspTt7St4gtIvjdS2e5pVX6ghVgB47c35gJyoaAhIErA8xUbJg6qEXsBe+qhjCWxk8+4p&#10;VITLiX43bdji5gjDmEwQUuo4CEtILBwz75fMpEUKksDu4/aNwmeqrdwBhgogyY1OXbBeRohYbIZo&#10;+JRxdwWvnzGD2ZdzXqKkK1TelTak3WOajxNaAaWQ8wgIVQ3Uz+qgED7j02FG2hdzG2urqyvrFy6J&#10;37I3kjYssmUO8FRf5RdtWIixLIRUBYIv5itFW4FmYT+TSrKlRSs0igVAA17YOqBf8DmcNo0z6iXD&#10;LQPZ3xKxAWpu0Tr3JkTxcG9lzYtsfCK06Vjbcdi2DIixVfcvPjKjs59RZyXIKl1V0o4lIAoA+ZQi&#10;JyAQ/mOTPg4lvBCqufUEA3iqpHH9wd/1GhesAXfzAtRwxcGzdacGILCDbXeoi7CRZVnJolUxgRMX&#10;NKQyaNwlz7TXqA8iurA5rEWpXLQJ4jY0VKcXzHirk6h1CQGULJVuXKClPC/fqUM2wF0rLe5qYlAq&#10;8cygAKBpGxsfhS0fcH4uH/hCIgF8LERXnlZajOkCBLcmy5fpB42JOxgehbnLmXQTN7eIqEhYUDYd&#10;CRm1QKb9+zLUGdlRaWEwgPCR+LpN6az+YA1DiB3MCmpVUUDsPEolOS5onnEKHiauSO1vURBXvMl5&#10;YI5C24jzNDg8xWAKK5Jt4hFwPoDslGljpUQgOwgHcUGZrYOxbkgrKQCqmaNa9ykoefcAFvO9Ij1y&#10;1TZPR5jMSE12eYFwK8Qi1kmy3n0dQD0vA0vuJEXB6Vl4ryBUGHgAsWrQ78zVE0Bt/O5QH44r4uCx&#10;kywrxBTAWaZg1mAaBuAC69mUb7ItzVDE5v3GGi/Syjj8CC2CwIplUGmSXOKSDQy83uExAbpKCApc&#10;0FGYXRDgGPcGta6EqVaoHlzGJKrAb3EggbAv2j+DwD4lYptUcHEafsVh/LL8s2uXxFqUBSOz1GRM&#10;jlJVzBxoVkENhuBpqH9irm+2LCA8CjZG5vkIE7qGblDUBZRiQ8QNExoao8LqBWWOmdgdkyQQQdOt&#10;ECCL0vAhKg0bLqPwhPBHXmLdTyS+Qugd+4F2I4tz7lIE70xaKtsv8JuaS/b5JhDG7odxVk2KtXv4&#10;jm5VYlviFgZB2J0xdldmqMpGE2rtV1K20OQpuZk6tpExMvpB6SIKDkKVrk2TI2NeoOhukzlGFncs&#10;Ao7x/JxOM65SNVHgqvMHHkwB4UAoDqBDD4gbg9XYNou8ona0ftYKKbrbDXzMsHEDfEzasV925gLs&#10;CG5qHmaOeIn9B5m5+4CE8RoCIXFQo1CiI1YtsjRSuDDuk5uZ4fGWDm2xicAt2DkHuFZGNxUu2Fiw&#10;7i9DBpBlN8ulq61O/re0Zo6YJAMBXBLQdrnzE73YDUsYLKjcOgxi2XSRCe5G9FalMdOemO1kBdO1&#10;dFQ3mGZb0zwQmo+IrCpY2ZUEGwMpLsLstSpyNF2u/cKW6UFla2m6Sz5zHgQKD42fP6ljQZV4ldYl&#10;C+I2YNEWPVwj1wQuwijZ2K25/mGACTTaREdFENX3coil8He4gOrSxs4ix1tpEbTFkab3L80MJcG0&#10;AqsJeIItUAoFVOZ+INYW8MJLLZQsX1LLgVVineYnFt0ncQzypjuoIcscWq4wRnTTYr5S7iXBo1GB&#10;2ebUu7aH9Zia+gZD8RFkrRRb1N26muM68vsAhNChWw7iug0c7rMUhVO+RBWyg1hmvcoRqQ6eupUG&#10;yMpepgA4KAWLsYJr2wyeTEpPObSdQhYHiMNwDBJCqmqIVNGwERxCQL6itjUtM3oNsvK2I5d1DtkT&#10;nKw3TnQGw5Is67Iid9z9TF2vZNS7BQauYwMDf0cw6zLYC3RpUr6gqgcA1KNY1BOT8RDywWxeqZY2&#10;xr6ZJkMBTEBeoDVHAxLHkviB7T/hAssiu2imIAI7QTBmiILu4RVn1MOW3FdEtoeoa4irh7wg0PhH&#10;y27hsKeHiLTJjXH3MAouNn6AjRGw3reNy+1MDGvEETZcAqsYI9NdYW0bgl0MA3mWLwWXArVsQ+rQ&#10;F0+oX2getW/xEPjrdYmW5bBwUrzEfRyz8MEKRbe1IKcbtUEFulziM6Ntu5pjOAGpkZFlq/Ef/Rgu&#10;m/5SkYNrbvxCy9vCkcNvmd0DZg+pWmDhC4KaKCl9oBktYUK4sERqvcExkU1cbW0NbDL1Aoa4uWaj&#10;SBhoAyy5uOEL+XMdFIuxL/mHEgUDhO7ZkMvZofceqVWOD6l4CyRKXbXiKLTh5N6qCb2gmYo3TQbN&#10;MMLRusnc8u4Ft9w2RTCF35YKLXNLb7uMxlXFIAJYKt2jGC6+O3uPpLUDRiGUarGr4ISAmqlHxG7E&#10;0lURFDMpu2II3ku5eGXmmYMqs22RuwGJZhs4jWAQNNq/7ctiCWxlysP8CiuHEYZUSYtqiCLzArn6&#10;3Bl/sXuaJFknDFLfG1o6gACrZq8wWCpwdQk3gO049Q0clDgfZBYMJu3EyRJutLaO3ELIhiEB55PE&#10;oaC3tXOHuLkBADUQqEm41SkFvDdXxDc6VTzWYagf41xqhCBd1DQu4xfgRRuYBKVCxxQ5IRajhiJ5&#10;Sy2Hi+ZWveXm38ReWVOTpdxDrIaoIxb9ynNLnDwlTgDgWfqEWGw1v06ESlAqkNEQAycyzM7pSPPD&#10;XK6qHkRoG1+JhyOdQbFceSYf8xdPzBwmQlduOscS6KKYgz0+4rgIfJjiHjSrdA/ZADyt1wPIpeGB&#10;igODUVpqHAtW8RGYqrlcS3MKfCsADJRMF6jTjzK2BXBlOj4ZTPAUpruUwHsaihBzq9TFop5NsbWk&#10;6JZ5lEm6DuMpuW0pZKwpeh5+ZbUzlDJGko2it+5g9QoHNFOPc54Qvv3FMn8N5d8xKLPhFLQXXZxC&#10;qLMvz1uZWBRhsBuaVCuoMWFbWXuHIdeoRQDAedThQhbHuUwEwWXEQTRpW65gSqi1CeoBgmRw4/eZ&#10;TlwDtnO0lg9S0YZBRWoiSb9S8OLs+pi0GWyDgmpciXXm5e+tEwJoZeurl0QNjmeeC0qxzKlocvf1&#10;B3Jz/geICeOozxAXdIOZjiI0sALTZDTE0BoZWSWQ2SlRUcNVSjnEQBQE2V0jiA2YdQCcYU5jCV2l&#10;HMM0qQjkNjEIvqGsTBmUwbVPqOBEa6txKp1DGJuHExqumu5cPmW9/wCLbOuZpJTaAhWtJW2aY8pr&#10;nUPoFbNX4mS8FXoXyxqGAIHQFFcwp8TKqoLxSwLGTrJzjogpbExiYirt4gCTqJEQpoCZH0zYV92G&#10;CsGZHddECulzRphUU20mPcEZo8lvioaHkilXylVG1e5GoNjGLYENw4GpbJ4mjbuMTRpFA8RIk6ht&#10;0uMt9s7VhnDaKrTGJoitirTNN5789VHhBWrqV5ZdcIqoBeG9iYESZU53AhUgUTF7t6ifyUWrb+My&#10;/wCtsKuIZNn6kVjNJp8v8VLolStlxClCq75ii2jJVlyqoS4DD1FZE+WaQchEK9I5teEFzhatX0dw&#10;qSNg47mVEQzBLXorSq/iJ7WW7LhYhWq35lGrQvZf9QUYNVrx9VKn3dS2JFMoWaxzRqIG4Fcn2gu8&#10;VwPUpYztrvCofkLk/ETmEBum5ywEUqOydy1CKgkWKm5QSVxj5gR9QKeTli/WuFWM0sqHGDuEMig4&#10;ruHBgyxgeJQUhru/M3MBqHHMmvULoDWY0LvIMpFByRyUpc+50+EFtR+5zYILXNV+Ihq7gFhxCJES&#10;o59u8708/wBQxZCGkqZ4nuKTDXjuIDkLq3TMhaggxlWW6Jrl7ik2rmJPORzcOaZolpxX4w0X6aHm&#10;IEdCg5wK0ho3+ZasuZ1MG68weBWrwRflzZUPVujMSujBKNKl6BBRYLUaTzdTLQG6Wg4xM23DWYoI&#10;oOY2uRZ23qPjLwVusdw8PgKgVEAwpBYVixGFdHcxIrlwc+Yex+F/hFt3E9T/AMlcxm2+GJGV8EwP&#10;3mLEstG3uWk30P5jUMDWMR20gXY0+kUmCKs4ZVbgyrrEaMuK/FctjpoRbUCWU+wh2tQFwuWsH43z&#10;ym7mIhgYRfla9HiUZ1l/3M0cy4bmJ1cYu8e50HV35istoqiBHkphjAjoZWp8oHY0GmPAyoBwWnp6&#10;lgqBb4hCbabXBZOZqWECgBKGhJrrHVwgDwtj7qZjOi8mojBsxW8dSqAFactRnqXYz7tlHoXCgtU5&#10;+46pnxOPzCONanSK1FzQyW3xAOGqKXmosq4FEDXOJTJnNL31K8JMAa8sqIKDkNPUvrUEAj2MZICz&#10;yCcfhfBqYwFFKe2Z8bTwQqk+Yo5WM1BBz0C7ihTCEQ3khMBgXniY2Kq+IETDlEx+5tRiDYQLMbh8&#10;krTLJH05E5vECiO9QsXCKjOWzsjAKF04ybj4QVqfB8soMrDAnaHQSoQSUpymiHgxAqbcAc3GHarJ&#10;bLmbIy2YraV5jCYVH4Iap60AlrNB0yyzUWLYHzMlN13RlwvTNQQkAjzny67E8yrOeTafDggHIh2Q&#10;ajS89yxog/EuFVRutsL5s5tzHBSNaWOoz0FR3l/EuB5UZhWaM3MiJEAUIdMKjF4BdWE5diu7uoEl&#10;JQSFkrKg6uwqipxf8jBz+pZo0qktp8y9utAcHiI9Fa5EG0qCBgNDRBvGc/MGwE2MFBI1gLcwqUii&#10;niNBbClytihQWisYHmKYwNjh8TBsNb0kKByW48uPBNI9O04NFhvqHFKASifnmPBeBGqrBXUsb7vF&#10;xLSLbGZAI3gLbjq1g0BMepRjp/4EEqIW4EyC6qa5gyTANVYYcSo1KQxSbjgjgBGygo+YKqi0sCHV&#10;1UhCZgFlbKOChQrUHYV4QhwqGQNK2+Soet8ePVxUVRgRetQWAbZV74ZkAawt+JZeFAlzsjN7xRfF&#10;w0legJpCrJxYRiG2gmcBtUR8papn6uLYbEQDqPa1gqlYqU0AUYvaL5Fsl/M8KrAwys9MIkSnDxqb&#10;zhYhkY7U7GzBvm4alpBSEO8TnI9fMr/nrKZWPzCjUJaGMXETHiiSCtvmHxS2RuqvMBy1JVjofcMq&#10;gFB0RFVajqwVHtGaKPiG6s8i/wCGVs/wwxcMncJFAPNw/BsPRyH7IxorAEY97lENggBGvimbliYV&#10;kS/YELo4iepW9MwqAZnpgj1xYVi8+peUjLRe6gGCBF5vEdbRw8kQYooDCZf9bihKqbYPJVfEWDHM&#10;GgiFHxrMdgGujqNViqB6uDczJS7OUYKOFwSgIFlrpKUEbKoy1SNu0ERADIkI4UNHW8S/FsYuyWBh&#10;oy+kBmog0FzwmoXzATWlhdXwQMUaKcx6eZBpeISmwDeliwDTrfvLrw4VcmWcwwZKUUaAq/EsYoT0&#10;apIdmHc4xziKFqAHFXM28LurtlkGZs2dBLawBZJxzCrIW7x/Sa4osxnrzKncDguF5tg47usy+l6q&#10;ML2lUXnqYQW9t8VHvTCB8DfMxTurX3GgESsrq/cES28aOYWR62Fr6iwYWummAFG7eDEo5ZYLaBdO&#10;Y4AJIJ3yMUZeboD0RscA3B6Ki1qQe/nCKECjUUaYorFtY/BLmoJItnzUGBuGyR2Ajz5YvHcM4xT3&#10;9MBmU1kz7mWDFV2XEPnLcCMJiaTVT2FJRzVp63YXT46hv2KMx01ULQu6WvhXMJPVDYxpq+2NX7j0&#10;9EeXsgHEbFRL8C+eMea7iBFD1jOyurl+7IstYc63cVtGEGweTzHDCZp8ANa3Eq0TQaV8ajrBCfxz&#10;HAEatthsTBV2zICpnPToIEWGzDGgUAVqxhfcrCRhoXsKmT6RRH3mBO5e9AXmiWLrKBzx7IgXIoUe&#10;gg1EES50/UptAWvXTqACN0gyvZL4NcEr13Gq+QAC9TVBQ1nFvjqCBMwx/ajFx3aSKWOi913Ek1pu&#10;L8x1tVlhfzA0XXroH4jshCrGnPU374/2WOqFYy5IoE5DSG8pltYZsRQCqd0R2gNC1io8LXaxa6iq&#10;ui2B/UaL3N5X1LLe6CxYuv1LrYsH8NSkamRKPLKVNY23bmt9RgWpkUdS4XhkBbq7gkXHOrPM2PnD&#10;AxWIVpQEF91Fgjk6HDLBNKIZ9cQXb0u8IAFgwbOmCiNbCMZz3BD8OQ48xuICKkFm7brNaqBwWx5V&#10;dzVhav4iYoirDj5JSlAWFSxoWjFdTACUvS1KiBasFHibDGQRUJJ5ywVg3MwaH+pjw51RYxUZWBa2&#10;jzdRtwOI4z3q8TO7jGCKAjoP6inY2f76mBObAss6CJctQb3TzsRCKaryLxUTWItMMkxzK43gpiGY&#10;nzBwZVBW8MXqo9Xgm15eYCl4bRd6D1DJxXtEhldVbeooquF4VwUGdHUyYsCpfFx6WACw7z9R/uGB&#10;sYhVADNlPmCz023APSK1CPCFOfBOGOa04uTxG8oGR2PUAYY1opMbRRORF2L/ABNjI0xEsXs6miv7&#10;QxTi5hHZzFd0YzTwv1DiAb85fzEVBgzWO1jBLWDK754C0a1zHxBbP1FeWVg0OWU5BwSs4sBEzAuG&#10;UstKFKX5iBLUVxfFy/TtJFeyCpvjA6XmNVBaFwG7mlGlgeUN0Fkca8y464jNCeWJWfUQc6lQfKWs&#10;43iVubGcPXcbtZAYpe4oRu2tVjMe8DSIw0UojVFJek23m19QOQuhemUMia/fdyvlcA6/EBbV0thT&#10;shMEWlTqVOiHAchKJ+NuHxcvje5CEPJsbMrgPnFFFe5SgBDIua5wA3DxurxuV4NvffiUBuTJhvuP&#10;6mGO7jt8QZRs2DmUKJyI0Fxol4LhqcdLC8JQs8LLzSFOKuIU1CUMLUNWsUTivEwEpLydHzDFuyIe&#10;t4joqkROR8QkPLS1QajeUWR1wEMgVwDhjFYT55qGwsTk2Y/uXmCmJebicSB4KoiGwdBzKvuobCxM&#10;ydUprudo8AS3cpUKwCgIHClY2a6jatR/XHUHYaU5yeJm2lTTR8TEwVtAGKeYVwB4IqWH8QutJPEE&#10;S6+qiqyfLFFLZZ01V0SkdISoGoqrcWJmra1EqZLAIPJKSZ7JWiMAJdFzp9I5saoioLaAMs2KBIW8&#10;RGOChGrWbfqF0yLtD5gIbw8TSvBYjuHk17cVX2zZwpIdXgNMqBhKZ5H6VdQt/BqLYwDPo9xDb3oA&#10;025oyQwoF3ccsrgZVcxVSSzaK2ktsHVasto7OosygaMfiPDXza69x5Q9AhEEUDB8JM3bBR3EBjAN&#10;5N1LVaRy5H4iEM3SMrFKGMxWN4UqI3gLZFCBJ0XGgYZbhBDQjb5lNqaBe+5hj5MK5SWoXpFJUwXh&#10;gln0lmw80sKgUK6nTB7jtRL0I7Bsl6wAbVkgqoTRzAYIcB+4uYJwLx3KJZwIJKOpbLarnLFYCNLb&#10;k3FOwV1q5iRlQTEcEIF7l8UHbDjTSXkqH6KBhYiDMDwqvcJl7Ri5k1aukRok3BZRlFhri4wgiqzl&#10;X5l7TCubPGIzvuvprmpg9pcw1y1uJUW1ghSvMraJmii9QnKQyLXuHzph0D0MYlygYlp/dQ6O7HAI&#10;eYZyYVFrhOQfc7g4jiGdKag1fmXGdFjSHcqCLoOb/Mydq9w0dBitp5j0lm1oRcJrDj9k00AA4g4R&#10;LX3cSFs7fqYCnOhe6ZZAitl5NYpKuqojiDXjuLrb/uXYfkY72fEXFo8UYg7Epr/qC3FVtFhXC+Ea&#10;tWCvBPCgoVIk3dqUiSrCrdZPMV31YGipX/IEU1lXsiQkKHKjNWhj7mUHYAh0mMS6IsPWOlE3iYZH&#10;Js0FZyav5md272s91E5+rlsA8Dgh5wA1A6DiBpD/AA5mIhZHIqw3muyt+pUBKC7sLWY5jttIVC95&#10;3H1qNpY3a1CApvQOKh52wG9jOV1hlpEC3l6jYmRQHP1LGYt2I8WZXUjxBYuKgzBgxmPo6Ewg8XTh&#10;nMh8EMa9MdjtCty+X2Y0CGFVD5YYt5ym/wAx6s7A6dc/EWgdRncgzMM7TL2PJBUQCl2fzKaUmoZE&#10;vjzF1XTZRtXuADaMayR5ald1qMOXLiFVsODZLbUQrcPVmqTr3BEW00MD5l/ORAQt/EuDDbXuUBQr&#10;C6eJcBmzbEhyBFRFXFRheWAbocFf3MnYUDqobhXBk25sl56FB9pgNHxOECAMMjFeGXweCYBECyXS&#10;wQSqGrtecPmK0XfsP+5gwpQMXUsPiBXIzENFsXsxmYoTKfczKKgJte7mcKqJ1TLBEdjCZVcsMHmJ&#10;OEu9V6jgNpTOSDai6WpXkipw2bdoSWxyAs57m3E1WrxcQD1pcRNTLN0w5jAAKLqDVZZ5+JSgJrlK&#10;zJaq5V+pVjseVwB+1QZBXPMSMI2pipeWENW3fETBW7anT21Gr96RAQ6KYq1xyhPuD0a04D3CWhWf&#10;gBDAais1w1LEM1dFWPSpUbEGKOMSrrRKIZX1LpqFVWjwefEt80slHkJSpGW+mxuDKU1P7+JwMbcB&#10;bkjOuAFa9vU50VivtKMqlrFG31DOCAcAQFGJX+SV8Qi4T4acyzBYFbNfIgoItwQl0SxADhFBjzal&#10;LSmlD8MxpW6Vadwe2hA3RtBUuzhmLFX+YAcxZBbuWVq2AU1ZHR1Ubv5lbmM/1kIVl4oYqr52uUgj&#10;pMf7u6FeSCxsriF456jslaK+P1AzRQkDzMPzoNKILNhgQEG7c5MkDGIw8DVJ7hgr5diFURVnEDWi&#10;XYEtEAtGoOEKzgl8MbctTAIACqHxuWAU77lrUWFeV/xLsM8g3iYv/lp8RknBbTNx506Gj9oMLzNO&#10;rSwPawFXEMi5+9ktJ8o9TPoAVfI8RFQBwJf3FK01ZF+jRS0lcnFjGwqxjztNjwbpgSngC6/cOaba&#10;TBWD0S1nws3rLWzar0zvEHTrAqOdQIw4AyDt6gloAIbccQyVBULN5jrKijZZUAWnF6jHrzZqRzMM&#10;w3UoyJUbwy30BYhcWpBuDDKw7sXVkXiRbDCRKQBsJzDyxjfBjuYkuyBnbcGwUmyuYSUCQDPuV3Pa&#10;c3US8JKLhVA4tm44GwrB51APAtFQ8RxrU4S2rv4i24/DkHyEpVjkj5czG6sNDn6ipYvAXGWvVNeU&#10;ouRB3I4vqFsiamEOM8yiQQ4Ko8RsQb5hFGLoJnviF11KWRVe4lcxKuCi43VeIDDCBrPb5lHN7lKP&#10;8rDN9RkrEg8x/TlVx5fUs3+Qw9RRAXFufEzVE0MtwWzktfJZHuxaho0jOwMEDhrhlrAg2r5XxCN+&#10;7cC/6hjqmq0+JfyGuWZZcPBEABbpiXqaqS5fpl7esW2NQPugPG9OfUEKwFZHMRAAMAor1CQ8twYm&#10;Lkap4iDKkshjoDAVeRnmHCQ5GHQ6BGlLyxYRHiMejewLianXV2xEJG+grzCdzdIXKcaGUZJn+1Vg&#10;g0gyM7ifBo2kZERx3FtLzOI5QKNn5SxoW3+pkUysjGTylw01NCAoRnGfqpWIG9S6SIsQDRCqBrll&#10;A7yXAwu14Ibwbui138wOsrRY4qWADCX20sU76gJ4w5gShRBaFMGC6ltVEDL/AOuZU6zSx24z1M+Y&#10;qVDrzHTQjsm7zdSkGWqvFtQKgClTP4mLWBzZaV3zE1tO6oJneIKjcAC2DLs+o1GzUacde4cQFhJ0&#10;8EM+NSy8vCLZeGioLcAxU7t8V7lb7ajHObYBXV0dj1CBY44tZcNBgXMs3y7bMqG1pt4hoFL7cynw&#10;Y8Sm0xUXexHjMf2sC2VMUPE3hzYc+FdfEWMTatr8wsICtQJd0zUIKWsoMaGMBYqFDSLw9RufW6wC&#10;qojG+t1UsOXUsCmmwvEo5J1EA3kogIrkgNnpUtaEFHlVQrhlKxDQoYkZH6iLlmLC4AYA/qURqpNI&#10;F5U9XFbRoit1Rx5rqYFzai8fMIEhk0fU3TglYWHUTRMywy9XLYziZ4IlbHeM4vcULKGsvg7So6Ay&#10;NpIwsQr5ZrEBZgv1N5RLB0FSg+cLyvDBHpQCqfkx9bKi+wmzudRDO0pvh6iQs0O3qbG7oIX+pUUT&#10;UHHiBsEBjaPHiUugBogYTcHFwTbXcEmCluKcSjYG7BrmAFYnWiKGQdXEIplwbl7mQnlRbCGiJmq3&#10;9of2g6TFRcTVLYK4wxQEgx/0hdSoeLPudaIUARhQHOVkTQWxQJYpOLcncXO9Ile4JJagqXncP4TV&#10;f8m4qol5D8RndFJQqC4Et0C9zLwA2q8X0ES5orT4MRU6eEJo8zBqaLFT/ncFibhYMLTzHF2/wJeS&#10;I1wCDJjmYkAsMaPiKNqCNU3LeFdr1EQ4WK36lYGrFtMRRW1X33KRlbr4/OZkoMiyGezwELsspIKY&#10;VPoEPEws0CqZXEyiixVsu4r42kjyPxNwHCtQcfMrRe9gOWGDAeThUARnZ35hS2ci4hMBCqhlIqI4&#10;Ge8wusQIJV7xB0R5Od/EehqoxtbhhpZto9kR/i5Msh3BL5wt3yzCQ10YSqwq6ytId0XsfuU5M5aa&#10;r7l/bYoV4lhSk/JN/rd1CmaUeRYLckYTHNlCJhigG+8ohRouzuNo6GI4Om5RRWaVXrHqWi3AlADl&#10;lSgsriFvHxuGIwBpwzMwLN03B9ZUrYfO5qdsBl33OfQzfPDqmB1zCWYriOCC3KXs0x1l8n8v45gf&#10;ojwPX3L6oNLDeIOIiyC4a3GLXSau7HWSUJYmmkalA0uiZhbQmD9YBFxSG4KTT5ifNbGN/uKQl5DY&#10;nENLTN2XqWZFUloL38ynlvgaqArML3uF6vVSy3FuLu3kmEFXLRrUWoJXilmdAbLGJUErqi2Mysim&#10;77luKnLePzKjetVmocLk6OVDtCWg4h20COFvG1PxMLcU8ss1wTAM1cZzU7i+GYpqBpQcLl8RSJtg&#10;v7S0SmWTcUQvDBQMXGoC0llCXxE4WLf9DUIVRa7dDDqJc0N2r7uGEKw9ejxBPnDc3qCVaXSy3qPq&#10;ylQTFVCOWQLbuAIeKNVNckUfmBCvSae0ECF2S45Qs2ISn444xLg5wP5iQpnNM1FnPl65gLUjbY1H&#10;lmODbjUCShpMHGua5lfZ2v8ASCknAY1XY1KrIS0oa4iKAKYld3CDM0IKXm4bCxclnogAaboYUC0C&#10;rmLlk4RQIMAfa3vcINKa0Eqgw8EUbdlXo+Jn/wACzsAsEGRa4jS/KLIBvLOb9QN1PDX4XYjxmIqh&#10;q8ePOJdEPTAmnzB5MKpXtxfEFAZh3U/xHHXcD3Kk1U3h8QB26EEAQCvzDaDZ1jx4jKQwBVn+bj2z&#10;GisdBG57jmO/uAmwoTwgD3wbwtteoWOrDveUqUPorFcGoA8kSTc8Iubiol4qLD9iM1occfcWKjPZ&#10;A9jeI9bVLLrTBTKh8p/Eoh7lh7jGxEUkoIy8vNL2WbMK5SJLIZD8wSsNP9pHvUi3ecr0DocIfYfR&#10;GpWzxrzXcDNXlo4Lj0su3WsxW0MhdVLbDdH3RgCJy0RZYW1ekwws/BiXGlurqXbgC7AQ84yGnt8S&#10;2uQ589seAi3dt8jD4UoF8JxFBQ1G1Q6GLo5Q5qQdK+rNDiFLQsnlxqJCbYobVgxZg5CK2QrQmjqW&#10;oFWpa6eI5i0DZpOPiYRy7GshcuKgD2YTmwOCt28RiGgqdw67WpYb7JGxZdS8x5b1zBob1kOXuOUl&#10;ZlXxeYZKiBLa9tzfUcgH7jaMmKGfcfnSDEbzq4NotIBf4hLl1kq9x9Scs8c7ipSdrLDsTGTmSlGl&#10;10RhQ2rNQwcHZLlABats+o5xAVUYlQkmcMQTqAEtS9wvehDPxxMTWu2pjN2MZbZWFVeRsjZCtZvm&#10;YAlJTSxLTRc3FjDAelaIuQ0XmWABvMRXMsJoi0BB1E0jDp1GMFOBt+ICuNoZ9p6qbA6g6gw3Mlkx&#10;hpps4gJE6E6N+UGBlz/BAXdVNQDbxubgoAIpNskovZAq9Fq8HxFcCbSq8RWLcsrEAhV5LLr1zClL&#10;dsHhiEoxAbqByhqj9y6MN4YjVLNCx4Sahga9whf6CAcMP4Sl2QiW6XIXKTQDAGI0Uu6gJqDMN2we&#10;mEfiQHF5vj1K0WlaxqLOlOXUr4TzENhdFRzUcLYfiGGEV2uJpXShHEMTNsfwmMIVDYvu4wUbdseB&#10;AX6shizxDCBAwqYt1KkLqCEVVigyssYLKVzJcnHqEoFpWWX2xeQRbOE9dwIZtCsfcoBtEMj4YzED&#10;tHRlxK3DpK1LwBBtwyRwHorFavfmL7sRI0eGqVT9QuV0TVPENQzBnRfMbGil9XcU93Rs9y8ON4Ur&#10;GNDAFVZzDoPwt3xczwaF4/lmA1ib1siV1K0m32OoiBak27XkiImhR8IWE+ks+/Ms0BVts5hJUOwd&#10;THBcmE4QWl5CCTDRcJkmUoZAtIBo6UK4p1OCvJjggIG85YkKDtp8RkdbYaOGWA+VGNmrjKa0yFjy&#10;RgIyCsq4iQRpRvqMYx20XuZOjIMAmDhqqCExCraJYU83CALTtlJoBIApSrqawEvd5YMNmGMGZcxd&#10;y+8RaOjUpsm4J7jMxEpGPqMOaeFNMvrqS2OXozFxLxWc3fMDBJtJPcVlpu0VC83G/M0l+qgEwVwM&#10;XxECl0771FrMYeXfiNzaFZ/9S5ZrR2gHpdviHiFrW2pQcrqA7EBaWsVEfBOhdD5hnll26cp0zUTf&#10;TEwW3mosgoq0XpAndPamqcwi60CgdBPtca2jC8QiqJp0td+I4UJfwSrmbQeiBagvHiBu5L8beooT&#10;pRl4MtkxeRN1AU3Pa/bMVIdHeW2YSxGLv9kTtKbDKOCZMlr+IoYjw2ACwmcHWZloPYvzLA6b6D7i&#10;8qWuAgoiV3z6i5IHJqoTAtQ/EysQUbpFuLIhhHEsJm89QEsr7vBDt6y4371V1NWkaV9qgTBhePSM&#10;c1SHefxDwLCUmOw8SiBOGyyqWfCoc3LwAK2INrtKR2OJVoiAgG6YWhYDQOcR/So5OIf2JptzoYbh&#10;iVkJn5iFpgSvFxDN8APawMVmQgw2S0LSP0pYSfh8RKVY2rgu3HhKq4kABfriE2bELMZN2blEX+6D&#10;LIm7FfiW1IdoS1mWqhjFq0rj5XbLuE4xNebshcFSpKzCOS1aGMQxMFVKbmUEvgggTWUz+ZstCXd1&#10;VEpQZRafLFU2yqA6huhcb5EquwFQFws5q4QqtcMYG0gXvVGo96AaaHdcMRnws2LdVqYDkDB6h3yh&#10;dCv38ygb6n0KN3N1RiWv5ltTAIlNVLdgYdKv+ZZp1EZX84i18JRb5+49cZXf9zd8AJBazGKUpQl1&#10;V8TNg4obOIAHuBSJUijYRE5lPUhaUHB1KJ00DJArweaDUx4LiYU+otsQUtUrqLtdUWYviPKPI6o1&#10;aPkqKpY5jd+5RjKdNHh4wmB8ktYblb/ZFD6sUEr2RMNMcMxRlDtptgJLngVUwfUQXJxCPOCsruOF&#10;JgyYCbk0wjOY5b/DiPCLa4rTULpXUd4Gg2hQjRNM/EFFu9CzmWBSpW8+WI6FtAmh/UeS5suqw0fM&#10;tLx3Lr8TG1Ci/wARDDurllSnmZymISANRASnzHpwRC1hV86vcf5AtpxqNxGEaQ4qYSKCyGMROSmb&#10;HG+zvV9SnVCEHgdPmGSlEEZzywIICBQUaPMOZzq1heWE2nhKZbYzLTZ+oZItfgSy+4MNSFnVGsuF&#10;DZPqGDJrZaSqikFUpbMywo1XBuNRkXi9T2IWlfEWGiqAgJgDtHkfMmHuATplBde4rQqxwY9xyKsG&#10;dRNZsK582S944iFxz6zVED9R68UARb0E4ayzH9kyDlrn1LVmgaF8YX8wFQWTB+qJcxoMK/bmUN0U&#10;ID9Q3zIFeIMm0qz0r8RMHcpxfMRgHNGZhDwi963Z6gFDW3l9u36qWxhtT5SzKFo2wogXcLaqXuVt&#10;2upGMWGqzH6jwXsM8RoBU1Dd9y6mMosy78swDYIr87rcx3wguMXfNS7FYRGMjcsTboI6euZhszsW&#10;98MxAEbDfCuSPhxSsGrlMHPcpzAJPAIkMrymVRfrU82OVUe9fiGK/psdcIJfdCSGVTHUqaI0C6Xm&#10;I9vCRpS2/cUFuXNxmqdquUoXAN+4YaOFYh9Q5WMsgH1co7FyOOT3OC5eYv3B4VwmFNGJbSBM1dSq&#10;sqPA+upUPAcVhlUoUPIXVdTbWpbVzLhcU3iUdROge5kEhSDcx1XsE+H8ywJelGYiG7FYqVmLRheK&#10;bjFKVQ6z59S0s7h1HwpdqnmBXjoDRzGWDEsjiAEUmqBcBaeWWKPzAINDYYEqFwNOYRa7VBIUIDY/&#10;iF6hoDqWmcNON7nhPuFzbGAQrcsqf1EG2c3K5dUEABrOT4jTTa3a6AXesHA0MbzQ2Sf3BVEW7h2x&#10;sF03XMZsRyepQlIk3i5WWw7QiN1G1xRHqvJgVj1GBaWKHRHYmrSxAUKDIBzM6LLDGJ2hgsGNi7Su&#10;iREoZkzSLiCr+JRSWqygQolMlaIqO1s/aJHAWVQepaV2vNt3HXEHlAWtoqlYCYSNuh5g7l0FibMf&#10;cClaysnt0RvYhpG87DiKCWr2nwaIOLhAKCU6WyYqTG2wDa8S3TjZ6fPUGVrCnzoB1YUC+x3LpjGN&#10;j13FTQou1wLnMLsmJYWuStl7ZUIlZ1mYVa7YOh8RgmpYAfBERgoApijUUCqUmRLCgsRPJKVIGceX&#10;qauoruHHqUHc40wYYuKjT2b+44A7a2fWGI9LwKvNSCAANMkFfQszc3K04agJVngSYS3zXMtuTxF4&#10;O+W4AKnOFVAtLcj9ItVg6VZjgBCkKzLiNRXTaZJcu5DYBxLYwhQ6rctroA1FHjuUUCEJj5jvE7Kx&#10;XdTHeWSknDECoGRvL7jT6wIrR37gp9BbwuDDAXd4CMFZZzkxGCuHHouBFVDZTd+44kJ0Oo6FFXNc&#10;S0KJywFDRZZGuptp+N9y7cmus9QtYIaGcalkJAGtQcSZHJ9w1eUVeusxlTJroG/iFO3DWyGPcXVb&#10;/aKMOMproleYqEl0vcUtfJjQbcdQFYMlLBwjHqLCYhwD+4Dc4s0aRZPSuVvfcQQdQRPUNO6lCvzF&#10;BQ5WUTlLLZkhepsF4Uly0atS7WDTSAhthV0EqtRBly6DZBOtuWw1tlu6ahtjEmzG2Wnhuhy9TfW2&#10;ww8JA6YU5LzMmSKqlt8wnR40xCDJyzfuCiSdsA4j/wAQcaYM7VARroCuns5xzuzSxREN0QPWDBf3&#10;CZTUA01CVBTKCgbm7YwXkDsxnzLIpMi17WOsIaRc6G5XrSggU5PsXk1GxkNqp8Aiug0VwKxVSsOS&#10;bQ0FczdoDBuVklXVf4jNRGEU4AIIUUNhVeuGGv8AAVsgBC3HViJBYCeFS2u1lZhw7Dabi+OJtzdG&#10;gKx9QhlQC+bxDFYFbQLqqeYseFrvZBAm35lnruOY2TDPiNLZi/mACrW3A7zFVbVfH/MRqGU0JwkM&#10;A7mVVS9saumGnaZ0FEaM4KmKcRYiOoIZPYLU7/NLLZooeXXhhbw5NSpcxEXpUKrNxVCFrbe2CMQy&#10;GG+szf6cOAid0i7jvF9SAFA3amRZaxtz1M61LtYOcQkWqxx5gYRaK8wGgHaJDBILvO/qbf8AKa3V&#10;eodsw7O/MZv7BNXupsUckc73D7DWVMPyQC2UG6+dfMQTFjzLePxCwZ0P+5UNbQxZEsrdAX7ZZUW0&#10;3Cw+bBn7lXwbsDL7hWYmuDDwsIFqAqUGbTiIqYJef5JTUuw6Cf3FGyLs/O4BQrMO+KIOUUWGW+Fm&#10;ZGlAU3pCX6oNLD9wnRRGEZbrMBoEFQoTK1/MxIBl3qpzIyP1S3LqG+0pcyBeAWJbzxGShk1qctsx&#10;PJQBRFb+SwtV16GYQW61V8vmaaS3JVQWvmZ+kQKTAJZUmGWtSEUpvWYjjiNirnTw8XEV0FhlrZBM&#10;LbSalUQYUZoN98yqBYiWbINpHAH4RpEOYaK43EfEIC+WZYRFZ7qOI9Ej3K5B6hNzWIyppKLCOVOI&#10;qRpcR8BM+0nxUey0TA6hikaVIgdqV3TWmZcA7QPIzfu4keNfnLmXtM449lywwKh5HxFruQkFozsi&#10;5eANfMzpHyUp1qV23reISv0irFYRxqGzhCq+LxCGgLaw+yU9c+bfUyTHZcsUXa3iURtE12b9RwBa&#10;F6XT78S5FtLgAuayW3/cuufLifTHWJWVWJXhDnNXXqZBqHIMr2blwL4itqKwyyjJSHagujTiU7jC&#10;0QLvFl/MDAlbBH4i4Sm7vbrUp7ebBP1BgCWEZSUW7iXJDxa0hQ5KwC614i+F6hCb4gkR6Xm0BgqY&#10;U67ctRufAVNrCYEYDTcIFALON+IRC1FniK8C8qdSu2DbIJkvUt1R6S8+ChTSpzGlrFIWiRumUIC3&#10;8RQesTIL7iOESjU6lp0F7CLwBkmBILY1OKyFyaKvwlANADlYAfAzLXbEsuA0pLlgwNoa8ysGoq0e&#10;kHm+A8ohLOabeIY2XZfMRAM0m+TgH3ZFzMy7sKfyMEMN1AGCzKuuYCUA3GwFLdHIPLUuta3XLY+4&#10;I9zePWJWsnxNWZY6iaCFV6lvGptQO1oq/wCCUNEXEGVupSE2iooP3G1+jja0r4lKdBNpmDhxUiRJ&#10;ZvajshhkuryfEU0ZsouoptslSYy1qqINABpZTRfxAa36R3IGeNSsBQZ1KYgdJxLW/wAooiRnZXJ7&#10;NTG5AP8ACoFtcOSG21U6EbMjrL20EPjUCyrpgOcr4tu8kSFuu2y4GpIAT7U6lNjwg5cNTBbdnLjL&#10;iYOtbxNjxiD4MOTVpsg3ZMVba8SrVDrwgUnita9QvXl5jMcBz5hlQNMbJctF9eoearCbgQNCFQ2k&#10;Yxbg9wceCOY4TTQxCitydxOWXIAjpOpitMxwwG2HopWF8I28dACmbqyCThEW4QH+KBbjqCTKQMC6&#10;zMzG1uyBphpzN4g3ea+ZRzB0MLjL3VAQDWNb3/qZSYxQVO+eJysqG246lwUgzqV5Gpeb8xU0ZQUg&#10;Q9FgogeuWRBMLWsrbPFzVTYFPiJ9iXYCuo2J5GC/MYUUCPbxHUzkGJXwZaisMEBVAbjbwEcx67Hx&#10;dQ+yby8RVSOcL4juT2uHuZB2HmikORhxKfM2qtfEJLvZEcVEAqVKCVAymJR2dsGcTLtXa8suUAt3&#10;cwqiunzAcaeZWuIRKjeO6VYn84vhLiapHNOo0HsiQ3AygAes8wAi1wiq7xuBsKfqPkVKopAbSjMn&#10;KQF0enSws63KLuaQ1IE08ymUgvk7YnKsUr0JSUbjld71c4MFVd23qIhgbQpu/JglMafeHPTiFAqV&#10;f+I6Mt0TBK7UMo3LLthhTeGFHSoiXqIBjwBmt3FZoxvNZgwDEvZAjGrgqDAiSLOxKq/zB5KS68Xx&#10;+ZjbbBTTolNZ2MY9x1WqMGviICRsb/HEcOK3pUA9mpb8TLGVoa9SpMFUsj4+JfEGjm6nAClRW9A3&#10;/qVGwmQrLDKVmNVqWSFCAvcRhsA721MlOscSaSWdLXrmELWbN0pzEjSHN3M3d2NK6ljIcoFdqYrC&#10;FpHQo2x15uqWtGrvzGLoHkvP9Rz0rxXF9S928NN3iKVFBfG+jMBoPQVwKhaOD4lDgKryRH7uJSIs&#10;tizjJyyhCoocPUVUpdORHaMOUr+YsGDkfh+o2vau9jjuogoVqVQu4AtW8Ba9Y3KjSSkqHnMCsmjI&#10;Hx5lthdk3pbHROBapzWeIjbYLNr5dxpiQoaN4NRnYS5LK+JiuDlv4OpWUBKAeo19y0Px1GRKkRb4&#10;oiFSFN4SCAJRbd7VmEZWAuCVEp0lW+mpYaAIkFo6tICOaQMpVs8cSr0Qzfl7Yru2oeGMLsv3AA9q&#10;rpTbLHLMD/CDChlTiD1DyprqqcvauiCaHZFz4Pdw/vboIlxlSFmq6B65hGattq6ojJbqrEy9iKRf&#10;AB3v6E0Q7MNz0Qq+iEBF7FApYTjMt7nnKuQM2lroDplCWJkb8dzH9aVdSkaGqqOfiFsC91AVyiJW&#10;NrRsl9vXxLyKqFvOos9UEMVqVniCqJr9ZcVSPA8+pTRWcYxLw6Ig2pzKFIpuQat7l7Y7sCIvKNin&#10;HJ1FaX0x1s/3KU1Wr03zMYP2MG2NgxlZpdBCgoqnB6OYeZwKxdZbl63AJWtxIwsrB8QHzgtTnNu4&#10;FeSvVDrzFqe2hzcXBqjVbavr8TiLQI9V5lBJcge4VZHQFb+4MaxkcVrRDWzto8Sx85qPGMxxQ2Af&#10;adXFxMCFNs4lhQKFSPFoRKWh26g0ALZgvUMkkotqt/UWtEKUwr8OKU2SiFFjs8kUn83HKPhddFyV&#10;CF9bIlQVeLuEzOlMpiwJ4Ph/7MZUbU+m7Mura2lYF6biGsE4AzYoF5mgCDODhC2wUMwPKt22w5Ql&#10;DQQxWCWOu7xxK7WCEXfiWc0SjQJ/qbhKlUwkWsKDjsTItc5QnEPNRE3DQYKgnHErQAKjvMpHg2xt&#10;1TuEHDCoGYaw2GojAWxK2L0PiAgsNnGg7siNOFzTcnrH5g4WDaIg0xfGJfsREqBO6hRBZJbfK5kK&#10;iLrEri/dBDhSC8VcSXjwh4Op9lJmgM1niKOu/wDmnbOsD8Si7olHEHhDrDhns/ES26t1KUSjDbiX&#10;HIRDreyRkvSDTcCfjEKgor0uXMRG+2XxM/AdoCRaeoyqVoCjCbquaz5SpGeHHs7mU6mGzcerbmoY&#10;SuY3EpIZ/MqicwzkeCMQADtk/qWK9fRDE1yTccrG4yFlCsUDNwD4LQpFRs8iriVi/PmA99LrbfiY&#10;2ns2DVPOYtcm0TTEqVHFo+iLE0W3b81LPJrFjRtAIg8oJFHIigwL3D31CgMOQFO1mA0KaNDZiXSm&#10;CIbGswFRItk55hTQadvuMhxRGrzs7mIqsrEWF6iBYFamZQyIco5oCGtQQFXifNMquwoyncvWEpbl&#10;mL2LN7OYolQ3oBJjHiwtGLVaaGeorsbyj4xMyP3PfqJRQ48GPxLYRAFGiEziQLb4HBBw5sFwr2wH&#10;thcKqPMIakD+0Xc2hD859R2taWATo9LMFE32kAXMVLysGdKIa9x5lrawdxCPGTGOpWOApyqafFpV&#10;DFd4jtky5cJviD0iUZa0wcMBwXb2ykqsNxLhzyhOlPHcEAhrBAKDjzPoOZi0mvd8H6lRBAVoprEI&#10;lNwLCCpkFAhWzI1r21DSAADEWTVeJySmPP8Ag2M/Jezrj/Clj/GpZiGGBpHUWMx3L3UwB9dSqWy5&#10;hDRaZlVRKVx59R4Dxvmtt9YJVPIJ4Au5gCZBWUxravGIkbHcaNRvvUEVch0yrZLl4YyRtCF7qf6l&#10;m12cD2Y3F0TY6jA7VYsSwqbN7RKB+ziOsrADBhF3xDRsW3ZGytuXUPHpPGMrgyQmEOF57ydYi2AV&#10;U3fhi3JasKSGuDnXcR3XbdnOD1KEg4SlvjErVJp9r5nNkSsvcW8hDNR53x/UyPhWG15jhsvkB8Q6&#10;OsM7bzD2Z6wTMqSSeSBdRuJRZuI9UBywj5RTyrbzDBAI009+ZWvKQlHULiBuuDcsADdJYOFl4Ulh&#10;r0EUSUTB+4YLUvFxxZBxmruWXvv6iBODQPX/ALMUbkyrwlSx0a3TncPN/ZFeSXIvglLzHHSseCCm&#10;TWLhRaa65jKnOzewp9ScjLq0bHovuAgAOthxUO/CvGiG+7+KPHc2+ql4toE01cv9y3pTVbmakmXQ&#10;OJXRuDPiJZeq3cmTQHlcAaVloOPmMWKldf0AQESlp05vzAFpmF1CQlo4D9Xj5ihCVs5hJcQtnUWN&#10;J9oNyPIc+IkW18S8RbIYTohAnKsr4RDCN1Cyw3HTZmIM33vZEJilTpG3+MrJqKnVHQTt85giso7X&#10;luYxzY4R7nOVEo83Bx6tOEjUtpsi5ZHjojFk313KZqOeYI0tEdzuGiF4An16gWKv0JsR5aJyDjNe&#10;yEiyEB+TEVMJwcsvqx4bgGCFKsMEAuwslcaTsaMs6SpiE9Z5QmPfV1nxFjZjZmFX00GHn8TnThFf&#10;JzUcEwsb+EKICsxgTddzBgBYoeH8fcHBEm9G2CAJh1mNNdLeryRIINuIzeHlHaEi52HI6gIbXw9f&#10;UFZeJNh4jIuctpX6iANzaNeYCsXhQ8T/AMky0dKYHtnIFWrglu6ukvogIBmqvS+ITMo3Us7uO0PW&#10;gT3LxnRHIHUS0QSWUxzGkaDTI8wEovkgK0qsXHCGeNzd0VqNakgJK2wdzPu6dQbawhlHEpM1y7Vz&#10;0RfUNKWPccYzGQpHQ0FSwYWIWqWZkdFCrdRvqVQbKmpqZQqOdrl3S7sNlQlnSajTFba7nqRb6cg7&#10;Xr0mgvXFsc0ocwPIX6VahfoMZxDu4ko44hs8BzxDT2DslHB81CThADBApd4m0vUFNkzlIFGYJW5S&#10;iUjo/wA5SzE2Z5lMukrCUCxm44yujrp6nBuKzLiapauGhSq2vt6Jx+Nc74HgzKBNhbe9ywD9bmj7&#10;Cn2myT+b5H+sJRcObR5HzN4S/cRsTJnuNcqzlhzBacDiKOA1tA0wxI0W+PMUFURQ6JS6dTUc9dVb&#10;Y6SXALWPnSxBGx2xaQtpdeZfFurdo1NaFYNQK769IUgLxToj8ByLiWYgjX5hg0AM/Iiu3kjjTqpW&#10;y8Wu/KZTas1XxEI0asQHwTGXSisQazrumTu5lFMr5DMIAsngjthWQUy/smUKTqmEvApQp3mX7DZd&#10;GaZSa7Lk3CcLOVGIj7hZAO8xrA6Ob6ilKsDa9xjakGWzxiJXyhg6h60KspXZLarcGg/3AboWwwFQ&#10;+gRlH7ibOpZzBggjbpXTAzInWCILKIqVEKUNrfZlcNumAwOVJYG2LxhOu/BK/wBB4B4GUpNTuQuj&#10;uDmusMgQ6q4Apt6KlTjWFhzSSuhx+oLllgv/AKRtdeahbK6mMuQK7vUqZXOykKoFHQFS5wqHIu1r&#10;VQSly5Xy8COipxHPuU2iumMGNo69zi6NoI4PUD5eQkaR3G1i/AK15lyLChmyaPdxalNiN2BMtUcR&#10;3j/MUBVmFraJ4kJGt70zSLgMm8Q2rpj0P1HvTCwKq42L1U9kPRqE2uqNiZxNvfHZGFncB4emnD2a&#10;Ah+D4MXgOieOE1yCNjLHnu1N2brpjAcL/wAJyyu7N1E5QqjbMHZgyPNdM5DOcV52q+Y40SuzTEsV&#10;XPKSwEUG08y+AIXhEBAqaK0Q9iS61XBc4fiGB4YIPtt8Jbwqlr7QIQTafipoZaFj0ICtBahmJVv6&#10;WiCBv1WA+oOmNaeH3FCFECIdRdG8445ZRUr5pHzFAUPuYbDbjLArMybYJUik0K6lGIiihB6lHHdS&#10;oV8xBIHrZPErNV3aRAbmBTcRQXLm4Hc5WTmNMmDpLVHmcDIWG2MFOVemAmmQHdvcvFLFS32gXsUB&#10;R68woiir1YmNRgwJvjxLTkRdD6hI5AXKIq9KjYTBdXLgKioLqEfW0AJ5OYTLQUivzqDU67pl8r+p&#10;UlZVCvSUbRWF1FoQKWunzFFG15LmKSULF34nHUzsUbxE3KALlxRKs1a5Y9QJkxCipFJJWtC8MBL+&#10;4q39SoKFRo2wupMga4I+AZbMB1LoA4grdPdXAwjb8pi2adHTCQ2JNKsJJo32ZedM+eSyCmSIZfK8&#10;r3ClTnnqCL3cM83K8HljQ0LkIKPDKIBr1BLwvES2hUyCu3n/AAFkc6jQHmFiAe9oW1HKzO/zApd+&#10;IiynTNhwgjZYhEtqECFQAhFHFgF76czSzGDrb4ZXHqUYKecy7MVDuc5vRyLXKQQAGunkE4iNWBmE&#10;7QPsl35NDuAHDVuxBS8WNOtjzD2mOdGJb8xqDa8xpFCa+g4IKTyPcYPiIcXGWGQZa9/bFFLCkhGo&#10;AcbptPmZ1adcdkbXQHX4cIq4EA+fKE4I8cCNghL3R8Rh0Clww3rlxNd2jZ2adbYws/Jq5uAU0Ckr&#10;MOHda6qBTbem9RR34AY5g8q3DxcVWNjYfmG2VstNl8HzLci2AFA69ykQWcp80RS4BAlkBWvwxlgF&#10;6hTcTl2jiMpmaLqKhK2zRHi6aa6DP7gVURUCAmEI41Bum89JE+EI3nzAsA9IBXNaY5sVaGZoQ2Vb&#10;9QV4MgqtTInXZf8ACWlrTtSUDRyJCtRKur9SkMRpdy80abmO5Q7sRvUUrKgc9CM4KwjI6mBNClng&#10;RApd54KgpQ201F0Fd2l48kBNDOhLQZKQ7mxNGFp3AHsa1KO8xOWauzowURV2657hJAaXuBjfYG2r&#10;jDkZtlUBkZJLDeeoVGz5MqGBWwldFRVnc+IaEFBtMte4htVovj8TJgwuN4ZXBljYNwCAOARlCybb&#10;xEDRqA4bjUZWoo7DlwlNFpS2Vg+GLxrEAmjRFlFl5qAV20QEdrHOb86EMcLLS8uIJql3EUsUtjJf&#10;d1AbfBplptaaxUKtFN5uZSSg/AeII1UdjzM4z4dwMbGxW4osmETxEYPplI/ErSPXjywOoLLXL1U0&#10;QADOhBNGAwN9sXJFg1dBsdRXtcBqMNikNj6l1UASsRGZbLRvPmUfne0PSeYhMLVV4/zCBoFLHEeU&#10;KaLr1DFYUW16l5cQhr6PUFHBj4Ori6gazk+o1fY4TmHHDo5IDoriZRe1V3cpYHGDHiWBmq6vNx6q&#10;T6IGT3FUBfMxl2rO3+paPjGq5gsobriRasrHYFNZq4rEC2KWq0wPr3ioCVcnPEuYCmcw/wBSKF5v&#10;ENrQpFuNSryoKHBqoQ4yHD8R+y1dUf1BUHFralleavhZg2FZWUsjuuftlQtZbBTllnQbWQYwdfMz&#10;hAVoY9wzN3AVYdwLApb6JtuY72LF/mKFMNry+fEDEgpXKPiDjDTAWDYxVa/tMiR3D+oFlbbF3ggQ&#10;+AFv+ICH4UOzyTYrpFEshime3mKkCs7phItjJMvI0ThXVEVn+3YyBxjcAC4MG6lmiSZsRaplQ/zd&#10;nHtzMdIqdzSyjdkDkNdKxxLvgVJ2UHUdpEJFrKkeslDV+SGdYASfj/EBCbN7lnM5EusNufcTWjnK&#10;v6lpukZGU8ctEUc7j5OSybwAc+I0IwMA81uMa2LLVas3F62GElLvL3MhUpZ19wigaUpkIgcbbKc2&#10;eojBWYU6ETcoINh6gMFjVkD0IkXSkIKg7kulltfqc7RApZvDKQIVbcEanInXHm4IN8Vq6YpOqwG/&#10;BCPVeC/D4gc11OKnXIrNJXINkXIrlqIhJRY1DOjuQRkb2hV/UYbobKCr45jhX2MUANXK/wAE1zVW&#10;isUnhlhLeMymWHnIi8vUzouz4cxmk0Z/RJkO/e73RNxxAy1zUAwhvsuzqVtFUW7NTmaLFtZRhSYH&#10;TumCse7GL4u4r+oZhT8RjAhRcOZyZQCv/Zlc1PbvOCFfSslyuwS3gmfRTiDzyRolRstkU4FXejEo&#10;qbosuDGe9QyjCjL+I4iMgIEyhuBVcllF57graBHJ/XMvxJiz0DC08qZfbFscppd9DxGJG1tYLjhw&#10;WmbXomp7Iqnv4lhYKpmFT4Fs1b4YCqoKO0PEOOVbZd+5RJzKFKxGiE5eHcStkeLQnqNndeI8re4t&#10;8CBR4MCTDsb9yrojg55JqvZMvNHULOpKt5IUcYl7U859kGoBWIDDgggi+Q3K5UNjkhQ4kEGFRlU0&#10;gFqqUFJMGYQibWi45BNV21gl360GVZrvmJjSjJcP3vJCnzxMgX375K9VD1hYWB5i3dOAv7uaMJmh&#10;KpTmNBqoLXmEy7vjeviCkSKAunGPMAtFRrFL3qLSADQUgXGE2SgwtrxqQ8hcyd4PDBQgjLwmpWR4&#10;Y3cm37uXxEVZVw3LCHocx2ZBwfmEouOXDgrxUUpYCot0urIEHZZbmUjGd1xLPvmY+eJ0YN1jO7hU&#10;lEuQZuOaNghOwbgVaBQsJWWq4amnUroRDvqmLjYyZJ3EJAxV3UBd9S8ojQQ4ap3nP1HdxVgmo9RB&#10;SwhLJJ0CEcQGUFpUGehmEcEERi+m2OYGKOBF3YoVS+al2RzKUHOnzAe8FoPMHRIGqb9pco/HXkyv&#10;k5qB8KjiMDYMzNXlXdJ1U1YILYvmE21hxO4moRaoueogFF0Nx8wDekwgUDOKojvKhbNeIsRUrY+I&#10;+rUODOoiXCPnU2lN2zcoFjA0DjiCkFVvECQKo0Re9xAIBWa3wJWDxBdp9F6qHl0g4jhbAUHMVoCV&#10;xKWrKhTUYS4+h6metTnDEzmPhrYLCXOdbUvOuJWFLgdQqEd3VUmKChe4KwtNasSnYN22X7YOt5QU&#10;PaC2jzw4jDx7RX7joRYT3UuQ/mCCeebgEXAwQAudmLgqMWIBxeUzg+yXO2SmX2fDFWwICHcQsAHG&#10;Ns3aK/ENHRQNlbfiAkBWCjBxMMtvqClLEfiKKzGwtDVw0IcXdxhss8QAEuq+le5sNGFDFVlW8wVG&#10;Gz53DYZodhYyqN+D3K41JCQvtA0/uU2mRYCosrRavuKZZIY3SxBkzA0ks5s59QnaIUrNKcbgusch&#10;h8QNRRMzu/MS05S8dMA+9Fy08xKkSgTL7g9Ra5TqV8gFDAVLxrGiv7qHrt9d/ZDTCPJx8J3Hwg6s&#10;T/ogV6CJ+n3KsFMrdsrsLeGBL4FNlx2i8vAORGr1AOEXnB0m0l4gtYaSYH6a4XXxLaQXp+u5eEaD&#10;kj3BkrOdy9pOBMMaNkEUcqhFxIx0TGV1Y6jqHVrxh8qgS26pkrcXziqckvUUsFVpgM7fMPGqK24t&#10;npCmWPhGMx8VPA/SZPN/hZkj8mnwj9TIn641MnYGAcQYcycWLiHFbakLcMYVVgvPnEyLR5QfLDar&#10;S5Pc46JL7YygreRdJxjDniFKaeT1BqqyyWKIGEaVO+5xQAtDck9vEM422cK9wO1tRsUTbFPmrVSv&#10;OARgHbAoNIGS3jGZWZQYMenUZFsXBCFb7F+xiTBlXJPXgh9u4S4YGyWnn/iBA3RGfP5hOi3kHsOy&#10;Yqmi8R3F37QL0rUbBzEphLCA8D1M1L6hgjCFsMX3Koto++ibcup4xBuC2GTeWAFK8JxHB0fJmYxI&#10;R7OJgPeSmW24WbMKj5h7A4Dx5mPgQs2U+YfS7TccZ0tBywkW0H4gsgAuatgws0HP/YjwHDaynkWs&#10;cnqUFrTWcOGUesBZ7lj2GjmFLWQVcGYDTtLjwqOYINsSbfpbA+FSoNuQ5Vwx6gDNDuCwFXIKXzAN&#10;yp5ovUxi0fK5Y2Ji8PJLgopjjsh9IOeK6Yih4YVOe0rll6g+QTkxG1vor8xBeOOaQaZsXevctBSx&#10;zGUW0LPhLWuqopYUYHLz0QoLaPYi/LbajiYtiovZhlzcD4fCVc1W2LY9LNA29kWrK7ubluopbpFt&#10;uA0GQ7Xzfcsw7rzl1EsdkVPG4HJjom8+ZhzIZbDnqU4DhVp3mUhWTTL05jxN1W4bVTL+mwsk4XXP&#10;L6mEdHGCFrcMPf3KuLra4xLRSEwEjZ5XpLDzKbJaOIXFXgS657iImOAY71LCwWt43jA0KlA3E7ON&#10;wF3uBHj1DLD+JAa1ttL+oGGtFWcWSv8AzymB0HrEqVqDvT64jtYllUXZMHLaFV17mUlMOQr1dczr&#10;eJXSOhBVlUQYtuubeGWl14tsYx7l/lQtAOqmfc2ZrlspbAfDLQMir2zZ88U0/cqZZqis3HYMp2y4&#10;xBTYA3A9ReoREsqtXCQBGiioCqE1WyFjjFRk8wrqsYqrD+SPbB8wXBhwdRBydPFSo63kd2wyQRnv&#10;BKiuyvVzAYhs8kR7uC6LzMQHQVCZJTjiZ0TODUriNg0vIWxtjBuyW5hpXc3F30l8XKMUN1LFKJjq&#10;UIg0s8oJYnct5Lc50/MLWURbtx4inoUHLzBJ7a8rx8R1AoxKc32zBqTVrkeIQw+iqgHR3j3uWNg5&#10;qDUtGVMEL4CsVsZaHI2YepUJqXlhPlImI+70+sVK1WcWW1wKq5ZnBw0m7HipZKItdV0Fbh4YnE3q&#10;IMrAvSuAhE1w5DaDzABtAC17eYIMmr1fdy4OovB7lawN0er8xpe4gPmYSEOg7hxFqzbNg2zxQvco&#10;xDVXXUc2mw5YGZ0QWJ6j70LKLJcL8ZVL+pSUZTgjn4j7JLVryxEdA2OexuozRXZS8zg4YIFzZOzC&#10;JBFAyuISxGmWieuWgPMskpvObXmYgABpYu4ELrQyxiDAMzAElg7JhTV0NjV3K9PLoPcTSyNV67h7&#10;SnjOj0GG7iq8O22mIlIH9CgaHNsYK3K4C5yP+4DkShwpE6lbSaN7h8SF3033AxugtcspmFbL4uOO&#10;CgbaeoAuAcxrbAB1O+kHcx6wppkZK+IMuwmb97fkIBUnE1tGSozvqHKEXAtNGn1zNpa4tVVeoJGy&#10;ld3ioRa7W3wRhqYsckzOnvBRhmGehSMSgCWMsUFuqNQYCE05dkGotNDiUkLXIuZlMMm4IohXOUVg&#10;AbHMe8SwtLRFbHiPgB6MBYRfkA2c2Sj1hrmXauaqktY0QFQ1tmFbSo0iZYXpmb8xry9p1L61rB9x&#10;/gkwvFKeqwLR7YFZ6KwOghPD2f8AZh1RZY0DxC5NZhNtstr+EsKMCfUS7KlealiYpgdxboRTMEFM&#10;UDmCuEj0JZbLXHVIfJr1XtceBvA5EliKGFmUg2XLYTEZJWm5FPKusnHohEiNYidy5KgljFRJQqXs&#10;mcvzKi5Gkr6nNYtSO1EuzK421doaZeqKqFDWqhbJRRMeELIW9Kmev0o6livLIS8JtdLCBfkTcGG6&#10;5Om5UW1K2UnUCs5RCxzudwLMQRiBoLn2lIZ4KKhRrXDkdSxTeWvxy6IS2Wu2ILpfAEtzBtXfEwCj&#10;anLGl7eVNp/UTHu2j8RqiVUN+vqLiwJfFwkou1mAiTR+DXEfOsmvBq/mWCptNs+4YrSHNnguI6Bq&#10;hlKgV16dweSWERRHxvMqGwjyslnNHG/US6PFwpdSoI2AKNVdSiPf1QN5golG2QvGYbWPK2ecwGtg&#10;XhtisUkujGWowpQI4EvPcy8VpYe3UEerFnD+4AFo07cHMCIosae1QRxlyzt4mMGAsA7JcTSNl+Eq&#10;+MpMzesnTAdntZoMzpJYzoA6iWXnYeKjHbYF2sdDozUuLDYTNMGRB2w4iXqKA5So4JPgilIbEWvi&#10;nP1H/bwQHEdGS2MqFQ3ZZNg8RGMPXk+Y7dDDHKLimHfdnMplgwNbgekrpbicFiqx8HmNlGOCnuCq&#10;ri5/1ENdwvpzmBxxjLcLR3ibpi0pXb5g3F25XnxHuf6Fd0Lq9FVaYClKdmEAd4VpIdCkdtyr6sFs&#10;ZhC+wFO4UaKlCdLzE9lHKoNN8yrFsZLils9dpcDcZj9yUFqFDjzG2w+TwYnfyHHiSZ0dGncAbTL4&#10;9o6lGDz5uUHtEz7PJHDaOTIr4i4gU4A3f9RqAGq0stLWv7OYhEsYDa+EmLylZaT4hoQlgZIilS5i&#10;jAKVgjgZ1hjiNzmEheEhgxbHuviYAV0gtvwxMRFbAz3iCYkzaTw8wRtwxI1gDUMH2w4oyweWpWrI&#10;XRxHpCt3SP8AaBLpJWfJQsFgHpsAAgB5RD1BLNtp6TIlqDY8XABGUaZL7ZlhWK4nJqgqsqV6Ryrc&#10;DsXpVafXEtrbDsXX6hlLdjy0QARm6LJb5WGa4ysvtHmXyQwyqLwR+4rplb8R0cRazyzOEnSsKK1W&#10;5rUEsLF4SOcwDYigJkxx3LwhcqskSk6KmRZrLtO6mBBIgKd9xLDDbijNQPHi3aDgvctrs+7ecYl3&#10;pAbYq4uE8NCxgA/iZ4wcDmDgzffMpkFETrcuuie4fUbbh4r4gXqjdYwRwECVdahisJcjS4ATChvE&#10;oy0sWtTBcL6SlGgsLT4gAqq+F4IEja5ayQrie7hgxbVOLqM7UUSUqr1SrmjKB18BF3qQqoedYnKG&#10;dkBKFu3KeYE7EhwX5gtPC9seD5gq29OrGH5Eg5eblCWS6stzMmU1niOKWgFVvohSzO1HqGBCilye&#10;5YPHQ4h2AN+0Z2aaFIbF8HctII7zowdntMoN2cyuVm8CnucStMldr37icamUa8wkDrsmvHEN2Rtg&#10;TkTmB76oUQ0xZyYGAvKW+UZWdIM/0nFnv1EIRtNKIQU2Gez35hJb4HreJ30DyEHstItB1ScalW0S&#10;xQ5pYkABu5JQaN5xSQTI3JWe65gle6ihAz/1QpnrFcUncBvmAIbUxI4xxcVPQyZ3HIsxNwKAicnu&#10;KLW72dxO0AEfzDA1ap5l4o95uPXTbCxgq+MieZQ7dYguldy8mVk2ZgXZ5DTh/Utapuk3AN0oC0ig&#10;IWtW5lLyyxqr7iwuZ7aoXACPcC57B3zmxgJcB7lGqFAZPBGHU1Zt4jlnh2Op5tIwJYqU+b3HZVuw&#10;do4FVVBlBJUR5AGZuAA2eSAQmnIClifBGWK0eI5zBSZPianyGF8/xFKK7sZDj+opuJY3nPmBjxkK&#10;lQcUY6FCepqStaeFwaXAgwBw0G6vEGjkTeBrEYwJA6jgTQjxCZQnSHMsqDVriM4OUVsgsApzMsEw&#10;SAUUIXpxLbJCCYBdzfbC5dmDBaswf3USkSspXAOrjXqDKzf3EiAIV5TFrVBBd+pcbaCsPBEuyq3j&#10;uoyeQpUqqgEI83oy+5nG8gVF4c9e3Usag0WwzEg4hYxNLywsu6vxAFqlDu4RZTRd6lkQlV3i+omA&#10;gq1AQwpKPXrtEQnaVTyyqvC7atkSk4XNb9wqYVodS4Cq4ARmqVxH0xyDfiU5U1K1AXxpc/uUIKhE&#10;vEesPfUUMjyosmgk8qBcUxZhltDoymEh2QS0PBEmFE3dD8QxE0F8XfcRqIsZ7LFjMi5iojdAl0wd&#10;bqlbvv5gmuMEo7LhbxgKH7mTHKsHtkvkdEIBWDaoa0mVz1zACqGAFEwamHGeGAcFDzTHLsFl091M&#10;LKusXfNRKdWAC1+SITDm37MJql1DxCpigLaU+o2djIOWDtsAl2lGE9FXHFU4OKHD4ifiXiClAATh&#10;knMOHTOmTEIhPXGbdEFUI41+vZDIIu2B7SARZYWnuI1tnq08EQNjRSXf/sN6IUAo8WcstoRegOsw&#10;oNpNTfWLh1jborLmDirWDFzylNsEhhWYU8YlmoNk2vi44TGnLv8AUvF/DsfiKtCIF2wUt6kFd2S1&#10;Ldgjk8Q23MCwtiPWjTYY+4xPLClFvuAAq7MtIToItKy4Y5plrI/MrKsau41T4i9jyFwFDrmNJq4t&#10;fvEOJ7DS2FMy4KnogPOh5ycVzDu4KjDxUbFNwt/cUmACwwlq7greviAkbJadGJNDu6o/uCSoBu31&#10;NTDgUoiArChDHzKftcqW6l5TReQ1n1AcDg4Gb9xuRLIKUYGoByw+TRyTfFwyBesrk++JW8UWYu2e&#10;Y0KjBcHi2Ul7BMj6zct82KpDFU8Q8qXQfUY0bsiyjUjkiIKri1vEzoWFsrp6lTONkMvTGfkB5m9D&#10;y48SijhAVBHAtLcPmoIRgu2gimPZMimMTEF22y2LoRku6IjWuCfUMlQsocHmWaC9NFD56jLU9u8+&#10;upkELwaYSwFE4Jth2xk5IiguwbB4jVXQGn1KdAg3y4gCgnQXNgovOLf6lfIGXL9ykJZWZKzUcW08&#10;HM5QFDKGkJ+GMvyLgLftcYBFg5e5nCkxhb5iNxFQd3xK4PRllQUFC3A+8S4Dabn2YLCydHxAY4dE&#10;WdwUBXtuT1EYCpbyh6CrHZ0ymvGi1eeI7li3kvmAgpNdDExZmBbLtiXqlKe/mbLDbWV2yhLa0DPc&#10;pYguwe4i0KyjOYAXXa7omLuRvFyhpcBbSPqZ7B9MXKFg0qMvmWgu7KOeiVmIw9pcGuXhgiwOEBoM&#10;qPBhoKTcA34IXzmp8uZQVEUErPUQWytlEoCQMByQpedvDjJog7BLzvzHU6/zjMDklmHiW9X2YlMA&#10;yNc+JVn2KYQ9xNUHZ0/mE5crClZhNhToQjEUsxX4lZjg8V5jUQJcnpdTNLWMEHEv5UAQbli6gfUS&#10;BZC83LJCqzdwSJYTK1eJVWBNLk4p+pUxUq64OYMcMZU+CAX4CnF4OIOJGRX2pbnmZ7uo0HqEo8+Y&#10;hYZQxc5ZQGHRHofMzNkZieo6bTIdVaYC28MOuHRywSzXI6jEEYr3yTDpSbc9MpsANGTqOhtmXDAg&#10;MwjEQBJGtbiA0tWDLuBlgrb06i68AUhahq5ZnQY6QUgwEK02xJpcFCj5lA77FxXPmHHG3Q3coSK6&#10;Hz3Lfmtml6hEFUC3jbfcpZMS5HjcVYEQLcszeIYTiGNN02fcNUbYbAXBcBWAqoTYzFVHII4S6Izk&#10;ORlnHchWsYWcrVrGIDfLmk4YVbqbpD5MsN+IuIKvPEX7dtSrI/IBbfL14lb0wAVUJrSUncQY2teZ&#10;diMnpFQqZ6YyQVIpru4MMjReE7vzMBTmVrc1f8Vt+Zl0i3y8EJQ27XB8zKpmow5jX3eP4Vwu0hlp&#10;OY4oJ4fIXCfis9hADpmH9wTVq4yDqEQWR5HxH6q5FGzF0F0iKEK9nmWxo4bqnNMQ1IMGWdc4rLMp&#10;CNb9wTSo25KPcbGLTjh/mJWVpjHqFiGoAvKKjdppe4DeFLtuoA0ifdHpHQVV+4FaBxTaqay4Jhfu&#10;C4+8HUzmSVXfkhyOdDGgQyqiBKzUGlCUuCHOmUCCGb7D8wgt5rRihwrh4iyb8oRQ3qJBUFXlleCi&#10;N5IAGOcCnhGYp8gngPZNnop6iyXEDiXZalJiYanvxFb+Wp9y9qrApU89zDgrP7O5U95BGY8zBO/C&#10;H75S6G4FVAVRBmRTbgiePZF3jqPdbvZ+HUqyBqZ/uUp4Qce4JcWMsK8LDmwxUycWrX08Qh01KqqZ&#10;tcVeR4grYXFDwwqPd2j0FY7LxE2J2ioePmHAsWlfKVwAWH4MQUjttzRiVtlsRiWYGorfU3K93Mnx&#10;HtltVmEaILY5zUrygBLLVZaVHIGGcldxsgh8keOmYtIsG32IbCUpA3eIVMFiNnFwQrLBg36jNgrX&#10;monpeFjNWB4m89hVTzHYQYHglKCgto3K89u2vpOAU43Rf3LMFK1tuBKuYKxrQ3QSIto8Bw7r7mNZ&#10;2w3l4Vl9we4uNVkDf8wuVVMj8xubjVlK6pJ5Cat8BMsRKV2xcErZ1FLMirvRCGlULqMQhCXAIDG0&#10;XbXcSyVAM7iOwSJ/MYrs1otKlb2MnasuYQ4VRICO2nxMcapuGYCtUxRmBgDfXjfzxGKCdqh6gBoW&#10;VggeyLW5ZLUERW0HnuEM3bW/ctDbsreFlE02/qb1CKeEFV4Bby5/iPcwpyzxMZ7mZkZg8NnFzaWI&#10;KdweR1AL5koqu0AHmVRlTk4YoU+WOOoNtRNeYSBbyPxKZbPzkREL1Wr+DHB1luRiErAsdjuGx1pI&#10;7XNSGtE8Ebx6lxJlRg5o5mL2SwdesZhWYiyYPO+Y6D3w7KhduFflPcuRGo5IfQaCB7bJGGZgoWOR&#10;6gLRtTURgwBh+A2bhM4Uks5qWJpuWyscHzhVnEUIgsq9PJGKIwFoctdRAtRqdqgn2Bxv+IgVOUAg&#10;lYwx9Rtavk1BJZRNF89w1btUVjmqdTixuxs57jZ1igE/hKdaBoQH1cEDv+oXClZJJSEYYrSHkrcd&#10;nMNioaujhXVsDzNNqXm4qGrYOGUXba1QCShoajob/hj3ZK9FhEY3hy4dRqQ1APuP9QYXaoxUyiqC&#10;xjTQBhxK+LADMCWczQ23LA1ui4C/zBXARVoYwSIWL/UFPcHjEVoVSMWnKwgAwoOCL7Fyw8JGIcqZ&#10;f6qPGgAvO/wg7qoGyocFmrAX4gVerhwPMZwcTWzqEygWqGJACzqEhjEW1h46h49b5IwLDZzExVdo&#10;pP4fiVmc2jdE2tpFmOngyq3bKruVyJDcPzi3ULD+RZMwAUu1g4ZQ5p2LDAWW25ZqHbMkULhD5Q44&#10;NiL+UDUmeXcIWmA1qIaZjq1zKfZ7Oe4rDYNvPuAdVsB4hpCnD4jtGxT/AHLNxNo1gyfmoKiQsnGo&#10;yGAdQscZcQdbvi5SKKBpTzLaxaA4qU/V1Gp9xK3kIUVAGu4wdP0w+CNxL5svqdkCqzkw38QK74yT&#10;08SvRCrDx6jS0NHSHB8SjwC6KSICZfaFVqBy8oeS7ncuoAwe49WXI5URm9MCs/MGsNUsL3VxU+wT&#10;nm65ijlBVMOR5h9NrfXeoemVrhVnuEoSUXb5/iZ2op2GERLnBGOCiy3xxB7D6JZLnUGmFJaFPkVA&#10;zM3Dh41v5ldFlig7mdlUAmYVcCayRhi6q+b4j07psA/iPBp2C8yhtapdTwJZhjLmEUBgx/OiOg6A&#10;dyxwWuvMICjqF7idog/mPBzKmjuOuJXV9wkvEqbPUzTVhvllYcaL66mzt08b2wKa9t3uU5eTVXBM&#10;TUG/UUKLCFp5ZjadRwF9RCktEZt3fqEIQcMW+YDM5MVaCFOrHiUTTQBwOeIDRzOub3czTtD2M9R2&#10;JlsmHqIRbOXiGwlLWK8kI0BAaVURu3/DmbiAoTRMyEDNRHMyLL9RqxHhVvJ8sHYyLFwliloiDWbh&#10;zHWMoXmIL0DBiYIhCvdpf8yx9WVGR5tO5QyiQIpWgAM34iFphRxUPXRAeYJG7vZMeAORcR3IvcYY&#10;KuHMIGwx+IOoPfmoxD3G5RWFSxP2BNSlek8W7IOzgK7lJV3NmJbnkHhgJ6QpkqWrYjKw7kIY0Spu&#10;3Ql+aKtF3mIdSj1e2CdAuqA99xoRODoQ7sTQdynFgoeD3HAgNHL5qOT0Qo4jZ6ooNQIgwLmm0h8z&#10;CcLBQWpVr7mWy9U6iko6JXR5JE7lkrPUPaMIDAqjcsacZyhHUqCwuVgVzWcAR6LLYTsUY59y18o4&#10;bzK0Yshr2lqFdAtQ0LD533DM2qvNbYWEtREsbNZhM2Kjcgju9WYV5uBE6os/9JronJvcsnFQK9wV&#10;OwJVvqVxpgb9xERoL7gcFyQiNKAcPEoBBojE35UiKHwxUgpdLdcJNEED3ZrxGjRFIKogwD7toRip&#10;jAXu4t8K7rbvR61Cz6a8Hh9QFeLOcdKNVELXHUcYeDFc68QG9rrBvd7YRpQqcMWhjEiy/UEel2Sv&#10;6QsUO9WRuqVBdeo6aW6DPsEsu9x231N8eK405PC5qJoBAYb8xaCPJeYuic3xTOhIeLs2cMtBbkGq&#10;JVpC2FBe4OpRPNvLcYdigA15hZgva5jolYu+IlO8J8xtrIt5ylKXANAFTEAVekMgPKBVLFtWfhNw&#10;IBgruWSJF+UsDBFpqofZzA4NRXccsygOXRL2CDkAVBfQKXigjtloKTcoO1tVLHpWLinUVoDDYh95&#10;Lu2aJl6gBPCZx2R7FpCnCaB037lWXR1C0gY3GpBlRh/tDGYVbtTP7gokVY83Y/mWVPuCjgHiKxXL&#10;zlVgc0BmLvFQ1hiojbawBmxngS8DlaAN2SiSzSOERpohsyq/MIs7kezzGFDSgfmWtIqBL91hBprO&#10;COSWq3zpl/VxFQeJkOgKT9oQsLNItIXMVtAP+yP+0NW5gAc194l7H7qD1vxVSjAm2bu/qb2gNQer&#10;MdQ2wJQv3UEgK2A34dRRDbw3jOB7qaKplUfcz3yUau9z/9lQSwECLQAUAAYACAAAACEAKxDbwAoB&#10;AAAUAgAAEwAAAAAAAAAAAAAAAAAAAAAAW0NvbnRlbnRfVHlwZXNdLnhtbFBLAQItABQABgAIAAAA&#10;IQA4/SH/1gAAAJQBAAALAAAAAAAAAAAAAAAAADsBAABfcmVscy8ucmVsc1BLAQItABQABgAIAAAA&#10;IQAzZbaj5QMAAAAJAAAOAAAAAAAAAAAAAAAAADoCAABkcnMvZTJvRG9jLnhtbFBLAQItABQABgAI&#10;AAAAIQA3ncEYugAAACEBAAAZAAAAAAAAAAAAAAAAAEsGAABkcnMvX3JlbHMvZTJvRG9jLnhtbC5y&#10;ZWxzUEsBAi0AFAAGAAgAAAAhAAQ6GlPeAAAABQEAAA8AAAAAAAAAAAAAAAAAPAcAAGRycy9kb3du&#10;cmV2LnhtbFBLAQItAAoAAAAAAAAAIQAA24Em/PEBAPzxAQAUAAAAAAAAAAAAAAAAAEcIAABkcnMv&#10;bWVkaWEvaW1hZ2UxLmpwZ1BLBQYAAAAABgAGAHwBAAB1+gEAAAA=&#10;">
                <v:shape id="Picture 18" o:spid="_x0000_s1040" type="#_x0000_t75" style="position:absolute;width:61956;height:4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38jyAAAAOIAAAAPAAAAZHJzL2Rvd25yZXYueG1sRE9Na8JA&#10;EL0L/odlCr3pJlZTja4iUkERCrVevA3ZMUnNzobs1sR/7x4Ej4/3vVh1phI3alxpWUE8jEAQZ1aX&#10;nCs4/W4HUxDOI2usLJOCOzlYLfu9BabatvxDt6PPRQhhl6KCwvs6ldJlBRl0Q1sTB+5iG4M+wCaX&#10;usE2hJtKjqIokQZLDg0F1rQpKLse/42C5JIckkN7rvbx1/f6ejfubzvKlHp/69ZzEJ46/xI/3Tut&#10;4GPyGY3j2TRsDpfCHZDLBwAAAP//AwBQSwECLQAUAAYACAAAACEA2+H2y+4AAACFAQAAEwAAAAAA&#10;AAAAAAAAAAAAAAAAW0NvbnRlbnRfVHlwZXNdLnhtbFBLAQItABQABgAIAAAAIQBa9CxbvwAAABUB&#10;AAALAAAAAAAAAAAAAAAAAB8BAABfcmVscy8ucmVsc1BLAQItABQABgAIAAAAIQB6V38jyAAAAOIA&#10;AAAPAAAAAAAAAAAAAAAAAAcCAABkcnMvZG93bnJldi54bWxQSwUGAAAAAAMAAwC3AAAA/AIAAAAA&#10;">
                  <v:imagedata r:id="rId55" o:title=""/>
                  <v:path arrowok="t"/>
                </v:shape>
                <v:shape id="Text Box 19" o:spid="_x0000_s1041" type="#_x0000_t202" style="position:absolute;top:43808;width:61956;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SYywAAAOMAAAAPAAAAZHJzL2Rvd25yZXYueG1sRI9Bb8Iw&#10;DIXvk/gPkZF2G2lhdFshoGkSEpo4ANthR6sxTWnjdE2A7t+TSUgc7ff8vuf5sreNOFPnK8cK0lEC&#10;grhwuuJSwffX6ukVhA/IGhvHpOCPPCwXg4c55tpdeEfnfShFDGGfowITQptL6QtDFv3ItcRRO7jO&#10;YohjV0rd4SWG20aOkySTFiuOBIMtfRgq6v3JRsjGF6ed+z2mm1r+mDrD6dZ8KvU47N9nIAL14W6+&#10;Xa91rJ9OsmzyPH15g/+f4gLk4goAAP//AwBQSwECLQAUAAYACAAAACEA2+H2y+4AAACFAQAAEwAA&#10;AAAAAAAAAAAAAAAAAAAAW0NvbnRlbnRfVHlwZXNdLnhtbFBLAQItABQABgAIAAAAIQBa9CxbvwAA&#10;ABUBAAALAAAAAAAAAAAAAAAAAB8BAABfcmVscy8ucmVsc1BLAQItABQABgAIAAAAIQBeVdSYywAA&#10;AOMAAAAPAAAAAAAAAAAAAAAAAAcCAABkcnMvZG93bnJldi54bWxQSwUGAAAAAAMAAwC3AAAA/wIA&#10;AAAA&#10;" stroked="f">
                  <v:textbox style="mso-fit-shape-to-text:t">
                    <w:txbxContent>
                      <w:p w14:paraId="08D5C506" w14:textId="158D630A" w:rsidR="00B1204E" w:rsidRPr="00B1204E" w:rsidRDefault="00A0087E" w:rsidP="00B1204E">
                        <w:pPr>
                          <w:rPr>
                            <w:sz w:val="18"/>
                            <w:szCs w:val="18"/>
                          </w:rPr>
                        </w:pPr>
                        <w:hyperlink r:id="rId56" w:history="1">
                          <w:r w:rsidR="00B1204E" w:rsidRPr="00B1204E">
                            <w:rPr>
                              <w:rStyle w:val="Hyperlink"/>
                              <w:sz w:val="18"/>
                              <w:szCs w:val="18"/>
                            </w:rPr>
                            <w:t>This Photo</w:t>
                          </w:r>
                        </w:hyperlink>
                        <w:r w:rsidR="00B1204E" w:rsidRPr="00B1204E">
                          <w:rPr>
                            <w:sz w:val="18"/>
                            <w:szCs w:val="18"/>
                          </w:rPr>
                          <w:t xml:space="preserve"> by Unknown Author is licensed under </w:t>
                        </w:r>
                        <w:hyperlink r:id="rId57" w:history="1">
                          <w:r w:rsidR="00B1204E" w:rsidRPr="00B1204E">
                            <w:rPr>
                              <w:rStyle w:val="Hyperlink"/>
                              <w:sz w:val="18"/>
                              <w:szCs w:val="18"/>
                            </w:rPr>
                            <w:t>CC BY-NC-ND</w:t>
                          </w:r>
                        </w:hyperlink>
                      </w:p>
                    </w:txbxContent>
                  </v:textbox>
                </v:shape>
                <w10:anchorlock/>
              </v:group>
            </w:pict>
          </mc:Fallback>
        </mc:AlternateContent>
      </w:r>
    </w:p>
    <w:p w14:paraId="133B8248" w14:textId="4A18C3BE" w:rsidR="000829A6" w:rsidRPr="00A56D31" w:rsidRDefault="00A56D31" w:rsidP="00B1204E">
      <w:pPr>
        <w:ind w:firstLine="720"/>
        <w:jc w:val="center"/>
        <w:rPr>
          <w:b/>
          <w:bCs/>
          <w:sz w:val="144"/>
          <w:szCs w:val="144"/>
        </w:rPr>
      </w:pPr>
      <w:r w:rsidRPr="00A56D31">
        <w:rPr>
          <w:b/>
          <w:bCs/>
          <w:sz w:val="144"/>
          <w:szCs w:val="144"/>
        </w:rPr>
        <w:t>LITANIES</w:t>
      </w:r>
    </w:p>
    <w:p w14:paraId="792D4E25" w14:textId="77777777" w:rsidR="000829A6" w:rsidRDefault="000829A6" w:rsidP="00FC6123"/>
    <w:p w14:paraId="7A5BCC4E" w14:textId="77777777" w:rsidR="000829A6" w:rsidRDefault="000829A6" w:rsidP="00FC6123"/>
    <w:p w14:paraId="29EE3030" w14:textId="77777777" w:rsidR="000829A6" w:rsidRDefault="000829A6" w:rsidP="00FC6123"/>
    <w:p w14:paraId="7E056086" w14:textId="77777777" w:rsidR="000829A6" w:rsidRDefault="000829A6" w:rsidP="00FC6123"/>
    <w:p w14:paraId="6AFB1FFC" w14:textId="77777777" w:rsidR="000829A6" w:rsidRDefault="000829A6" w:rsidP="00FC6123"/>
    <w:p w14:paraId="09088331" w14:textId="77777777" w:rsidR="000829A6" w:rsidRDefault="000829A6" w:rsidP="00FC6123"/>
    <w:p w14:paraId="081F72B4" w14:textId="4E89FC30" w:rsidR="000829A6" w:rsidRDefault="000829A6" w:rsidP="00FC6123"/>
    <w:p w14:paraId="52F5921A" w14:textId="77777777" w:rsidR="009E66EB" w:rsidRDefault="009E66EB" w:rsidP="00290B2E">
      <w:pPr>
        <w:spacing w:after="0"/>
        <w:rPr>
          <w:b/>
          <w:sz w:val="28"/>
          <w:szCs w:val="28"/>
          <w:u w:val="single"/>
        </w:rPr>
      </w:pPr>
    </w:p>
    <w:p w14:paraId="4C6B2CCF" w14:textId="77777777" w:rsidR="009E66EB" w:rsidRDefault="009E66EB" w:rsidP="00290B2E">
      <w:pPr>
        <w:spacing w:after="0"/>
        <w:rPr>
          <w:b/>
          <w:sz w:val="28"/>
          <w:szCs w:val="28"/>
          <w:u w:val="single"/>
        </w:rPr>
      </w:pPr>
    </w:p>
    <w:p w14:paraId="71271B63" w14:textId="77777777" w:rsidR="009E66EB" w:rsidRDefault="009E66EB" w:rsidP="00290B2E">
      <w:pPr>
        <w:spacing w:after="0"/>
        <w:rPr>
          <w:b/>
          <w:sz w:val="28"/>
          <w:szCs w:val="28"/>
          <w:u w:val="single"/>
        </w:rPr>
      </w:pPr>
    </w:p>
    <w:p w14:paraId="103FDC4D" w14:textId="46A2DDE3" w:rsidR="00290B2E" w:rsidRDefault="00FC6123" w:rsidP="00290B2E">
      <w:pPr>
        <w:spacing w:after="0"/>
      </w:pPr>
      <w:r w:rsidRPr="00290B2E">
        <w:rPr>
          <w:b/>
          <w:sz w:val="28"/>
          <w:szCs w:val="28"/>
          <w:u w:val="single"/>
        </w:rPr>
        <w:t>LITANIES</w:t>
      </w:r>
      <w:r w:rsidRPr="00290B2E">
        <w:rPr>
          <w:b/>
          <w:sz w:val="28"/>
          <w:szCs w:val="28"/>
          <w:u w:val="single"/>
        </w:rPr>
        <w:br/>
      </w:r>
    </w:p>
    <w:p w14:paraId="516032B4" w14:textId="02A1B23F" w:rsidR="00FC6123" w:rsidRPr="00BD243F" w:rsidRDefault="00FC6123" w:rsidP="00290B2E">
      <w:pPr>
        <w:spacing w:after="0"/>
      </w:pPr>
      <w:r w:rsidRPr="00BD243F">
        <w:t>In the Gospel of Matthew, even before Jesus is born he is also called:</w:t>
      </w:r>
      <w:r w:rsidRPr="00BD243F">
        <w:br/>
        <w:t xml:space="preserve">“Immanuel – a name which means ‘God-is-with-us’” [Matt 1:23] </w:t>
      </w:r>
    </w:p>
    <w:p w14:paraId="7286125B" w14:textId="77777777" w:rsidR="00FC6123" w:rsidRPr="00BD243F" w:rsidRDefault="00FC6123" w:rsidP="00290B2E">
      <w:pPr>
        <w:spacing w:after="0"/>
      </w:pPr>
      <w:r w:rsidRPr="00BD243F">
        <w:t>Jesus’ first work is to accompany us.</w:t>
      </w:r>
      <w:r w:rsidRPr="00BD243F">
        <w:br/>
        <w:t xml:space="preserve">We hear it again the invitation to Jesus </w:t>
      </w:r>
    </w:p>
    <w:p w14:paraId="1C7B2DA3" w14:textId="77777777" w:rsidR="00FC6123" w:rsidRPr="00BD243F" w:rsidRDefault="00FC6123" w:rsidP="00290B2E">
      <w:pPr>
        <w:spacing w:after="0"/>
      </w:pPr>
      <w:r w:rsidRPr="00BD243F">
        <w:t xml:space="preserve">from the two disciples on the Road to Emmaus: </w:t>
      </w:r>
    </w:p>
    <w:p w14:paraId="3C92945E" w14:textId="77777777" w:rsidR="00FC6123" w:rsidRPr="00BD243F" w:rsidRDefault="00FC6123" w:rsidP="00290B2E">
      <w:pPr>
        <w:spacing w:after="0"/>
      </w:pPr>
      <w:r w:rsidRPr="00BD243F">
        <w:t xml:space="preserve">when “they pressed Him to stay with them” [Luke 24:29] </w:t>
      </w:r>
    </w:p>
    <w:p w14:paraId="41D4E29A" w14:textId="77777777" w:rsidR="00290B2E" w:rsidRDefault="00290B2E" w:rsidP="00290B2E">
      <w:pPr>
        <w:spacing w:after="0"/>
      </w:pPr>
    </w:p>
    <w:p w14:paraId="5E529EEE" w14:textId="10CDCA41" w:rsidR="00FC6123" w:rsidRPr="00BD243F" w:rsidRDefault="00FC6123" w:rsidP="00290B2E">
      <w:pPr>
        <w:spacing w:after="0"/>
        <w:rPr>
          <w:b/>
          <w:i/>
        </w:rPr>
      </w:pPr>
      <w:r w:rsidRPr="00BD243F">
        <w:t>We invite Him to accompany us as we pray:</w:t>
      </w:r>
      <w:r w:rsidRPr="00BD243F">
        <w:br/>
      </w:r>
      <w:r w:rsidRPr="00BD243F">
        <w:br/>
      </w:r>
      <w:r w:rsidRPr="00BD243F">
        <w:rPr>
          <w:b/>
          <w:i/>
        </w:rPr>
        <w:t>(Our response is: ‘Stay with us Lord’)</w:t>
      </w:r>
    </w:p>
    <w:p w14:paraId="22A806ED" w14:textId="5EFA77E9" w:rsidR="00FC6123" w:rsidRDefault="00FC6123" w:rsidP="00290B2E">
      <w:pPr>
        <w:pBdr>
          <w:bottom w:val="dotted" w:sz="24" w:space="1" w:color="auto"/>
        </w:pBdr>
        <w:spacing w:after="0"/>
      </w:pPr>
      <w:r w:rsidRPr="00BD243F">
        <w:t xml:space="preserve">When peace is fragile                       </w:t>
      </w:r>
      <w:r w:rsidRPr="00BD243F">
        <w:rPr>
          <w:b/>
        </w:rPr>
        <w:t>Stay with us, Lord</w:t>
      </w:r>
      <w:r w:rsidRPr="00BD243F">
        <w:br/>
        <w:t>When tempers are raised                Stay with us, Lord</w:t>
      </w:r>
      <w:r w:rsidRPr="00BD243F">
        <w:br/>
        <w:t>When atrocities occur                       Stay with us, Lord</w:t>
      </w:r>
      <w:r w:rsidRPr="00BD243F">
        <w:br/>
        <w:t>When forgiveness is rejected          Stay with us, Lord</w:t>
      </w:r>
      <w:r w:rsidRPr="00BD243F">
        <w:br/>
        <w:t>When talks break down                    Stay with us, Lord</w:t>
      </w:r>
      <w:r w:rsidRPr="00BD243F">
        <w:br/>
        <w:t>When agreements are broken        Stay with us, Lord</w:t>
      </w:r>
      <w:r w:rsidRPr="00BD243F">
        <w:br/>
        <w:t>When darkness weighs upon us    Stay with us, Lord</w:t>
      </w:r>
      <w:r w:rsidRPr="00BD243F">
        <w:br/>
        <w:t>When we cannot see you                 Stay with us, Lord</w:t>
      </w:r>
      <w:r w:rsidRPr="00BD243F">
        <w:br/>
        <w:t>When burdens feel too heavy          Stay with us, Lord</w:t>
      </w:r>
      <w:r w:rsidRPr="00BD243F">
        <w:br/>
        <w:t>When hope seems faint                   Stay with us, Lord</w:t>
      </w:r>
      <w:r w:rsidRPr="00BD243F">
        <w:br/>
        <w:t>When we are weak                            Stay with us, Lord</w:t>
      </w:r>
      <w:r w:rsidRPr="00BD243F">
        <w:br/>
        <w:t>When faith seems difficult                Stay with us, Lord</w:t>
      </w:r>
    </w:p>
    <w:p w14:paraId="49D71510" w14:textId="77777777" w:rsidR="00290B2E" w:rsidRDefault="00290B2E" w:rsidP="00290B2E">
      <w:pPr>
        <w:pBdr>
          <w:bottom w:val="dotted" w:sz="24" w:space="1" w:color="auto"/>
        </w:pBdr>
        <w:spacing w:after="0"/>
      </w:pPr>
    </w:p>
    <w:p w14:paraId="231E6C3E" w14:textId="77777777" w:rsidR="00FC6123" w:rsidRPr="00BD243F" w:rsidRDefault="00FC6123" w:rsidP="00290B2E">
      <w:pPr>
        <w:spacing w:after="0"/>
      </w:pPr>
    </w:p>
    <w:p w14:paraId="0D0CBD03" w14:textId="77777777" w:rsidR="00290B2E" w:rsidRDefault="00FC6123" w:rsidP="00290B2E">
      <w:pPr>
        <w:spacing w:after="0"/>
        <w:rPr>
          <w:b/>
          <w:i/>
        </w:rPr>
      </w:pPr>
      <w:r w:rsidRPr="00BD243F">
        <w:t>We ask the Risen Lord to continue to walk with and protect those who are burdened –</w:t>
      </w:r>
      <w:r w:rsidRPr="00BD243F">
        <w:br/>
      </w:r>
    </w:p>
    <w:p w14:paraId="612B5E90" w14:textId="2CC7EE46" w:rsidR="00FC6123" w:rsidRPr="00BD243F" w:rsidRDefault="00FC6123" w:rsidP="00290B2E">
      <w:pPr>
        <w:spacing w:after="0"/>
        <w:rPr>
          <w:b/>
          <w:i/>
        </w:rPr>
      </w:pPr>
      <w:r w:rsidRPr="00BD243F">
        <w:rPr>
          <w:b/>
          <w:i/>
        </w:rPr>
        <w:t>(our response is: Walk with them, Lord)</w:t>
      </w:r>
    </w:p>
    <w:p w14:paraId="035B5EF0" w14:textId="29B60FE1" w:rsidR="002E555D" w:rsidRDefault="00FC6123" w:rsidP="00FC6123">
      <w:r w:rsidRPr="00BD243F">
        <w:t xml:space="preserve">For all who have lost hope               </w:t>
      </w:r>
      <w:r w:rsidRPr="00BD243F">
        <w:rPr>
          <w:b/>
        </w:rPr>
        <w:t>Walk with them, Lord</w:t>
      </w:r>
      <w:r w:rsidRPr="00BD243F">
        <w:br/>
        <w:t>For all who suffer                               Walk with them, Lord</w:t>
      </w:r>
      <w:r w:rsidRPr="00BD243F">
        <w:br/>
        <w:t>For all who are sick and in pain      Walk with them, Lord</w:t>
      </w:r>
      <w:r w:rsidRPr="00BD243F">
        <w:br/>
        <w:t>For all who are struggling                Walk with them, Lord</w:t>
      </w:r>
      <w:r w:rsidRPr="00BD243F">
        <w:br/>
        <w:t>For all who have been badly hurt in life         Walk with them, Lord</w:t>
      </w:r>
      <w:r w:rsidRPr="00BD243F">
        <w:br/>
        <w:t>For all who are grieving                    Walk with them, Lord</w:t>
      </w:r>
      <w:r w:rsidRPr="00BD243F">
        <w:br/>
        <w:t>For all who are depressed              Walk with them, Lord</w:t>
      </w:r>
      <w:r w:rsidRPr="00BD243F">
        <w:br/>
        <w:t>For all who feel rejected                   Walk with them, Lord</w:t>
      </w:r>
      <w:r w:rsidRPr="00BD243F">
        <w:br/>
        <w:t>For all who feel unloved                   Walk with them, Lord</w:t>
      </w:r>
      <w:r w:rsidRPr="00BD243F">
        <w:br/>
        <w:t>For all who are oppressed              Walk with them, Lord</w:t>
      </w:r>
      <w:r w:rsidRPr="00BD243F">
        <w:br/>
        <w:t>For all who are anxious                   Walk with them, Lord</w:t>
      </w:r>
    </w:p>
    <w:p w14:paraId="488BF212" w14:textId="5E481A68" w:rsidR="00290B2E" w:rsidRDefault="00290B2E" w:rsidP="00FC6123"/>
    <w:p w14:paraId="0F29F52E" w14:textId="0556E18E" w:rsidR="00290B2E" w:rsidRDefault="00290B2E" w:rsidP="00FC6123"/>
    <w:p w14:paraId="7117B67D" w14:textId="10177465" w:rsidR="00290B2E" w:rsidRDefault="00290B2E" w:rsidP="00FC6123"/>
    <w:p w14:paraId="6ED90B9F" w14:textId="77777777" w:rsidR="00290B2E" w:rsidRDefault="00290B2E" w:rsidP="00FC6123">
      <w:pPr>
        <w:rPr>
          <w:b/>
          <w:caps/>
        </w:rPr>
      </w:pPr>
    </w:p>
    <w:p w14:paraId="7BDF0CE7" w14:textId="77777777" w:rsidR="009529B0" w:rsidRDefault="009529B0" w:rsidP="00F03050">
      <w:pPr>
        <w:jc w:val="center"/>
        <w:rPr>
          <w:b/>
          <w:caps/>
          <w:sz w:val="144"/>
          <w:szCs w:val="144"/>
        </w:rPr>
      </w:pPr>
    </w:p>
    <w:p w14:paraId="506BC272" w14:textId="35032B0D" w:rsidR="005E270F" w:rsidRDefault="009E66EB" w:rsidP="009E66EB">
      <w:pPr>
        <w:jc w:val="center"/>
        <w:rPr>
          <w:b/>
          <w:caps/>
          <w:sz w:val="144"/>
          <w:szCs w:val="144"/>
        </w:rPr>
      </w:pPr>
      <w:r>
        <w:rPr>
          <w:b/>
          <w:caps/>
          <w:noProof/>
          <w:sz w:val="144"/>
          <w:szCs w:val="144"/>
          <w:lang w:eastAsia="en-IE"/>
        </w:rPr>
        <w:drawing>
          <wp:inline distT="0" distB="0" distL="0" distR="0" wp14:anchorId="238CFFC2" wp14:editId="1B534DC5">
            <wp:extent cx="3901440" cy="2926080"/>
            <wp:effectExtent l="0" t="0" r="3810" b="7620"/>
            <wp:docPr id="1673116749" name="Picture 38" descr="A close-up of a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6749" name="Picture 38" descr="A close-up of a candle"/>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9"/>
                        </a:ext>
                      </a:extLst>
                    </a:blip>
                    <a:stretch>
                      <a:fillRect/>
                    </a:stretch>
                  </pic:blipFill>
                  <pic:spPr>
                    <a:xfrm>
                      <a:off x="0" y="0"/>
                      <a:ext cx="3901440" cy="2926080"/>
                    </a:xfrm>
                    <a:prstGeom prst="rect">
                      <a:avLst/>
                    </a:prstGeom>
                  </pic:spPr>
                </pic:pic>
              </a:graphicData>
            </a:graphic>
          </wp:inline>
        </w:drawing>
      </w:r>
      <w:r w:rsidR="005E270F">
        <w:rPr>
          <w:b/>
          <w:caps/>
          <w:sz w:val="144"/>
          <w:szCs w:val="144"/>
        </w:rPr>
        <w:t>SYMBOL</w:t>
      </w:r>
      <w:r w:rsidR="00F03050" w:rsidRPr="00F03050">
        <w:rPr>
          <w:b/>
          <w:caps/>
          <w:sz w:val="144"/>
          <w:szCs w:val="144"/>
        </w:rPr>
        <w:t xml:space="preserve"> </w:t>
      </w:r>
      <w:r>
        <w:rPr>
          <w:b/>
          <w:caps/>
          <w:sz w:val="144"/>
          <w:szCs w:val="144"/>
        </w:rPr>
        <w:t>o</w:t>
      </w:r>
      <w:r w:rsidR="00F03050" w:rsidRPr="00F03050">
        <w:rPr>
          <w:b/>
          <w:caps/>
          <w:sz w:val="144"/>
          <w:szCs w:val="144"/>
        </w:rPr>
        <w:t>F</w:t>
      </w:r>
    </w:p>
    <w:p w14:paraId="7806AC8F" w14:textId="3D7E655B" w:rsidR="00F03050" w:rsidRPr="00F03050" w:rsidRDefault="005E270F" w:rsidP="009E66EB">
      <w:pPr>
        <w:rPr>
          <w:b/>
          <w:caps/>
          <w:sz w:val="144"/>
          <w:szCs w:val="144"/>
        </w:rPr>
      </w:pPr>
      <w:r>
        <w:rPr>
          <w:b/>
          <w:caps/>
          <w:sz w:val="144"/>
          <w:szCs w:val="144"/>
        </w:rPr>
        <w:t>LIGHT</w:t>
      </w:r>
      <w:r w:rsidR="00F03050" w:rsidRPr="00F03050">
        <w:rPr>
          <w:b/>
          <w:caps/>
          <w:sz w:val="144"/>
          <w:szCs w:val="144"/>
        </w:rPr>
        <w:t xml:space="preserve"> &amp; </w:t>
      </w:r>
      <w:r>
        <w:rPr>
          <w:b/>
          <w:caps/>
          <w:sz w:val="144"/>
          <w:szCs w:val="144"/>
        </w:rPr>
        <w:t>HOPE</w:t>
      </w:r>
    </w:p>
    <w:p w14:paraId="124F7E44" w14:textId="77777777" w:rsidR="00F03050" w:rsidRDefault="00F03050" w:rsidP="00FC6123">
      <w:pPr>
        <w:rPr>
          <w:b/>
          <w:caps/>
        </w:rPr>
      </w:pPr>
    </w:p>
    <w:p w14:paraId="69002BA6" w14:textId="77777777" w:rsidR="00F03050" w:rsidRDefault="00F03050" w:rsidP="00FC6123">
      <w:pPr>
        <w:rPr>
          <w:b/>
          <w:caps/>
        </w:rPr>
      </w:pPr>
    </w:p>
    <w:p w14:paraId="6EC7C51A" w14:textId="77777777" w:rsidR="00F03050" w:rsidRDefault="00F03050" w:rsidP="00FC6123">
      <w:pPr>
        <w:rPr>
          <w:b/>
          <w:caps/>
        </w:rPr>
      </w:pPr>
    </w:p>
    <w:p w14:paraId="61EB2E92" w14:textId="1EAB9B02" w:rsidR="00F03050" w:rsidRDefault="00F03050" w:rsidP="00FC6123">
      <w:pPr>
        <w:rPr>
          <w:b/>
          <w:caps/>
        </w:rPr>
      </w:pPr>
    </w:p>
    <w:p w14:paraId="2C5CAC9E" w14:textId="77777777" w:rsidR="009E66EB" w:rsidRDefault="009E66EB" w:rsidP="009529B0">
      <w:pPr>
        <w:spacing w:after="0"/>
        <w:rPr>
          <w:b/>
          <w:caps/>
          <w:sz w:val="28"/>
          <w:szCs w:val="28"/>
          <w:u w:val="single"/>
        </w:rPr>
      </w:pPr>
    </w:p>
    <w:p w14:paraId="73445972" w14:textId="77777777" w:rsidR="009E66EB" w:rsidRDefault="009E66EB" w:rsidP="009529B0">
      <w:pPr>
        <w:spacing w:after="0"/>
        <w:rPr>
          <w:b/>
          <w:caps/>
          <w:sz w:val="28"/>
          <w:szCs w:val="28"/>
          <w:u w:val="single"/>
        </w:rPr>
      </w:pPr>
    </w:p>
    <w:p w14:paraId="49D9BDC8" w14:textId="77777777" w:rsidR="009E66EB" w:rsidRDefault="009E66EB" w:rsidP="009529B0">
      <w:pPr>
        <w:spacing w:after="0"/>
        <w:rPr>
          <w:b/>
          <w:caps/>
          <w:sz w:val="28"/>
          <w:szCs w:val="28"/>
          <w:u w:val="single"/>
        </w:rPr>
      </w:pPr>
    </w:p>
    <w:p w14:paraId="18CE408E" w14:textId="20286C91" w:rsidR="00FC6123" w:rsidRPr="009529B0" w:rsidRDefault="00FC6123" w:rsidP="009529B0">
      <w:pPr>
        <w:spacing w:after="0"/>
        <w:rPr>
          <w:b/>
          <w:caps/>
          <w:sz w:val="28"/>
          <w:szCs w:val="28"/>
          <w:u w:val="single"/>
        </w:rPr>
      </w:pPr>
      <w:bookmarkStart w:id="4" w:name="_Hlk219193076"/>
      <w:r w:rsidRPr="009529B0">
        <w:rPr>
          <w:b/>
          <w:caps/>
          <w:sz w:val="28"/>
          <w:szCs w:val="28"/>
          <w:u w:val="single"/>
        </w:rPr>
        <w:t>Symbol of Light and Hope – Candle of Protection</w:t>
      </w:r>
    </w:p>
    <w:p w14:paraId="37BCDD79" w14:textId="77777777" w:rsidR="009529B0" w:rsidRDefault="009529B0" w:rsidP="009529B0">
      <w:pPr>
        <w:spacing w:after="0"/>
      </w:pPr>
    </w:p>
    <w:p w14:paraId="3B8F34C5" w14:textId="7FC806E1" w:rsidR="00FC6123" w:rsidRPr="00BD243F" w:rsidRDefault="00FC6123" w:rsidP="009529B0">
      <w:pPr>
        <w:spacing w:after="0"/>
      </w:pPr>
      <w:r w:rsidRPr="00BD243F">
        <w:t xml:space="preserve">Jesus is the light of Ireland and the world. We pray that blessing will flow from this terrible wound and we trust that God will bring blessing from all the pain that has been endured by the abused children. Where sin abounded we trust that the grace of God will all the more abound. We hope that our act of repentance may open all our hearts to receiving the unconditional love of God as expressed in Jesus, His Son. </w:t>
      </w:r>
    </w:p>
    <w:p w14:paraId="09B9FDA0" w14:textId="6355D6E1" w:rsidR="00FC6123" w:rsidRPr="00BD243F" w:rsidRDefault="00FC6123" w:rsidP="002E555D">
      <w:r w:rsidRPr="00BD243F">
        <w:t>We are determined that Evil will not have the last word but that out of the suffering of the many abused children will grow a new compassion that will be truly reflective of Jesus’ love and care for the young.</w:t>
      </w:r>
    </w:p>
    <w:p w14:paraId="3F4391F5" w14:textId="77777777" w:rsidR="00FC6123" w:rsidRPr="00BD243F" w:rsidRDefault="00FC6123" w:rsidP="00FC6123">
      <w:pPr>
        <w:ind w:left="720"/>
        <w:rPr>
          <w:b/>
          <w:i/>
          <w:color w:val="800080"/>
        </w:rPr>
      </w:pPr>
      <w:r w:rsidRPr="00BD243F">
        <w:rPr>
          <w:b/>
          <w:i/>
          <w:color w:val="800080"/>
        </w:rPr>
        <w:t>A light is taken from the Paschal candle to the Candle of Protection</w:t>
      </w:r>
    </w:p>
    <w:p w14:paraId="6C9A1009" w14:textId="6F2170B1" w:rsidR="00FC6123" w:rsidRPr="00BD243F" w:rsidRDefault="00FC6123" w:rsidP="002E555D">
      <w:r w:rsidRPr="00BD243F">
        <w:rPr>
          <w:b/>
        </w:rPr>
        <w:t xml:space="preserve">Prayer of Blessing: </w:t>
      </w:r>
      <w:r w:rsidRPr="00BD243F">
        <w:rPr>
          <w:b/>
          <w:color w:val="FF0000"/>
        </w:rPr>
        <w:br/>
      </w:r>
      <w:r w:rsidRPr="00BD243F">
        <w:rPr>
          <w:rFonts w:cs="Arial"/>
          <w:color w:val="000000"/>
        </w:rPr>
        <w:t>Lord we ask you to bless</w:t>
      </w:r>
      <w:r w:rsidRPr="00BD243F">
        <w:rPr>
          <w:rFonts w:cs="Arial"/>
          <w:color w:val="FF0000"/>
        </w:rPr>
        <w:t xml:space="preserve"> +</w:t>
      </w:r>
      <w:r w:rsidRPr="00BD243F">
        <w:rPr>
          <w:rFonts w:cs="Arial"/>
          <w:color w:val="000000"/>
        </w:rPr>
        <w:t xml:space="preserve"> this candle, a simple sign of our hope for the future and for the healing of lost innocence. May this candle be symbol of renewal for all who worship here at the Pro-Cathedral. May we pledge ourselves to the cause of protecting young people as Mary and Joseph guarded their precious child.</w:t>
      </w:r>
    </w:p>
    <w:p w14:paraId="7F6F4572" w14:textId="70ED3946" w:rsidR="00FC6123" w:rsidRPr="00BD243F" w:rsidRDefault="00FC6123" w:rsidP="002E555D">
      <w:pPr>
        <w:rPr>
          <w:b/>
          <w:color w:val="0000FF"/>
        </w:rPr>
      </w:pPr>
      <w:r w:rsidRPr="00BD243F">
        <w:rPr>
          <w:b/>
          <w:color w:val="0000FF"/>
        </w:rPr>
        <w:t>Song</w:t>
      </w:r>
      <w:r w:rsidRPr="00BD243F">
        <w:rPr>
          <w:b/>
          <w:color w:val="0000FF"/>
        </w:rPr>
        <w:tab/>
      </w:r>
      <w:r w:rsidRPr="00BD243F">
        <w:rPr>
          <w:b/>
          <w:color w:val="0000FF"/>
        </w:rPr>
        <w:tab/>
        <w:t>Christ be our light (Bernadette Farrell)</w:t>
      </w:r>
    </w:p>
    <w:p w14:paraId="6AC833A7" w14:textId="77777777" w:rsidR="00FC6123" w:rsidRPr="00BD243F" w:rsidRDefault="00FC6123" w:rsidP="002A1F99">
      <w:pPr>
        <w:spacing w:after="0"/>
        <w:ind w:left="720"/>
        <w:rPr>
          <w:b/>
          <w:color w:val="0000FF"/>
        </w:rPr>
      </w:pPr>
    </w:p>
    <w:p w14:paraId="4FC18B7E" w14:textId="77777777" w:rsidR="002E555D" w:rsidRDefault="00FC6123" w:rsidP="002E555D">
      <w:pPr>
        <w:shd w:val="clear" w:color="auto" w:fill="FFFFFF"/>
        <w:spacing w:after="0"/>
        <w:rPr>
          <w:rFonts w:eastAsia="Times New Roman" w:cs="Times New Roman"/>
          <w:b/>
          <w:color w:val="222222"/>
          <w:lang w:eastAsia="en-IE"/>
        </w:rPr>
      </w:pPr>
      <w:r w:rsidRPr="00BD243F">
        <w:rPr>
          <w:rFonts w:eastAsia="Times New Roman" w:cs="Times New Roman"/>
          <w:b/>
          <w:color w:val="222222"/>
          <w:lang w:eastAsia="en-IE"/>
        </w:rPr>
        <w:t>Candle of Atonement</w:t>
      </w:r>
    </w:p>
    <w:p w14:paraId="795018C0" w14:textId="77777777" w:rsidR="002E555D" w:rsidRPr="002A1F99" w:rsidRDefault="002E555D" w:rsidP="002E555D">
      <w:pPr>
        <w:shd w:val="clear" w:color="auto" w:fill="FFFFFF"/>
        <w:spacing w:after="0"/>
        <w:rPr>
          <w:rFonts w:eastAsia="Times New Roman" w:cs="Times New Roman"/>
          <w:b/>
          <w:color w:val="222222"/>
          <w:sz w:val="16"/>
          <w:szCs w:val="16"/>
          <w:lang w:eastAsia="en-IE"/>
        </w:rPr>
      </w:pPr>
    </w:p>
    <w:p w14:paraId="4B3E5DD9" w14:textId="40BDE330" w:rsidR="00FC6123" w:rsidRDefault="00FC6123" w:rsidP="002E555D">
      <w:pPr>
        <w:shd w:val="clear" w:color="auto" w:fill="FFFFFF"/>
        <w:spacing w:after="0"/>
        <w:rPr>
          <w:rFonts w:eastAsia="Times New Roman" w:cs="Times New Roman"/>
          <w:i/>
          <w:color w:val="222222"/>
          <w:lang w:eastAsia="en-IE"/>
        </w:rPr>
      </w:pPr>
      <w:r w:rsidRPr="004D710F">
        <w:rPr>
          <w:rFonts w:eastAsia="Times New Roman" w:cs="Times New Roman"/>
          <w:color w:val="222222"/>
          <w:lang w:eastAsia="en-IE"/>
        </w:rPr>
        <w:t xml:space="preserve">“The Candles are a reminder to pray for all those who carry lifelong suffering following abuse – they symbolise repentance, light in the darkness and hope.”- </w:t>
      </w:r>
      <w:r w:rsidRPr="004D710F">
        <w:rPr>
          <w:rFonts w:eastAsia="Times New Roman" w:cs="Times New Roman"/>
          <w:i/>
          <w:color w:val="222222"/>
          <w:lang w:eastAsia="en-IE"/>
        </w:rPr>
        <w:t>Archbishop Eamon Martin</w:t>
      </w:r>
    </w:p>
    <w:p w14:paraId="75DDAF52" w14:textId="77777777" w:rsidR="002E555D" w:rsidRPr="004D710F" w:rsidRDefault="002E555D" w:rsidP="002E555D">
      <w:pPr>
        <w:shd w:val="clear" w:color="auto" w:fill="FFFFFF"/>
        <w:spacing w:after="0"/>
        <w:rPr>
          <w:rFonts w:eastAsia="Times New Roman" w:cs="Times New Roman"/>
          <w:color w:val="222222"/>
          <w:lang w:eastAsia="en-IE"/>
        </w:rPr>
      </w:pPr>
    </w:p>
    <w:p w14:paraId="32A339BB" w14:textId="77777777" w:rsidR="00FC6123" w:rsidRPr="004D710F" w:rsidRDefault="00FC6123" w:rsidP="002A1F99">
      <w:pPr>
        <w:shd w:val="clear" w:color="auto" w:fill="FFFFFF"/>
        <w:spacing w:after="0"/>
        <w:rPr>
          <w:rFonts w:eastAsia="Times New Roman" w:cs="Times New Roman"/>
          <w:color w:val="222222"/>
          <w:lang w:eastAsia="en-IE"/>
        </w:rPr>
      </w:pPr>
      <w:r>
        <w:rPr>
          <w:rFonts w:eastAsia="Times New Roman" w:cs="Times New Roman"/>
          <w:color w:val="222222"/>
          <w:lang w:eastAsia="en-IE"/>
        </w:rPr>
        <w:t>During their</w:t>
      </w:r>
      <w:r w:rsidRPr="004D710F">
        <w:rPr>
          <w:rFonts w:eastAsia="Times New Roman" w:cs="Times New Roman"/>
          <w:color w:val="222222"/>
          <w:lang w:eastAsia="en-IE"/>
        </w:rPr>
        <w:t xml:space="preserve"> retreat in Knock</w:t>
      </w:r>
      <w:r w:rsidRPr="00BD243F">
        <w:rPr>
          <w:rFonts w:eastAsia="Times New Roman" w:cs="Times New Roman"/>
          <w:color w:val="222222"/>
          <w:lang w:eastAsia="en-IE"/>
        </w:rPr>
        <w:t xml:space="preserve"> in 2018</w:t>
      </w:r>
      <w:r w:rsidRPr="004D710F">
        <w:rPr>
          <w:rFonts w:eastAsia="Times New Roman" w:cs="Times New Roman"/>
          <w:color w:val="222222"/>
          <w:lang w:eastAsia="en-IE"/>
        </w:rPr>
        <w:t xml:space="preserve">, the bishops of Ireland blessed and dedicated candles of atonement for use in their Cathedrals and parishes throughout the country on 15 February </w:t>
      </w:r>
      <w:r w:rsidRPr="00BD243F">
        <w:rPr>
          <w:rFonts w:eastAsia="Times New Roman" w:cs="Times New Roman"/>
          <w:color w:val="222222"/>
          <w:lang w:eastAsia="en-IE"/>
        </w:rPr>
        <w:t xml:space="preserve">2019 </w:t>
      </w:r>
      <w:r w:rsidRPr="004D710F">
        <w:rPr>
          <w:rFonts w:eastAsia="Times New Roman" w:cs="Times New Roman"/>
          <w:color w:val="222222"/>
          <w:lang w:eastAsia="en-IE"/>
        </w:rPr>
        <w:t>and thereafter during the celebration of Mass and other liturgies.</w:t>
      </w:r>
    </w:p>
    <w:p w14:paraId="0F51CA64" w14:textId="77777777" w:rsidR="002A1F99" w:rsidRDefault="002A1F99" w:rsidP="002A1F99">
      <w:pPr>
        <w:shd w:val="clear" w:color="auto" w:fill="FFFFFF"/>
        <w:spacing w:after="0"/>
        <w:rPr>
          <w:rFonts w:eastAsia="Times New Roman" w:cs="Times New Roman"/>
          <w:color w:val="222222"/>
          <w:lang w:eastAsia="en-IE"/>
        </w:rPr>
      </w:pPr>
    </w:p>
    <w:p w14:paraId="3AEA83FD" w14:textId="1486B81C" w:rsidR="00FC6123" w:rsidRPr="004D710F" w:rsidRDefault="00FC6123" w:rsidP="002A1F99">
      <w:pPr>
        <w:shd w:val="clear" w:color="auto" w:fill="FFFFFF"/>
        <w:spacing w:after="0"/>
        <w:rPr>
          <w:rFonts w:eastAsia="Times New Roman" w:cs="Times New Roman"/>
          <w:color w:val="222222"/>
          <w:lang w:eastAsia="en-IE"/>
        </w:rPr>
      </w:pPr>
      <w:r w:rsidRPr="00BD243F">
        <w:rPr>
          <w:rFonts w:eastAsia="Times New Roman" w:cs="Times New Roman"/>
          <w:color w:val="222222"/>
          <w:lang w:eastAsia="en-IE"/>
        </w:rPr>
        <w:t xml:space="preserve">Speaking in 2019 </w:t>
      </w:r>
      <w:r w:rsidRPr="004D710F">
        <w:rPr>
          <w:rFonts w:eastAsia="Times New Roman" w:cs="Times New Roman"/>
          <w:color w:val="222222"/>
          <w:lang w:eastAsia="en-IE"/>
        </w:rPr>
        <w:t xml:space="preserve">Archbishop Eamon Martin said, “I welcome the candles of atonement initiative, and the accompanying prayer </w:t>
      </w:r>
      <w:r w:rsidRPr="004D710F">
        <w:rPr>
          <w:rFonts w:eastAsia="Times New Roman" w:cs="Times New Roman"/>
          <w:b/>
          <w:i/>
          <w:color w:val="222222"/>
          <w:lang w:eastAsia="en-IE"/>
        </w:rPr>
        <w:t>which was written by a survivor of abuse</w:t>
      </w:r>
      <w:r w:rsidRPr="004D710F">
        <w:rPr>
          <w:rFonts w:eastAsia="Times New Roman" w:cs="Times New Roman"/>
          <w:color w:val="222222"/>
          <w:lang w:eastAsia="en-IE"/>
        </w:rPr>
        <w:t>. In lighting these candles we will bring to mind our brothers and sisters, and their families, who have been left with a lifelong suffering as a result of abuse, whose trust was so deeply betrayed and whose faith has been so cruelly tested within the sanctity of the Church by perpetrators of abuse.</w:t>
      </w:r>
    </w:p>
    <w:p w14:paraId="1739CD94" w14:textId="77777777" w:rsidR="002A1F99" w:rsidRDefault="002A1F99" w:rsidP="002A1F99">
      <w:pPr>
        <w:shd w:val="clear" w:color="auto" w:fill="FFFFFF"/>
        <w:spacing w:after="0"/>
        <w:rPr>
          <w:rFonts w:eastAsia="Times New Roman" w:cs="Times New Roman"/>
          <w:color w:val="222222"/>
          <w:lang w:eastAsia="en-IE"/>
        </w:rPr>
      </w:pPr>
    </w:p>
    <w:p w14:paraId="51D65E92" w14:textId="0B56AD0F" w:rsidR="00FC6123" w:rsidRPr="004D710F" w:rsidRDefault="00FC6123" w:rsidP="002A1F99">
      <w:pPr>
        <w:shd w:val="clear" w:color="auto" w:fill="FFFFFF"/>
        <w:spacing w:after="0"/>
        <w:rPr>
          <w:rFonts w:eastAsia="Times New Roman" w:cs="Times New Roman"/>
          <w:color w:val="222222"/>
          <w:lang w:eastAsia="en-IE"/>
        </w:rPr>
      </w:pPr>
      <w:r w:rsidRPr="004D710F">
        <w:rPr>
          <w:rFonts w:eastAsia="Times New Roman" w:cs="Times New Roman"/>
          <w:color w:val="222222"/>
          <w:lang w:eastAsia="en-IE"/>
        </w:rPr>
        <w:t>“In recent weeks I have been privileged to meet with victims and survivors of abuse and members of their families in the four provinces of Ireland. Many have spoken to me about the importance of prayer for survivors, and for the need for the Church to be open to justice, to atone and never forget them. I have been humbled by their courage and overwhelmed by their generosity of spirit. It is my intention to relay the lived experience and insights of Irish survivors, both personally to Pope Francis, and more widely to the safeguarding meeting in Rome later this month.</w:t>
      </w:r>
    </w:p>
    <w:p w14:paraId="1CBC39EA" w14:textId="77777777" w:rsidR="002A1F99" w:rsidRDefault="002A1F99" w:rsidP="002A1F99">
      <w:pPr>
        <w:shd w:val="clear" w:color="auto" w:fill="FFFFFF"/>
        <w:spacing w:after="0"/>
        <w:rPr>
          <w:rFonts w:eastAsia="Times New Roman" w:cs="Times New Roman"/>
          <w:color w:val="222222"/>
          <w:lang w:eastAsia="en-IE"/>
        </w:rPr>
      </w:pPr>
    </w:p>
    <w:p w14:paraId="404DACD9" w14:textId="77777777" w:rsidR="00890EE4" w:rsidRDefault="00FC6123" w:rsidP="002A1F99">
      <w:pPr>
        <w:shd w:val="clear" w:color="auto" w:fill="FFFFFF"/>
        <w:spacing w:after="0"/>
        <w:rPr>
          <w:rFonts w:eastAsia="Times New Roman" w:cs="Times New Roman"/>
          <w:color w:val="222222"/>
          <w:lang w:eastAsia="en-IE"/>
        </w:rPr>
      </w:pPr>
      <w:r w:rsidRPr="004D710F">
        <w:rPr>
          <w:rFonts w:eastAsia="Times New Roman" w:cs="Times New Roman"/>
          <w:color w:val="222222"/>
          <w:lang w:eastAsia="en-IE"/>
        </w:rPr>
        <w:t xml:space="preserve">“I encourage dioceses and parishes to undertake this new prayer initiative and to light the ‘Candle of Atonement’ in Cathedrals and churches across Ireland. It would mean a lot to survivors if the ‘Candle of Atonement’ was a permanent feature in our Cathedrals and parish churches. </w:t>
      </w:r>
    </w:p>
    <w:p w14:paraId="78F45BFE" w14:textId="77777777" w:rsidR="00890EE4" w:rsidRDefault="00890EE4" w:rsidP="002A1F99">
      <w:pPr>
        <w:shd w:val="clear" w:color="auto" w:fill="FFFFFF"/>
        <w:spacing w:after="0"/>
        <w:rPr>
          <w:rFonts w:eastAsia="Times New Roman" w:cs="Times New Roman"/>
          <w:color w:val="222222"/>
          <w:lang w:eastAsia="en-IE"/>
        </w:rPr>
      </w:pPr>
    </w:p>
    <w:p w14:paraId="21B383D5" w14:textId="77777777" w:rsidR="00890EE4" w:rsidRDefault="00890EE4" w:rsidP="002A1F99">
      <w:pPr>
        <w:shd w:val="clear" w:color="auto" w:fill="FFFFFF"/>
        <w:spacing w:after="0"/>
        <w:rPr>
          <w:rFonts w:eastAsia="Times New Roman" w:cs="Times New Roman"/>
          <w:color w:val="222222"/>
          <w:lang w:eastAsia="en-IE"/>
        </w:rPr>
      </w:pPr>
    </w:p>
    <w:p w14:paraId="27F6E2D4" w14:textId="5265AD3B" w:rsidR="00FC6123" w:rsidRPr="004D710F" w:rsidRDefault="00FC6123" w:rsidP="00890EE4">
      <w:pPr>
        <w:shd w:val="clear" w:color="auto" w:fill="FFFFFF"/>
        <w:spacing w:after="0"/>
        <w:rPr>
          <w:rFonts w:eastAsia="Times New Roman" w:cs="Times New Roman"/>
          <w:color w:val="222222"/>
          <w:lang w:eastAsia="en-IE"/>
        </w:rPr>
      </w:pPr>
      <w:r w:rsidRPr="004D710F">
        <w:rPr>
          <w:rFonts w:eastAsia="Times New Roman" w:cs="Times New Roman"/>
          <w:color w:val="222222"/>
          <w:lang w:eastAsia="en-IE"/>
        </w:rPr>
        <w:t>People visiting the church for quiet prayer might light the ‘Candle of Atonement’, pray the prayer, and bring to mind someone they know who has been directly</w:t>
      </w:r>
      <w:r w:rsidRPr="00BD243F">
        <w:rPr>
          <w:rFonts w:eastAsia="Times New Roman" w:cs="Times New Roman"/>
          <w:color w:val="222222"/>
          <w:lang w:eastAsia="en-IE"/>
        </w:rPr>
        <w:t xml:space="preserve"> impacted or affected by abuse…..</w:t>
      </w:r>
      <w:r w:rsidRPr="004D710F">
        <w:rPr>
          <w:rFonts w:eastAsia="Times New Roman" w:cs="Times New Roman"/>
          <w:color w:val="222222"/>
          <w:lang w:eastAsia="en-IE"/>
        </w:rPr>
        <w:t>I am convinced that prayer and outreach to survivors of abuse is a modern-day corporal and spiritual work of mercy.”</w:t>
      </w:r>
    </w:p>
    <w:p w14:paraId="78B11682" w14:textId="77777777" w:rsidR="00890EE4" w:rsidRDefault="00890EE4" w:rsidP="00890EE4">
      <w:pPr>
        <w:shd w:val="clear" w:color="auto" w:fill="FFFFFF"/>
        <w:spacing w:after="0"/>
        <w:rPr>
          <w:rFonts w:eastAsia="Times New Roman" w:cs="Times New Roman"/>
          <w:color w:val="222222"/>
          <w:lang w:eastAsia="en-IE"/>
        </w:rPr>
      </w:pPr>
    </w:p>
    <w:p w14:paraId="4568A60C" w14:textId="605A0650" w:rsidR="00FC6123" w:rsidRPr="004D710F" w:rsidRDefault="00FC6123" w:rsidP="00890EE4">
      <w:pPr>
        <w:shd w:val="clear" w:color="auto" w:fill="FFFFFF"/>
        <w:spacing w:after="0"/>
        <w:rPr>
          <w:rFonts w:eastAsia="Times New Roman" w:cs="Times New Roman"/>
          <w:color w:val="222222"/>
          <w:lang w:eastAsia="en-IE"/>
        </w:rPr>
      </w:pPr>
      <w:r w:rsidRPr="004D710F">
        <w:rPr>
          <w:rFonts w:eastAsia="Times New Roman" w:cs="Times New Roman"/>
          <w:color w:val="222222"/>
          <w:lang w:eastAsia="en-IE"/>
        </w:rPr>
        <w:t>“The ‘Candle of Atonement’ and accompanying prayer are offered as a reminder to all of the need for us to atone, to ask forgiveness as a Church for the suffering caused by abuse. My hope is that these candles will be lit in Cathedrals and parishes across the country as a reminder of the need for atonement and that they will symbolise repentance, light in the darkness and hope.”</w:t>
      </w:r>
    </w:p>
    <w:p w14:paraId="13712BA0" w14:textId="77777777" w:rsidR="00890EE4" w:rsidRDefault="00890EE4" w:rsidP="002A1F99">
      <w:pPr>
        <w:shd w:val="clear" w:color="auto" w:fill="FFFFFF"/>
        <w:spacing w:after="0"/>
        <w:rPr>
          <w:rFonts w:eastAsia="Times New Roman" w:cs="Times New Roman"/>
          <w:b/>
          <w:color w:val="222222"/>
          <w:lang w:eastAsia="en-IE"/>
        </w:rPr>
      </w:pPr>
    </w:p>
    <w:p w14:paraId="3BA5A41B" w14:textId="58677144" w:rsidR="002A1F99" w:rsidRPr="002A1F99" w:rsidRDefault="00FC6123" w:rsidP="002A1F99">
      <w:pPr>
        <w:shd w:val="clear" w:color="auto" w:fill="FFFFFF"/>
        <w:spacing w:after="0"/>
        <w:rPr>
          <w:rFonts w:eastAsia="Times New Roman" w:cs="Times New Roman"/>
          <w:color w:val="222222"/>
          <w:sz w:val="16"/>
          <w:szCs w:val="16"/>
          <w:lang w:eastAsia="en-IE"/>
        </w:rPr>
      </w:pPr>
      <w:r w:rsidRPr="004D710F">
        <w:rPr>
          <w:rFonts w:eastAsia="Times New Roman" w:cs="Times New Roman"/>
          <w:b/>
          <w:color w:val="222222"/>
          <w:lang w:eastAsia="en-IE"/>
        </w:rPr>
        <w:t>Candle of Atonement Prayer</w:t>
      </w:r>
      <w:r w:rsidRPr="004D710F">
        <w:rPr>
          <w:rFonts w:eastAsia="Times New Roman" w:cs="Times New Roman"/>
          <w:color w:val="222222"/>
          <w:lang w:eastAsia="en-IE"/>
        </w:rPr>
        <w:br/>
      </w:r>
    </w:p>
    <w:p w14:paraId="44B7408B" w14:textId="1A9AB1D9" w:rsidR="00FC6123" w:rsidRPr="002E555D" w:rsidRDefault="00FC6123" w:rsidP="002A1F99">
      <w:pPr>
        <w:shd w:val="clear" w:color="auto" w:fill="FFFFFF"/>
        <w:spacing w:after="0"/>
        <w:rPr>
          <w:rFonts w:eastAsia="Times New Roman" w:cs="Times New Roman"/>
          <w:color w:val="222222"/>
          <w:lang w:eastAsia="en-IE"/>
        </w:rPr>
      </w:pPr>
      <w:r w:rsidRPr="004D710F">
        <w:rPr>
          <w:rFonts w:eastAsia="Times New Roman" w:cs="Times New Roman"/>
          <w:color w:val="222222"/>
          <w:lang w:eastAsia="en-IE"/>
        </w:rPr>
        <w:t>Lord, forgive us our many sins.</w:t>
      </w:r>
      <w:r w:rsidRPr="004D710F">
        <w:rPr>
          <w:rFonts w:eastAsia="Times New Roman" w:cs="Times New Roman"/>
          <w:color w:val="222222"/>
          <w:lang w:eastAsia="en-IE"/>
        </w:rPr>
        <w:br/>
        <w:t>We grieve and repent with all our hearts for having offended you, for our great failings and neglect of the young and vulnerable.</w:t>
      </w:r>
      <w:r w:rsidRPr="004D710F">
        <w:rPr>
          <w:rFonts w:eastAsia="Times New Roman" w:cs="Times New Roman"/>
          <w:color w:val="222222"/>
          <w:lang w:eastAsia="en-IE"/>
        </w:rPr>
        <w:br/>
        <w:t>We place all of those who have been hurt by the Church in any way into your loving hands and under the protection of Our Blessed Mother.</w:t>
      </w:r>
      <w:r w:rsidRPr="004D710F">
        <w:rPr>
          <w:rFonts w:eastAsia="Times New Roman" w:cs="Times New Roman"/>
          <w:color w:val="222222"/>
          <w:lang w:eastAsia="en-IE"/>
        </w:rPr>
        <w:br/>
        <w:t>Lord, bring peace to their broken lives and show us all the way out of darkness and into the light of your Word.</w:t>
      </w:r>
      <w:r w:rsidRPr="004D710F">
        <w:rPr>
          <w:rFonts w:eastAsia="Times New Roman" w:cs="Times New Roman"/>
          <w:color w:val="222222"/>
          <w:lang w:eastAsia="en-IE"/>
        </w:rPr>
        <w:br/>
        <w:t>May we as the people of God be more fully human, more fully Christ-like and more fully your people, that we may see the errors of the past and go forward with renewed hope and faith in Christ and in our Church.</w:t>
      </w:r>
      <w:r w:rsidRPr="004D710F">
        <w:rPr>
          <w:rFonts w:eastAsia="Times New Roman" w:cs="Times New Roman"/>
          <w:color w:val="222222"/>
          <w:lang w:eastAsia="en-IE"/>
        </w:rPr>
        <w:br/>
        <w:t>Amen</w:t>
      </w:r>
    </w:p>
    <w:p w14:paraId="6C0C2CA6" w14:textId="77777777" w:rsidR="002E555D" w:rsidRDefault="002E555D" w:rsidP="00FC6123">
      <w:pPr>
        <w:rPr>
          <w:b/>
          <w:caps/>
        </w:rPr>
      </w:pPr>
    </w:p>
    <w:p w14:paraId="39506576" w14:textId="77777777" w:rsidR="002E555D" w:rsidRDefault="002E555D" w:rsidP="00FC6123">
      <w:pPr>
        <w:rPr>
          <w:b/>
          <w:caps/>
        </w:rPr>
      </w:pPr>
    </w:p>
    <w:p w14:paraId="768E9B3A" w14:textId="77777777" w:rsidR="002E555D" w:rsidRDefault="002E555D" w:rsidP="00FC6123">
      <w:pPr>
        <w:rPr>
          <w:b/>
          <w:caps/>
        </w:rPr>
      </w:pPr>
    </w:p>
    <w:p w14:paraId="2CBC79BA" w14:textId="77777777" w:rsidR="002E555D" w:rsidRDefault="002E555D" w:rsidP="00FC6123">
      <w:pPr>
        <w:rPr>
          <w:b/>
          <w:caps/>
        </w:rPr>
      </w:pPr>
    </w:p>
    <w:p w14:paraId="1F2B2535" w14:textId="77777777" w:rsidR="00F03050" w:rsidRDefault="00F03050" w:rsidP="00FC6123">
      <w:pPr>
        <w:rPr>
          <w:b/>
          <w:caps/>
          <w:sz w:val="96"/>
          <w:szCs w:val="96"/>
        </w:rPr>
      </w:pPr>
    </w:p>
    <w:p w14:paraId="71C3E67F" w14:textId="77777777" w:rsidR="00F03050" w:rsidRDefault="00F03050" w:rsidP="00FC6123">
      <w:pPr>
        <w:rPr>
          <w:b/>
          <w:caps/>
          <w:sz w:val="96"/>
          <w:szCs w:val="96"/>
        </w:rPr>
      </w:pPr>
    </w:p>
    <w:bookmarkEnd w:id="4"/>
    <w:p w14:paraId="443F9CB7" w14:textId="77777777" w:rsidR="00F03050" w:rsidRDefault="00F03050" w:rsidP="00FC6123">
      <w:pPr>
        <w:rPr>
          <w:b/>
          <w:caps/>
          <w:sz w:val="96"/>
          <w:szCs w:val="96"/>
        </w:rPr>
      </w:pPr>
    </w:p>
    <w:p w14:paraId="630567EB" w14:textId="16834FDA" w:rsidR="00F03050" w:rsidRDefault="009E66EB" w:rsidP="00FC6123">
      <w:pPr>
        <w:rPr>
          <w:b/>
          <w:caps/>
          <w:sz w:val="144"/>
          <w:szCs w:val="144"/>
        </w:rPr>
      </w:pPr>
      <w:r>
        <w:rPr>
          <w:b/>
          <w:caps/>
          <w:noProof/>
          <w:sz w:val="144"/>
          <w:szCs w:val="144"/>
          <w:lang w:eastAsia="en-IE"/>
        </w:rPr>
        <w:drawing>
          <wp:inline distT="0" distB="0" distL="0" distR="0" wp14:anchorId="469B1B7D" wp14:editId="7444A49B">
            <wp:extent cx="6195695" cy="4579620"/>
            <wp:effectExtent l="0" t="0" r="0" b="0"/>
            <wp:docPr id="855355720" name="Picture 39" descr="A broken heart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55720" name="Picture 39" descr="A broken heart on a wall&#10;&#10;AI-generated content may be incorrect."/>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1"/>
                        </a:ext>
                      </a:extLst>
                    </a:blip>
                    <a:stretch>
                      <a:fillRect/>
                    </a:stretch>
                  </pic:blipFill>
                  <pic:spPr>
                    <a:xfrm>
                      <a:off x="0" y="0"/>
                      <a:ext cx="6195695" cy="4579620"/>
                    </a:xfrm>
                    <a:prstGeom prst="rect">
                      <a:avLst/>
                    </a:prstGeom>
                  </pic:spPr>
                </pic:pic>
              </a:graphicData>
            </a:graphic>
          </wp:inline>
        </w:drawing>
      </w:r>
    </w:p>
    <w:p w14:paraId="4533E8CA" w14:textId="576BF0E5" w:rsidR="00FC6123" w:rsidRPr="00F03050" w:rsidRDefault="00FC6123" w:rsidP="00791B04">
      <w:pPr>
        <w:ind w:left="720"/>
        <w:jc w:val="center"/>
        <w:rPr>
          <w:b/>
          <w:caps/>
          <w:sz w:val="96"/>
          <w:szCs w:val="96"/>
        </w:rPr>
      </w:pPr>
      <w:r w:rsidRPr="00F03050">
        <w:rPr>
          <w:b/>
          <w:caps/>
          <w:sz w:val="96"/>
          <w:szCs w:val="96"/>
        </w:rPr>
        <w:t>Concluding Prayer</w:t>
      </w:r>
      <w:r w:rsidR="002E555D" w:rsidRPr="00F03050">
        <w:rPr>
          <w:b/>
          <w:caps/>
          <w:sz w:val="96"/>
          <w:szCs w:val="96"/>
        </w:rPr>
        <w:t>S</w:t>
      </w:r>
    </w:p>
    <w:p w14:paraId="3385135A" w14:textId="77777777" w:rsidR="00F03050" w:rsidRDefault="002E555D" w:rsidP="002A1F99">
      <w:r w:rsidRPr="00BD243F">
        <w:br/>
      </w:r>
    </w:p>
    <w:p w14:paraId="38648BB2" w14:textId="77777777" w:rsidR="00F03050" w:rsidRDefault="00F03050" w:rsidP="002A1F99"/>
    <w:p w14:paraId="0E688699" w14:textId="77777777" w:rsidR="00F03050" w:rsidRDefault="00F03050" w:rsidP="002A1F99"/>
    <w:p w14:paraId="356A29AF" w14:textId="77777777" w:rsidR="00F03050" w:rsidRDefault="00F03050" w:rsidP="002A1F99"/>
    <w:p w14:paraId="2A7E062D" w14:textId="77777777" w:rsidR="00F03050" w:rsidRDefault="00F03050" w:rsidP="002A1F99"/>
    <w:p w14:paraId="38B8ECEA" w14:textId="0FC36A1A" w:rsidR="00F03050" w:rsidRDefault="00F03050" w:rsidP="002A1F99"/>
    <w:p w14:paraId="56CA26AF" w14:textId="5FA9AA4A" w:rsidR="002A1F99" w:rsidRDefault="002A1F99" w:rsidP="002A1F99"/>
    <w:p w14:paraId="0483E998" w14:textId="4E6A8A0F" w:rsidR="002E555D" w:rsidRDefault="002E555D" w:rsidP="00890EE4">
      <w:pPr>
        <w:spacing w:after="0"/>
      </w:pPr>
      <w:r w:rsidRPr="00BD243F">
        <w:t>God our rock and our strength on whom we lean,</w:t>
      </w:r>
      <w:r w:rsidRPr="00BD243F">
        <w:br/>
        <w:t>help us to create an atmosphere of trust</w:t>
      </w:r>
      <w:r w:rsidRPr="00BD243F">
        <w:br/>
        <w:t>which allows the unspeakable to be said.</w:t>
      </w:r>
      <w:r w:rsidRPr="00BD243F">
        <w:br/>
        <w:t>Help us to live with our painful memories.</w:t>
      </w:r>
      <w:r w:rsidRPr="00BD243F">
        <w:br/>
        <w:t>May we support each other and be safe places for each other.</w:t>
      </w:r>
      <w:r w:rsidRPr="00BD243F">
        <w:br/>
        <w:t>We pray this in the name of Jesus, your compassion made flesh,</w:t>
      </w:r>
      <w:r w:rsidRPr="00BD243F">
        <w:br/>
        <w:t>who lives and reigns with you for ever and ever. Amen.</w:t>
      </w:r>
    </w:p>
    <w:p w14:paraId="028FBBEC" w14:textId="77777777" w:rsidR="002E555D" w:rsidRDefault="002E555D" w:rsidP="002A1F99">
      <w:pPr>
        <w:pBdr>
          <w:bottom w:val="dotted" w:sz="24" w:space="1" w:color="auto"/>
        </w:pBdr>
        <w:spacing w:after="0"/>
      </w:pPr>
    </w:p>
    <w:p w14:paraId="7376747B" w14:textId="451930D9" w:rsidR="00FC6123" w:rsidRDefault="002E555D" w:rsidP="002A1F99">
      <w:pPr>
        <w:spacing w:after="0"/>
      </w:pPr>
      <w:r w:rsidRPr="00BD243F">
        <w:br/>
      </w:r>
      <w:r w:rsidR="00FC6123" w:rsidRPr="00BD243F">
        <w:t xml:space="preserve">To those who love you, Lord, and who take refuge under your wings, you promise in the Psalm: ‘They shall call upon me, and I will answer them; I will be with them in their distress.’ We pray to you: fulfil your promise. Here we are in distress; stand by our side. Come with your tender love and gentle healing to all who suffered any form of abuse when they were young. Especially comfort those who were abused by priests and religious. Shelter them, protect them, heal them and enfold them in your infinite love. To you we cry out for pardon and forgiveness. Purify your church of all scandal and corruption through the refining fire of the Holy Spirit. Save us and have mercy on us, through Jesus Christ, our redeemer and our brother. Amen. </w:t>
      </w:r>
    </w:p>
    <w:p w14:paraId="4D92C294" w14:textId="77777777" w:rsidR="002E555D" w:rsidRDefault="002E555D" w:rsidP="00FC6123"/>
    <w:p w14:paraId="2B27D44A" w14:textId="77777777" w:rsidR="002E555D" w:rsidRDefault="002E555D" w:rsidP="00FC6123"/>
    <w:p w14:paraId="751EFC11" w14:textId="77777777" w:rsidR="002E555D" w:rsidRDefault="002E555D" w:rsidP="00FC6123"/>
    <w:p w14:paraId="1798969C" w14:textId="77777777" w:rsidR="002E555D" w:rsidRDefault="002E555D" w:rsidP="00FC6123"/>
    <w:p w14:paraId="4682F2AC" w14:textId="77777777" w:rsidR="002E555D" w:rsidRDefault="002E555D" w:rsidP="00FC6123"/>
    <w:p w14:paraId="2425E373" w14:textId="77777777" w:rsidR="000829A6" w:rsidRDefault="000829A6" w:rsidP="002E555D">
      <w:pPr>
        <w:rPr>
          <w:b/>
          <w:bCs/>
          <w:u w:val="single"/>
        </w:rPr>
      </w:pPr>
    </w:p>
    <w:p w14:paraId="1E001AB3" w14:textId="77777777" w:rsidR="000829A6" w:rsidRDefault="000829A6" w:rsidP="002E555D">
      <w:pPr>
        <w:rPr>
          <w:b/>
          <w:bCs/>
          <w:u w:val="single"/>
        </w:rPr>
      </w:pPr>
    </w:p>
    <w:p w14:paraId="627A46EC" w14:textId="77777777" w:rsidR="000829A6" w:rsidRDefault="000829A6" w:rsidP="002E555D">
      <w:pPr>
        <w:rPr>
          <w:b/>
          <w:bCs/>
          <w:u w:val="single"/>
        </w:rPr>
      </w:pPr>
    </w:p>
    <w:p w14:paraId="7A14954E" w14:textId="77777777" w:rsidR="000829A6" w:rsidRDefault="000829A6" w:rsidP="002E555D">
      <w:pPr>
        <w:rPr>
          <w:b/>
          <w:bCs/>
          <w:u w:val="single"/>
        </w:rPr>
      </w:pPr>
    </w:p>
    <w:p w14:paraId="554F2246" w14:textId="77777777" w:rsidR="000829A6" w:rsidRDefault="000829A6" w:rsidP="002E555D">
      <w:pPr>
        <w:rPr>
          <w:b/>
          <w:bCs/>
          <w:u w:val="single"/>
        </w:rPr>
      </w:pPr>
    </w:p>
    <w:p w14:paraId="30CB54D1" w14:textId="77777777" w:rsidR="000829A6" w:rsidRDefault="000829A6" w:rsidP="002E555D">
      <w:pPr>
        <w:rPr>
          <w:b/>
          <w:bCs/>
          <w:u w:val="single"/>
        </w:rPr>
      </w:pPr>
    </w:p>
    <w:p w14:paraId="208E8BE5" w14:textId="77777777" w:rsidR="000829A6" w:rsidRDefault="000829A6" w:rsidP="002E555D">
      <w:pPr>
        <w:rPr>
          <w:b/>
          <w:bCs/>
          <w:u w:val="single"/>
        </w:rPr>
      </w:pPr>
    </w:p>
    <w:p w14:paraId="66E5DFE6" w14:textId="77777777" w:rsidR="00F03050" w:rsidRDefault="00F03050" w:rsidP="002E555D">
      <w:pPr>
        <w:rPr>
          <w:b/>
          <w:bCs/>
          <w:u w:val="single"/>
        </w:rPr>
      </w:pPr>
    </w:p>
    <w:p w14:paraId="6689392F" w14:textId="77777777" w:rsidR="00F03050" w:rsidRDefault="00F03050" w:rsidP="002E555D">
      <w:pPr>
        <w:rPr>
          <w:b/>
          <w:bCs/>
          <w:u w:val="single"/>
        </w:rPr>
      </w:pPr>
    </w:p>
    <w:p w14:paraId="62F0EC7D" w14:textId="77777777" w:rsidR="00F03050" w:rsidRDefault="00F03050" w:rsidP="00F03050">
      <w:pPr>
        <w:jc w:val="center"/>
        <w:rPr>
          <w:b/>
          <w:bCs/>
          <w:sz w:val="144"/>
          <w:szCs w:val="144"/>
        </w:rPr>
      </w:pPr>
    </w:p>
    <w:p w14:paraId="4B2646FA" w14:textId="41590078" w:rsidR="00F03050" w:rsidRDefault="00F03050" w:rsidP="00F03050">
      <w:pPr>
        <w:jc w:val="center"/>
        <w:rPr>
          <w:b/>
          <w:bCs/>
          <w:sz w:val="144"/>
          <w:szCs w:val="144"/>
        </w:rPr>
      </w:pPr>
    </w:p>
    <w:p w14:paraId="0E73C8B3" w14:textId="5416BCDC" w:rsidR="002A1F99" w:rsidRDefault="004A168D" w:rsidP="004A168D">
      <w:pPr>
        <w:rPr>
          <w:b/>
          <w:bCs/>
          <w:sz w:val="144"/>
          <w:szCs w:val="144"/>
        </w:rPr>
      </w:pPr>
      <w:r>
        <w:rPr>
          <w:b/>
          <w:bCs/>
          <w:noProof/>
          <w:sz w:val="144"/>
          <w:szCs w:val="144"/>
          <w:lang w:eastAsia="en-IE"/>
        </w:rPr>
        <w:drawing>
          <wp:inline distT="0" distB="0" distL="0" distR="0" wp14:anchorId="07582E2D" wp14:editId="0E80CB65">
            <wp:extent cx="6195695" cy="3276600"/>
            <wp:effectExtent l="0" t="0" r="0" b="0"/>
            <wp:docPr id="1072065562" name="Picture 40" descr="A group of people with their arm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65562" name="Picture 40" descr="A group of people with their arms up"/>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3"/>
                        </a:ext>
                      </a:extLst>
                    </a:blip>
                    <a:stretch>
                      <a:fillRect/>
                    </a:stretch>
                  </pic:blipFill>
                  <pic:spPr>
                    <a:xfrm>
                      <a:off x="0" y="0"/>
                      <a:ext cx="6195695" cy="3276600"/>
                    </a:xfrm>
                    <a:prstGeom prst="rect">
                      <a:avLst/>
                    </a:prstGeom>
                  </pic:spPr>
                </pic:pic>
              </a:graphicData>
            </a:graphic>
          </wp:inline>
        </w:drawing>
      </w:r>
    </w:p>
    <w:p w14:paraId="345AAA91" w14:textId="4FAD6C73" w:rsidR="00F03050" w:rsidRDefault="000829A6" w:rsidP="00F03050">
      <w:pPr>
        <w:jc w:val="center"/>
        <w:rPr>
          <w:b/>
          <w:bCs/>
          <w:sz w:val="144"/>
          <w:szCs w:val="144"/>
        </w:rPr>
      </w:pPr>
      <w:r w:rsidRPr="00F03050">
        <w:rPr>
          <w:b/>
          <w:bCs/>
          <w:sz w:val="144"/>
          <w:szCs w:val="144"/>
        </w:rPr>
        <w:t xml:space="preserve">MUSIC </w:t>
      </w:r>
    </w:p>
    <w:p w14:paraId="74F02A72" w14:textId="77777777" w:rsidR="00F03050" w:rsidRDefault="000829A6" w:rsidP="00F03050">
      <w:pPr>
        <w:jc w:val="center"/>
        <w:rPr>
          <w:b/>
          <w:bCs/>
          <w:sz w:val="144"/>
          <w:szCs w:val="144"/>
        </w:rPr>
      </w:pPr>
      <w:r w:rsidRPr="00F03050">
        <w:rPr>
          <w:b/>
          <w:bCs/>
          <w:sz w:val="144"/>
          <w:szCs w:val="144"/>
        </w:rPr>
        <w:t xml:space="preserve">&amp; </w:t>
      </w:r>
    </w:p>
    <w:p w14:paraId="5EF8FB52" w14:textId="7E07A6D9" w:rsidR="00F03050" w:rsidRDefault="002E555D" w:rsidP="004A168D">
      <w:pPr>
        <w:jc w:val="center"/>
      </w:pPr>
      <w:r w:rsidRPr="00F03050">
        <w:rPr>
          <w:b/>
          <w:bCs/>
          <w:sz w:val="144"/>
          <w:szCs w:val="144"/>
        </w:rPr>
        <w:t>HYMNS</w:t>
      </w:r>
      <w:r w:rsidRPr="00F03050">
        <w:rPr>
          <w:b/>
          <w:i/>
          <w:sz w:val="144"/>
          <w:szCs w:val="144"/>
        </w:rPr>
        <w:br/>
      </w:r>
      <w:r w:rsidRPr="00BD243F">
        <w:br/>
      </w:r>
    </w:p>
    <w:p w14:paraId="226AA3DE" w14:textId="160A11A3" w:rsidR="002E555D" w:rsidRPr="00890EE4" w:rsidRDefault="002E555D" w:rsidP="00F03050">
      <w:pPr>
        <w:rPr>
          <w:b/>
          <w:bCs/>
          <w:u w:val="single"/>
        </w:rPr>
      </w:pPr>
      <w:r w:rsidRPr="00890EE4">
        <w:rPr>
          <w:u w:val="single"/>
        </w:rPr>
        <w:t>Stand beside me </w:t>
      </w:r>
      <w:r w:rsidRPr="00890EE4">
        <w:rPr>
          <w:u w:val="single"/>
        </w:rPr>
        <w:tab/>
      </w:r>
      <w:r w:rsidRPr="00890EE4">
        <w:rPr>
          <w:u w:val="single"/>
        </w:rPr>
        <w:tab/>
      </w:r>
      <w:r w:rsidRPr="00890EE4">
        <w:rPr>
          <w:u w:val="single"/>
        </w:rPr>
        <w:tab/>
      </w:r>
      <w:r w:rsidRPr="00890EE4">
        <w:rPr>
          <w:u w:val="single"/>
        </w:rPr>
        <w:tab/>
      </w:r>
      <w:r w:rsidRPr="00890EE4">
        <w:rPr>
          <w:u w:val="single"/>
        </w:rPr>
        <w:tab/>
        <w:t>John Columba McCann OSB</w:t>
      </w:r>
      <w:r w:rsidRPr="00890EE4">
        <w:rPr>
          <w:u w:val="single"/>
        </w:rPr>
        <w:br/>
        <w:t>Healer of my soul </w:t>
      </w:r>
      <w:r w:rsidRPr="00890EE4">
        <w:rPr>
          <w:u w:val="single"/>
        </w:rPr>
        <w:tab/>
      </w:r>
      <w:r w:rsidRPr="00890EE4">
        <w:rPr>
          <w:u w:val="single"/>
        </w:rPr>
        <w:tab/>
      </w:r>
      <w:r w:rsidRPr="00890EE4">
        <w:rPr>
          <w:u w:val="single"/>
        </w:rPr>
        <w:tab/>
      </w:r>
      <w:r w:rsidRPr="00890EE4">
        <w:rPr>
          <w:u w:val="single"/>
        </w:rPr>
        <w:tab/>
      </w:r>
      <w:r w:rsidRPr="00890EE4">
        <w:rPr>
          <w:u w:val="single"/>
        </w:rPr>
        <w:tab/>
        <w:t>John Michael Talbot</w:t>
      </w:r>
      <w:r w:rsidRPr="00890EE4">
        <w:rPr>
          <w:u w:val="single"/>
        </w:rPr>
        <w:br/>
        <w:t>The Lord will heal the broken heart (God of life) </w:t>
      </w:r>
      <w:r w:rsidR="000829A6" w:rsidRPr="00890EE4">
        <w:rPr>
          <w:u w:val="single"/>
        </w:rPr>
        <w:tab/>
      </w:r>
      <w:r w:rsidRPr="00890EE4">
        <w:rPr>
          <w:u w:val="single"/>
        </w:rPr>
        <w:t>Liam Lawton</w:t>
      </w:r>
      <w:r w:rsidRPr="00890EE4">
        <w:rPr>
          <w:u w:val="single"/>
        </w:rPr>
        <w:br/>
        <w:t>The Cloud’s Veil </w:t>
      </w:r>
      <w:r w:rsidRPr="00890EE4">
        <w:rPr>
          <w:u w:val="single"/>
        </w:rPr>
        <w:tab/>
      </w:r>
      <w:r w:rsidRPr="00890EE4">
        <w:rPr>
          <w:u w:val="single"/>
        </w:rPr>
        <w:tab/>
      </w:r>
      <w:r w:rsidRPr="00890EE4">
        <w:rPr>
          <w:u w:val="single"/>
        </w:rPr>
        <w:tab/>
      </w:r>
      <w:r w:rsidRPr="00890EE4">
        <w:rPr>
          <w:u w:val="single"/>
        </w:rPr>
        <w:tab/>
      </w:r>
      <w:r w:rsidRPr="00890EE4">
        <w:rPr>
          <w:u w:val="single"/>
        </w:rPr>
        <w:tab/>
        <w:t>Liam Lawton</w:t>
      </w:r>
      <w:r w:rsidRPr="00890EE4">
        <w:rPr>
          <w:u w:val="single"/>
        </w:rPr>
        <w:br/>
        <w:t>Heal us, Lord </w:t>
      </w:r>
      <w:r w:rsidRPr="00890EE4">
        <w:rPr>
          <w:u w:val="single"/>
        </w:rPr>
        <w:tab/>
      </w:r>
      <w:r w:rsidRPr="00890EE4">
        <w:rPr>
          <w:u w:val="single"/>
        </w:rPr>
        <w:tab/>
      </w:r>
      <w:r w:rsidRPr="00890EE4">
        <w:rPr>
          <w:u w:val="single"/>
        </w:rPr>
        <w:tab/>
      </w:r>
      <w:r w:rsidRPr="00890EE4">
        <w:rPr>
          <w:u w:val="single"/>
        </w:rPr>
        <w:tab/>
      </w:r>
      <w:r w:rsidRPr="00890EE4">
        <w:rPr>
          <w:u w:val="single"/>
        </w:rPr>
        <w:tab/>
      </w:r>
      <w:r w:rsidR="000829A6" w:rsidRPr="00890EE4">
        <w:rPr>
          <w:u w:val="single"/>
        </w:rPr>
        <w:tab/>
      </w:r>
      <w:r w:rsidRPr="00890EE4">
        <w:rPr>
          <w:u w:val="single"/>
        </w:rPr>
        <w:t>Liam Lawton</w:t>
      </w:r>
      <w:r w:rsidRPr="00890EE4">
        <w:rPr>
          <w:u w:val="single"/>
        </w:rPr>
        <w:br/>
        <w:t>Christ be near at either hand </w:t>
      </w:r>
      <w:r w:rsidRPr="00890EE4">
        <w:rPr>
          <w:u w:val="single"/>
        </w:rPr>
        <w:tab/>
      </w:r>
      <w:r w:rsidRPr="00890EE4">
        <w:rPr>
          <w:u w:val="single"/>
        </w:rPr>
        <w:tab/>
      </w:r>
      <w:r w:rsidRPr="00890EE4">
        <w:rPr>
          <w:u w:val="single"/>
        </w:rPr>
        <w:tab/>
      </w:r>
      <w:r w:rsidR="00890EE4">
        <w:rPr>
          <w:u w:val="single"/>
        </w:rPr>
        <w:tab/>
      </w:r>
      <w:r w:rsidRPr="00890EE4">
        <w:rPr>
          <w:u w:val="single"/>
        </w:rPr>
        <w:t>Traditional</w:t>
      </w:r>
      <w:r w:rsidRPr="00890EE4">
        <w:rPr>
          <w:u w:val="single"/>
        </w:rPr>
        <w:br/>
        <w:t>A Mhuire Mháthair </w:t>
      </w:r>
      <w:r w:rsidRPr="00890EE4">
        <w:rPr>
          <w:u w:val="single"/>
        </w:rPr>
        <w:tab/>
      </w:r>
      <w:r w:rsidRPr="00890EE4">
        <w:rPr>
          <w:u w:val="single"/>
        </w:rPr>
        <w:tab/>
      </w:r>
      <w:r w:rsidRPr="00890EE4">
        <w:rPr>
          <w:u w:val="single"/>
        </w:rPr>
        <w:tab/>
      </w:r>
      <w:r w:rsidRPr="00890EE4">
        <w:rPr>
          <w:u w:val="single"/>
        </w:rPr>
        <w:tab/>
      </w:r>
      <w:r w:rsidRPr="00890EE4">
        <w:rPr>
          <w:u w:val="single"/>
        </w:rPr>
        <w:tab/>
        <w:t>Tradisiúnta arr. Ian Callanan</w:t>
      </w:r>
      <w:r w:rsidRPr="00890EE4">
        <w:rPr>
          <w:u w:val="single"/>
        </w:rPr>
        <w:br/>
        <w:t>Sé an Tiarna m’Aoire </w:t>
      </w:r>
      <w:r w:rsidRPr="00890EE4">
        <w:rPr>
          <w:u w:val="single"/>
        </w:rPr>
        <w:tab/>
      </w:r>
      <w:r w:rsidRPr="00890EE4">
        <w:rPr>
          <w:u w:val="single"/>
        </w:rPr>
        <w:tab/>
      </w:r>
      <w:r w:rsidRPr="00890EE4">
        <w:rPr>
          <w:u w:val="single"/>
        </w:rPr>
        <w:tab/>
      </w:r>
      <w:r w:rsidRPr="00890EE4">
        <w:rPr>
          <w:u w:val="single"/>
        </w:rPr>
        <w:tab/>
      </w:r>
      <w:r w:rsidR="000829A6" w:rsidRPr="00890EE4">
        <w:rPr>
          <w:u w:val="single"/>
        </w:rPr>
        <w:tab/>
      </w:r>
      <w:r w:rsidRPr="00890EE4">
        <w:rPr>
          <w:u w:val="single"/>
        </w:rPr>
        <w:t>Fintan O’Carroll</w:t>
      </w:r>
      <w:r w:rsidRPr="00890EE4">
        <w:rPr>
          <w:u w:val="single"/>
        </w:rPr>
        <w:br/>
        <w:t>Calm me Lord </w:t>
      </w:r>
      <w:r w:rsidRPr="00890EE4">
        <w:rPr>
          <w:u w:val="single"/>
        </w:rPr>
        <w:tab/>
      </w:r>
      <w:r w:rsidRPr="00890EE4">
        <w:rPr>
          <w:u w:val="single"/>
        </w:rPr>
        <w:tab/>
      </w:r>
      <w:r w:rsidRPr="00890EE4">
        <w:rPr>
          <w:u w:val="single"/>
        </w:rPr>
        <w:tab/>
      </w:r>
      <w:r w:rsidRPr="00890EE4">
        <w:rPr>
          <w:u w:val="single"/>
        </w:rPr>
        <w:tab/>
      </w:r>
      <w:r w:rsidRPr="00890EE4">
        <w:rPr>
          <w:u w:val="single"/>
        </w:rPr>
        <w:tab/>
        <w:t>Margaret Rizza</w:t>
      </w:r>
      <w:r w:rsidRPr="00890EE4">
        <w:rPr>
          <w:u w:val="single"/>
        </w:rPr>
        <w:br/>
        <w:t>Your Mercy Like Rain </w:t>
      </w:r>
      <w:r w:rsidRPr="00890EE4">
        <w:rPr>
          <w:u w:val="single"/>
        </w:rPr>
        <w:tab/>
      </w:r>
      <w:r w:rsidRPr="00890EE4">
        <w:rPr>
          <w:u w:val="single"/>
        </w:rPr>
        <w:tab/>
      </w:r>
      <w:r w:rsidRPr="00890EE4">
        <w:rPr>
          <w:u w:val="single"/>
        </w:rPr>
        <w:tab/>
      </w:r>
      <w:r w:rsidRPr="00890EE4">
        <w:rPr>
          <w:u w:val="single"/>
        </w:rPr>
        <w:tab/>
        <w:t>Rory Cooney</w:t>
      </w:r>
      <w:r w:rsidRPr="00890EE4">
        <w:rPr>
          <w:u w:val="single"/>
        </w:rPr>
        <w:br/>
        <w:t>Be still and know that I am God </w:t>
      </w:r>
      <w:r w:rsidRPr="00890EE4">
        <w:rPr>
          <w:u w:val="single"/>
        </w:rPr>
        <w:tab/>
      </w:r>
      <w:r w:rsidRPr="00890EE4">
        <w:rPr>
          <w:u w:val="single"/>
        </w:rPr>
        <w:tab/>
      </w:r>
      <w:r w:rsidRPr="00890EE4">
        <w:rPr>
          <w:u w:val="single"/>
        </w:rPr>
        <w:tab/>
        <w:t>anon.</w:t>
      </w:r>
      <w:r w:rsidRPr="00890EE4">
        <w:rPr>
          <w:u w:val="single"/>
        </w:rPr>
        <w:br/>
        <w:t>Be still my soul </w:t>
      </w:r>
      <w:r w:rsidRPr="00890EE4">
        <w:rPr>
          <w:u w:val="single"/>
        </w:rPr>
        <w:tab/>
      </w:r>
      <w:r w:rsidRPr="00890EE4">
        <w:rPr>
          <w:u w:val="single"/>
        </w:rPr>
        <w:tab/>
      </w:r>
      <w:r w:rsidRPr="00890EE4">
        <w:rPr>
          <w:u w:val="single"/>
        </w:rPr>
        <w:tab/>
      </w:r>
      <w:r w:rsidRPr="00890EE4">
        <w:rPr>
          <w:u w:val="single"/>
        </w:rPr>
        <w:tab/>
      </w:r>
      <w:r w:rsidRPr="00890EE4">
        <w:rPr>
          <w:u w:val="single"/>
        </w:rPr>
        <w:tab/>
        <w:t>K. von Schlegel/Sibelius</w:t>
      </w:r>
      <w:r w:rsidRPr="00890EE4">
        <w:rPr>
          <w:u w:val="single"/>
        </w:rPr>
        <w:br/>
        <w:t>My soul is longing for your peace </w:t>
      </w:r>
      <w:r w:rsidRPr="00890EE4">
        <w:rPr>
          <w:u w:val="single"/>
        </w:rPr>
        <w:tab/>
      </w:r>
      <w:r w:rsidRPr="00890EE4">
        <w:rPr>
          <w:u w:val="single"/>
        </w:rPr>
        <w:tab/>
      </w:r>
      <w:r w:rsidR="000829A6" w:rsidRPr="00890EE4">
        <w:rPr>
          <w:u w:val="single"/>
        </w:rPr>
        <w:tab/>
      </w:r>
      <w:r w:rsidRPr="00890EE4">
        <w:rPr>
          <w:u w:val="single"/>
        </w:rPr>
        <w:t>Lucien Deiss</w:t>
      </w:r>
      <w:r w:rsidRPr="00890EE4">
        <w:rPr>
          <w:u w:val="single"/>
        </w:rPr>
        <w:br/>
        <w:t>Within our darkest night </w:t>
      </w:r>
      <w:r w:rsidRPr="00890EE4">
        <w:rPr>
          <w:u w:val="single"/>
        </w:rPr>
        <w:tab/>
      </w:r>
      <w:r w:rsidRPr="00890EE4">
        <w:rPr>
          <w:u w:val="single"/>
        </w:rPr>
        <w:tab/>
      </w:r>
      <w:r w:rsidRPr="00890EE4">
        <w:rPr>
          <w:u w:val="single"/>
        </w:rPr>
        <w:tab/>
      </w:r>
      <w:r w:rsidRPr="00890EE4">
        <w:rPr>
          <w:u w:val="single"/>
        </w:rPr>
        <w:tab/>
        <w:t>Taizé</w:t>
      </w:r>
      <w:r w:rsidRPr="00890EE4">
        <w:rPr>
          <w:u w:val="single"/>
        </w:rPr>
        <w:br/>
        <w:t>Lord Jesus Christ, your light shines within us </w:t>
      </w:r>
      <w:r w:rsidRPr="00890EE4">
        <w:rPr>
          <w:u w:val="single"/>
        </w:rPr>
        <w:tab/>
        <w:t>Taizé</w:t>
      </w:r>
      <w:r w:rsidRPr="00890EE4">
        <w:rPr>
          <w:u w:val="single"/>
        </w:rPr>
        <w:br/>
        <w:t>Keep me safe O God </w:t>
      </w:r>
      <w:r w:rsidRPr="00890EE4">
        <w:rPr>
          <w:u w:val="single"/>
        </w:rPr>
        <w:tab/>
      </w:r>
      <w:r w:rsidRPr="00890EE4">
        <w:rPr>
          <w:u w:val="single"/>
        </w:rPr>
        <w:tab/>
      </w:r>
      <w:r w:rsidRPr="00890EE4">
        <w:rPr>
          <w:u w:val="single"/>
        </w:rPr>
        <w:tab/>
      </w:r>
      <w:r w:rsidRPr="00890EE4">
        <w:rPr>
          <w:u w:val="single"/>
        </w:rPr>
        <w:tab/>
      </w:r>
      <w:r w:rsidR="000829A6" w:rsidRPr="00890EE4">
        <w:rPr>
          <w:u w:val="single"/>
        </w:rPr>
        <w:tab/>
      </w:r>
      <w:r w:rsidRPr="00890EE4">
        <w:rPr>
          <w:u w:val="single"/>
        </w:rPr>
        <w:t>John Foley</w:t>
      </w:r>
    </w:p>
    <w:p w14:paraId="48C7573D" w14:textId="77777777" w:rsidR="002E555D" w:rsidRPr="00BD243F" w:rsidRDefault="002E555D" w:rsidP="00FC6123"/>
    <w:p w14:paraId="225F907E" w14:textId="77777777" w:rsidR="00FC6123" w:rsidRPr="00BD243F" w:rsidRDefault="00FC6123" w:rsidP="00FC6123"/>
    <w:p w14:paraId="4D771EA8" w14:textId="77777777" w:rsidR="00B169D8" w:rsidRPr="00FC6123" w:rsidRDefault="00B169D8" w:rsidP="00FC6123">
      <w:pPr>
        <w:rPr>
          <w:lang w:val="en-GB"/>
        </w:rPr>
      </w:pPr>
    </w:p>
    <w:sectPr w:rsidR="00B169D8" w:rsidRPr="00FC6123" w:rsidSect="00EF4C70">
      <w:footerReference w:type="default" r:id="rId64"/>
      <w:footerReference w:type="first" r:id="rId65"/>
      <w:pgSz w:w="11906" w:h="16838" w:code="9"/>
      <w:pgMar w:top="567" w:right="709" w:bottom="851" w:left="1440"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DAD0B" w14:textId="77777777" w:rsidR="00412658" w:rsidRDefault="00412658" w:rsidP="00FC6123">
      <w:pPr>
        <w:spacing w:after="0" w:line="240" w:lineRule="auto"/>
      </w:pPr>
      <w:r>
        <w:separator/>
      </w:r>
    </w:p>
  </w:endnote>
  <w:endnote w:type="continuationSeparator" w:id="0">
    <w:p w14:paraId="3F10F21F" w14:textId="77777777" w:rsidR="00412658" w:rsidRDefault="00412658" w:rsidP="00FC6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826952"/>
      <w:docPartObj>
        <w:docPartGallery w:val="Page Numbers (Bottom of Page)"/>
        <w:docPartUnique/>
      </w:docPartObj>
    </w:sdtPr>
    <w:sdtEndPr>
      <w:rPr>
        <w:sz w:val="20"/>
        <w:szCs w:val="20"/>
      </w:rPr>
    </w:sdtEndPr>
    <w:sdtContent>
      <w:sdt>
        <w:sdtPr>
          <w:id w:val="-1769616900"/>
          <w:docPartObj>
            <w:docPartGallery w:val="Page Numbers (Top of Page)"/>
            <w:docPartUnique/>
          </w:docPartObj>
        </w:sdtPr>
        <w:sdtEndPr>
          <w:rPr>
            <w:sz w:val="20"/>
            <w:szCs w:val="20"/>
          </w:rPr>
        </w:sdtEndPr>
        <w:sdtContent>
          <w:p w14:paraId="2B38C74E" w14:textId="62C1D96F" w:rsidR="00516614" w:rsidRPr="00D725DF" w:rsidRDefault="00D725DF" w:rsidP="00D725DF">
            <w:pPr>
              <w:pStyle w:val="Footer"/>
              <w:ind w:left="-284"/>
              <w:rPr>
                <w:sz w:val="20"/>
                <w:szCs w:val="20"/>
              </w:rPr>
            </w:pPr>
            <w:r w:rsidRPr="00D725DF">
              <w:rPr>
                <w:b/>
                <w:i/>
                <w:sz w:val="18"/>
                <w:szCs w:val="18"/>
              </w:rPr>
              <w:t>DAY OF PRAYER FOR SURVIVORS &amp; VICTIMS OF ABUSE</w:t>
            </w:r>
            <w:r w:rsidRPr="00D725DF">
              <w:rPr>
                <w:sz w:val="18"/>
                <w:szCs w:val="18"/>
              </w:rPr>
              <w:t xml:space="preserve"> </w:t>
            </w:r>
            <w:r w:rsidRPr="00D725DF">
              <w:rPr>
                <w:sz w:val="18"/>
                <w:szCs w:val="18"/>
              </w:rPr>
              <w:tab/>
            </w:r>
            <w:r>
              <w:tab/>
            </w:r>
            <w:r w:rsidR="00516614" w:rsidRPr="00D725DF">
              <w:rPr>
                <w:sz w:val="20"/>
                <w:szCs w:val="20"/>
              </w:rPr>
              <w:t xml:space="preserve">Page </w:t>
            </w:r>
            <w:r w:rsidR="00516614" w:rsidRPr="00D725DF">
              <w:rPr>
                <w:b/>
                <w:bCs/>
                <w:sz w:val="20"/>
                <w:szCs w:val="20"/>
              </w:rPr>
              <w:fldChar w:fldCharType="begin"/>
            </w:r>
            <w:r w:rsidR="00516614" w:rsidRPr="00D725DF">
              <w:rPr>
                <w:b/>
                <w:bCs/>
                <w:sz w:val="20"/>
                <w:szCs w:val="20"/>
              </w:rPr>
              <w:instrText xml:space="preserve"> PAGE </w:instrText>
            </w:r>
            <w:r w:rsidR="00516614" w:rsidRPr="00D725DF">
              <w:rPr>
                <w:b/>
                <w:bCs/>
                <w:sz w:val="20"/>
                <w:szCs w:val="20"/>
              </w:rPr>
              <w:fldChar w:fldCharType="separate"/>
            </w:r>
            <w:r w:rsidR="00A0087E">
              <w:rPr>
                <w:b/>
                <w:bCs/>
                <w:noProof/>
                <w:sz w:val="20"/>
                <w:szCs w:val="20"/>
              </w:rPr>
              <w:t>20</w:t>
            </w:r>
            <w:r w:rsidR="00516614" w:rsidRPr="00D725DF">
              <w:rPr>
                <w:b/>
                <w:bCs/>
                <w:sz w:val="20"/>
                <w:szCs w:val="20"/>
              </w:rPr>
              <w:fldChar w:fldCharType="end"/>
            </w:r>
            <w:r w:rsidR="00516614" w:rsidRPr="00D725DF">
              <w:rPr>
                <w:sz w:val="20"/>
                <w:szCs w:val="20"/>
              </w:rPr>
              <w:t xml:space="preserve"> of </w:t>
            </w:r>
            <w:r w:rsidR="00516614" w:rsidRPr="00D725DF">
              <w:rPr>
                <w:b/>
                <w:bCs/>
                <w:sz w:val="20"/>
                <w:szCs w:val="20"/>
              </w:rPr>
              <w:fldChar w:fldCharType="begin"/>
            </w:r>
            <w:r w:rsidR="00516614" w:rsidRPr="00D725DF">
              <w:rPr>
                <w:b/>
                <w:bCs/>
                <w:sz w:val="20"/>
                <w:szCs w:val="20"/>
              </w:rPr>
              <w:instrText xml:space="preserve"> NUMPAGES  </w:instrText>
            </w:r>
            <w:r w:rsidR="00516614" w:rsidRPr="00D725DF">
              <w:rPr>
                <w:b/>
                <w:bCs/>
                <w:sz w:val="20"/>
                <w:szCs w:val="20"/>
              </w:rPr>
              <w:fldChar w:fldCharType="separate"/>
            </w:r>
            <w:r w:rsidR="00A0087E">
              <w:rPr>
                <w:b/>
                <w:bCs/>
                <w:noProof/>
                <w:sz w:val="20"/>
                <w:szCs w:val="20"/>
              </w:rPr>
              <w:t>38</w:t>
            </w:r>
            <w:r w:rsidR="00516614" w:rsidRPr="00D725DF">
              <w:rPr>
                <w:b/>
                <w:bCs/>
                <w:sz w:val="20"/>
                <w:szCs w:val="20"/>
              </w:rPr>
              <w:fldChar w:fldCharType="end"/>
            </w:r>
          </w:p>
        </w:sdtContent>
      </w:sdt>
    </w:sdtContent>
  </w:sdt>
  <w:p w14:paraId="2EDFD01C" w14:textId="77777777" w:rsidR="009D6CD3" w:rsidRDefault="009D6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87C40" w14:textId="5C8EFB27" w:rsidR="009D6CD3" w:rsidRDefault="009D6CD3">
    <w:pPr>
      <w:pStyle w:val="Footer"/>
      <w:jc w:val="right"/>
    </w:pPr>
  </w:p>
  <w:p w14:paraId="0AD5D567" w14:textId="77777777" w:rsidR="009D6CD3" w:rsidRDefault="009D6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2ADC1" w14:textId="77777777" w:rsidR="00412658" w:rsidRDefault="00412658" w:rsidP="00FC6123">
      <w:pPr>
        <w:spacing w:after="0" w:line="240" w:lineRule="auto"/>
      </w:pPr>
      <w:r>
        <w:separator/>
      </w:r>
    </w:p>
  </w:footnote>
  <w:footnote w:type="continuationSeparator" w:id="0">
    <w:p w14:paraId="7EB3CF9C" w14:textId="77777777" w:rsidR="00412658" w:rsidRDefault="00412658" w:rsidP="00FC6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E64D2"/>
    <w:multiLevelType w:val="hybridMultilevel"/>
    <w:tmpl w:val="36F246F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67D1961"/>
    <w:multiLevelType w:val="hybridMultilevel"/>
    <w:tmpl w:val="1D00CE24"/>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6FB4CFB"/>
    <w:multiLevelType w:val="hybridMultilevel"/>
    <w:tmpl w:val="153E49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123"/>
    <w:rsid w:val="0000466B"/>
    <w:rsid w:val="00021D3A"/>
    <w:rsid w:val="00022A8B"/>
    <w:rsid w:val="000829A6"/>
    <w:rsid w:val="0013350E"/>
    <w:rsid w:val="001E7677"/>
    <w:rsid w:val="00254F1F"/>
    <w:rsid w:val="00270CA5"/>
    <w:rsid w:val="00290B2E"/>
    <w:rsid w:val="002A1F99"/>
    <w:rsid w:val="002C6CA2"/>
    <w:rsid w:val="002E555D"/>
    <w:rsid w:val="0032197C"/>
    <w:rsid w:val="00332CB2"/>
    <w:rsid w:val="00347F28"/>
    <w:rsid w:val="003615C3"/>
    <w:rsid w:val="003A6986"/>
    <w:rsid w:val="00403601"/>
    <w:rsid w:val="00412658"/>
    <w:rsid w:val="00456CFB"/>
    <w:rsid w:val="00464384"/>
    <w:rsid w:val="00480059"/>
    <w:rsid w:val="004A168D"/>
    <w:rsid w:val="00516614"/>
    <w:rsid w:val="00541578"/>
    <w:rsid w:val="00572BB1"/>
    <w:rsid w:val="005E270F"/>
    <w:rsid w:val="00666154"/>
    <w:rsid w:val="007563D5"/>
    <w:rsid w:val="00791B04"/>
    <w:rsid w:val="007D63B9"/>
    <w:rsid w:val="00890EE4"/>
    <w:rsid w:val="008A3130"/>
    <w:rsid w:val="009163F4"/>
    <w:rsid w:val="009529B0"/>
    <w:rsid w:val="009D160A"/>
    <w:rsid w:val="009D6CD3"/>
    <w:rsid w:val="009E0DDD"/>
    <w:rsid w:val="009E3B29"/>
    <w:rsid w:val="009E5729"/>
    <w:rsid w:val="009E66EB"/>
    <w:rsid w:val="00A0087E"/>
    <w:rsid w:val="00A00AFA"/>
    <w:rsid w:val="00A26456"/>
    <w:rsid w:val="00A53C49"/>
    <w:rsid w:val="00A56D31"/>
    <w:rsid w:val="00A84BC1"/>
    <w:rsid w:val="00A86423"/>
    <w:rsid w:val="00A92F54"/>
    <w:rsid w:val="00A93D0B"/>
    <w:rsid w:val="00B1204E"/>
    <w:rsid w:val="00B169D8"/>
    <w:rsid w:val="00B35B3C"/>
    <w:rsid w:val="00B42885"/>
    <w:rsid w:val="00C76095"/>
    <w:rsid w:val="00CB2AC8"/>
    <w:rsid w:val="00CC24FB"/>
    <w:rsid w:val="00CE5AA0"/>
    <w:rsid w:val="00CF1FD5"/>
    <w:rsid w:val="00D11C7F"/>
    <w:rsid w:val="00D725DF"/>
    <w:rsid w:val="00DE1098"/>
    <w:rsid w:val="00E411CF"/>
    <w:rsid w:val="00E7129F"/>
    <w:rsid w:val="00E90C39"/>
    <w:rsid w:val="00E96D49"/>
    <w:rsid w:val="00EA6442"/>
    <w:rsid w:val="00ED63A1"/>
    <w:rsid w:val="00EE6137"/>
    <w:rsid w:val="00EF4C70"/>
    <w:rsid w:val="00F03050"/>
    <w:rsid w:val="00F24CE2"/>
    <w:rsid w:val="00F6561E"/>
    <w:rsid w:val="00FC6123"/>
    <w:rsid w:val="00FE71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8230F"/>
  <w15:chartTrackingRefBased/>
  <w15:docId w15:val="{F6DC2970-EEB4-49A4-BE0E-BF4D9334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EE4"/>
  </w:style>
  <w:style w:type="paragraph" w:styleId="Heading1">
    <w:name w:val="heading 1"/>
    <w:basedOn w:val="Normal"/>
    <w:next w:val="Normal"/>
    <w:link w:val="Heading1Char"/>
    <w:uiPriority w:val="9"/>
    <w:qFormat/>
    <w:rsid w:val="00FC61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61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61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61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61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61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61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1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1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1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61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61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61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61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61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1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1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123"/>
    <w:rPr>
      <w:rFonts w:eastAsiaTheme="majorEastAsia" w:cstheme="majorBidi"/>
      <w:color w:val="272727" w:themeColor="text1" w:themeTint="D8"/>
    </w:rPr>
  </w:style>
  <w:style w:type="paragraph" w:styleId="Title">
    <w:name w:val="Title"/>
    <w:basedOn w:val="Normal"/>
    <w:next w:val="Normal"/>
    <w:link w:val="TitleChar"/>
    <w:uiPriority w:val="10"/>
    <w:qFormat/>
    <w:rsid w:val="00FC61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1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1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1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123"/>
    <w:pPr>
      <w:spacing w:before="160"/>
      <w:jc w:val="center"/>
    </w:pPr>
    <w:rPr>
      <w:i/>
      <w:iCs/>
      <w:color w:val="404040" w:themeColor="text1" w:themeTint="BF"/>
    </w:rPr>
  </w:style>
  <w:style w:type="character" w:customStyle="1" w:styleId="QuoteChar">
    <w:name w:val="Quote Char"/>
    <w:basedOn w:val="DefaultParagraphFont"/>
    <w:link w:val="Quote"/>
    <w:uiPriority w:val="29"/>
    <w:rsid w:val="00FC6123"/>
    <w:rPr>
      <w:i/>
      <w:iCs/>
      <w:color w:val="404040" w:themeColor="text1" w:themeTint="BF"/>
    </w:rPr>
  </w:style>
  <w:style w:type="paragraph" w:styleId="ListParagraph">
    <w:name w:val="List Paragraph"/>
    <w:basedOn w:val="Normal"/>
    <w:uiPriority w:val="34"/>
    <w:qFormat/>
    <w:rsid w:val="00FC6123"/>
    <w:pPr>
      <w:ind w:left="720"/>
      <w:contextualSpacing/>
    </w:pPr>
  </w:style>
  <w:style w:type="character" w:styleId="IntenseEmphasis">
    <w:name w:val="Intense Emphasis"/>
    <w:basedOn w:val="DefaultParagraphFont"/>
    <w:uiPriority w:val="21"/>
    <w:qFormat/>
    <w:rsid w:val="00FC6123"/>
    <w:rPr>
      <w:i/>
      <w:iCs/>
      <w:color w:val="0F4761" w:themeColor="accent1" w:themeShade="BF"/>
    </w:rPr>
  </w:style>
  <w:style w:type="paragraph" w:styleId="IntenseQuote">
    <w:name w:val="Intense Quote"/>
    <w:basedOn w:val="Normal"/>
    <w:next w:val="Normal"/>
    <w:link w:val="IntenseQuoteChar"/>
    <w:uiPriority w:val="30"/>
    <w:qFormat/>
    <w:rsid w:val="00FC61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6123"/>
    <w:rPr>
      <w:i/>
      <w:iCs/>
      <w:color w:val="0F4761" w:themeColor="accent1" w:themeShade="BF"/>
    </w:rPr>
  </w:style>
  <w:style w:type="character" w:styleId="IntenseReference">
    <w:name w:val="Intense Reference"/>
    <w:basedOn w:val="DefaultParagraphFont"/>
    <w:uiPriority w:val="32"/>
    <w:qFormat/>
    <w:rsid w:val="00FC6123"/>
    <w:rPr>
      <w:b/>
      <w:bCs/>
      <w:smallCaps/>
      <w:color w:val="0F4761" w:themeColor="accent1" w:themeShade="BF"/>
      <w:spacing w:val="5"/>
    </w:rPr>
  </w:style>
  <w:style w:type="paragraph" w:styleId="NoSpacing">
    <w:name w:val="No Spacing"/>
    <w:link w:val="NoSpacingChar"/>
    <w:uiPriority w:val="1"/>
    <w:qFormat/>
    <w:rsid w:val="00FC6123"/>
    <w:pPr>
      <w:spacing w:after="0" w:line="240" w:lineRule="auto"/>
    </w:pPr>
    <w:rPr>
      <w:rFonts w:eastAsiaTheme="minorEastAsia"/>
      <w:kern w:val="0"/>
      <w:sz w:val="22"/>
      <w:szCs w:val="22"/>
      <w:lang w:eastAsia="en-IE"/>
      <w14:ligatures w14:val="none"/>
    </w:rPr>
  </w:style>
  <w:style w:type="character" w:customStyle="1" w:styleId="NoSpacingChar">
    <w:name w:val="No Spacing Char"/>
    <w:basedOn w:val="DefaultParagraphFont"/>
    <w:link w:val="NoSpacing"/>
    <w:uiPriority w:val="1"/>
    <w:rsid w:val="00FC6123"/>
    <w:rPr>
      <w:rFonts w:eastAsiaTheme="minorEastAsia"/>
      <w:kern w:val="0"/>
      <w:sz w:val="22"/>
      <w:szCs w:val="22"/>
      <w:lang w:eastAsia="en-IE"/>
      <w14:ligatures w14:val="none"/>
    </w:rPr>
  </w:style>
  <w:style w:type="paragraph" w:styleId="Header">
    <w:name w:val="header"/>
    <w:basedOn w:val="Normal"/>
    <w:link w:val="HeaderChar"/>
    <w:uiPriority w:val="99"/>
    <w:unhideWhenUsed/>
    <w:rsid w:val="00FC61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123"/>
  </w:style>
  <w:style w:type="paragraph" w:styleId="Footer">
    <w:name w:val="footer"/>
    <w:basedOn w:val="Normal"/>
    <w:link w:val="FooterChar"/>
    <w:uiPriority w:val="99"/>
    <w:unhideWhenUsed/>
    <w:rsid w:val="00FC61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123"/>
  </w:style>
  <w:style w:type="character" w:styleId="Strong">
    <w:name w:val="Strong"/>
    <w:qFormat/>
    <w:rsid w:val="00FC6123"/>
    <w:rPr>
      <w:b/>
      <w:bCs/>
    </w:rPr>
  </w:style>
  <w:style w:type="character" w:styleId="Emphasis">
    <w:name w:val="Emphasis"/>
    <w:qFormat/>
    <w:rsid w:val="00FC6123"/>
    <w:rPr>
      <w:b/>
      <w:bCs/>
      <w:i/>
      <w:iCs/>
      <w:spacing w:val="10"/>
      <w:bdr w:val="none" w:sz="0" w:space="0" w:color="auto"/>
      <w:shd w:val="clear" w:color="auto" w:fill="auto"/>
    </w:rPr>
  </w:style>
  <w:style w:type="character" w:styleId="Hyperlink">
    <w:name w:val="Hyperlink"/>
    <w:basedOn w:val="DefaultParagraphFont"/>
    <w:uiPriority w:val="99"/>
    <w:unhideWhenUsed/>
    <w:rsid w:val="00FC6123"/>
    <w:rPr>
      <w:color w:val="0000FF"/>
      <w:u w:val="single"/>
    </w:rPr>
  </w:style>
  <w:style w:type="paragraph" w:styleId="NormalWeb">
    <w:name w:val="Normal (Web)"/>
    <w:basedOn w:val="Normal"/>
    <w:uiPriority w:val="99"/>
    <w:unhideWhenUsed/>
    <w:rsid w:val="00FC6123"/>
    <w:pPr>
      <w:spacing w:before="100" w:beforeAutospacing="1" w:after="100" w:afterAutospacing="1" w:line="240" w:lineRule="auto"/>
    </w:pPr>
    <w:rPr>
      <w:rFonts w:ascii="Times New Roman" w:eastAsia="Times New Roman" w:hAnsi="Times New Roman" w:cs="Times New Roman"/>
      <w:kern w:val="0"/>
      <w:lang w:eastAsia="en-IE"/>
      <w14:ligatures w14:val="none"/>
    </w:rPr>
  </w:style>
  <w:style w:type="paragraph" w:styleId="BalloonText">
    <w:name w:val="Balloon Text"/>
    <w:basedOn w:val="Normal"/>
    <w:link w:val="BalloonTextChar"/>
    <w:uiPriority w:val="99"/>
    <w:semiHidden/>
    <w:unhideWhenUsed/>
    <w:rsid w:val="00CE5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AA0"/>
    <w:rPr>
      <w:rFonts w:ascii="Segoe UI" w:hAnsi="Segoe UI" w:cs="Segoe UI"/>
      <w:sz w:val="18"/>
      <w:szCs w:val="18"/>
    </w:rPr>
  </w:style>
  <w:style w:type="paragraph" w:styleId="TOCHeading">
    <w:name w:val="TOC Heading"/>
    <w:basedOn w:val="Heading1"/>
    <w:next w:val="Normal"/>
    <w:uiPriority w:val="39"/>
    <w:unhideWhenUsed/>
    <w:qFormat/>
    <w:rsid w:val="0000466B"/>
    <w:pPr>
      <w:spacing w:before="240" w:after="0" w:line="259" w:lineRule="auto"/>
      <w:outlineLvl w:val="9"/>
    </w:pPr>
    <w:rPr>
      <w:kern w:val="0"/>
      <w:sz w:val="32"/>
      <w:szCs w:val="32"/>
      <w:lang w:eastAsia="en-IE"/>
      <w14:ligatures w14:val="none"/>
    </w:rPr>
  </w:style>
  <w:style w:type="character" w:customStyle="1" w:styleId="UnresolvedMention">
    <w:name w:val="Unresolved Mention"/>
    <w:basedOn w:val="DefaultParagraphFont"/>
    <w:uiPriority w:val="99"/>
    <w:semiHidden/>
    <w:unhideWhenUsed/>
    <w:rsid w:val="00B35B3C"/>
    <w:rPr>
      <w:color w:val="605E5C"/>
      <w:shd w:val="clear" w:color="auto" w:fill="E1DFDD"/>
    </w:rPr>
  </w:style>
  <w:style w:type="character" w:styleId="FollowedHyperlink">
    <w:name w:val="FollowedHyperlink"/>
    <w:basedOn w:val="DefaultParagraphFont"/>
    <w:uiPriority w:val="99"/>
    <w:semiHidden/>
    <w:unhideWhenUsed/>
    <w:rsid w:val="00B1204E"/>
    <w:rPr>
      <w:color w:val="96607D" w:themeColor="followedHyperlink"/>
      <w:u w:val="single"/>
    </w:rPr>
  </w:style>
  <w:style w:type="table" w:styleId="TableGrid">
    <w:name w:val="Table Grid"/>
    <w:basedOn w:val="TableNormal"/>
    <w:uiPriority w:val="39"/>
    <w:rsid w:val="00321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ograph.org.uk/photo/121762" TargetMode="External"/><Relationship Id="rId21" Type="http://schemas.openxmlformats.org/officeDocument/2006/relationships/image" Target="media/image4.jpg"/><Relationship Id="rId34" Type="http://schemas.openxmlformats.org/officeDocument/2006/relationships/image" Target="media/image8.jpeg"/><Relationship Id="rId42" Type="http://schemas.openxmlformats.org/officeDocument/2006/relationships/hyperlink" Target="https://riadzany.blogspot.com/2017/04/important-international-forum-womens.html" TargetMode="External"/><Relationship Id="rId47" Type="http://schemas.openxmlformats.org/officeDocument/2006/relationships/hyperlink" Target="https://creativecommons.org/licenses/by-sa/3.0/" TargetMode="External"/><Relationship Id="rId50" Type="http://schemas.openxmlformats.org/officeDocument/2006/relationships/hyperlink" Target="https://creativecommons.org/licenses/by-sa/3.0/" TargetMode="External"/><Relationship Id="rId55" Type="http://schemas.openxmlformats.org/officeDocument/2006/relationships/image" Target="media/image13.jpeg"/><Relationship Id="rId63" Type="http://schemas.openxmlformats.org/officeDocument/2006/relationships/hyperlink" Target="https://pixabay.com/de/chor-evangelium-menschen-gruppe-309051/"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towardspeace.ie/?_gl=1*1j0qq1x*_ga*MTcwNDQyNjc1OS4xNzIyMzI4NjMz*_ga_2D2YYFBXGN*MTcyMjMyODYzMy4xLjEuMTcyMjMyODYzNi4wLjAuMA.." TargetMode="External"/><Relationship Id="rId29" Type="http://schemas.openxmlformats.org/officeDocument/2006/relationships/hyperlink" Target="https://pxhere.com/en/photo/267896" TargetMode="External"/><Relationship Id="rId11" Type="http://schemas.openxmlformats.org/officeDocument/2006/relationships/hyperlink" Target="https://towardshealing.ie/" TargetMode="External"/><Relationship Id="rId24" Type="http://schemas.openxmlformats.org/officeDocument/2006/relationships/hyperlink" Target="https://creativecommons.org/licenses/by-sa/3.0/" TargetMode="External"/><Relationship Id="rId32" Type="http://schemas.openxmlformats.org/officeDocument/2006/relationships/hyperlink" Target="https://growrag.wordpress.com/2016/12/02/reading-the-bible-for-all-its-worth-protestants-and-sola-scriptura-against-wooden-literalist-bible-reading-habits/" TargetMode="External"/><Relationship Id="rId37" Type="http://schemas.openxmlformats.org/officeDocument/2006/relationships/image" Target="media/image8.jpg"/><Relationship Id="rId40" Type="http://schemas.openxmlformats.org/officeDocument/2006/relationships/hyperlink" Target="https://creativecommons.org/licenses/by-sa/3.0/" TargetMode="External"/><Relationship Id="rId45" Type="http://schemas.openxmlformats.org/officeDocument/2006/relationships/hyperlink" Target="https://www.signwriting.org/" TargetMode="External"/><Relationship Id="rId53" Type="http://schemas.openxmlformats.org/officeDocument/2006/relationships/hyperlink" Target="https://acollectionofprayers.com/2020/05/25/featured-prayers-pentecost/" TargetMode="External"/><Relationship Id="rId58" Type="http://schemas.openxmlformats.org/officeDocument/2006/relationships/image" Target="media/image14.jp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medium.com/@akadiritemitope75/healing-isnt-pretty-here-s-the-truth-34a8922edaaa" TargetMode="External"/><Relationship Id="rId19" Type="http://schemas.openxmlformats.org/officeDocument/2006/relationships/image" Target="media/image3.jpg"/><Relationship Id="rId14" Type="http://schemas.openxmlformats.org/officeDocument/2006/relationships/hyperlink" Target="http://www.towardspeace.ie/" TargetMode="External"/><Relationship Id="rId22" Type="http://schemas.openxmlformats.org/officeDocument/2006/relationships/hyperlink" Target="https://www.geograph.org.uk/photo/121762" TargetMode="External"/><Relationship Id="rId27" Type="http://schemas.openxmlformats.org/officeDocument/2006/relationships/hyperlink" Target="https://creativecommons.org/licenses/by-sa/3.0/" TargetMode="External"/><Relationship Id="rId30" Type="http://schemas.openxmlformats.org/officeDocument/2006/relationships/image" Target="media/image7.jpg"/><Relationship Id="rId35" Type="http://schemas.openxmlformats.org/officeDocument/2006/relationships/hyperlink" Target="https://growrag.wordpress.com/2016/12/02/reading-the-bible-for-all-its-worth-protestants-and-sola-scriptura-against-wooden-literalist-bible-reading-habits/" TargetMode="External"/><Relationship Id="rId43" Type="http://schemas.openxmlformats.org/officeDocument/2006/relationships/hyperlink" Target="https://creativecommons.org/licenses/by-sa/3.0/" TargetMode="External"/><Relationship Id="rId48" Type="http://schemas.openxmlformats.org/officeDocument/2006/relationships/image" Target="media/image12.jpeg"/><Relationship Id="rId56" Type="http://schemas.openxmlformats.org/officeDocument/2006/relationships/hyperlink" Target="https://acollectionofprayers.com/2020/05/25/featured-prayers-pentecost/"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1.jpg"/><Relationship Id="rId3" Type="http://schemas.openxmlformats.org/officeDocument/2006/relationships/numbering" Target="numbering.xml"/><Relationship Id="rId12" Type="http://schemas.openxmlformats.org/officeDocument/2006/relationships/hyperlink" Target="mailto:info@towardshealing.ie" TargetMode="External"/><Relationship Id="rId17" Type="http://schemas.openxmlformats.org/officeDocument/2006/relationships/image" Target="media/image2.jpg"/><Relationship Id="rId25" Type="http://schemas.openxmlformats.org/officeDocument/2006/relationships/image" Target="media/image5.jpeg"/><Relationship Id="rId33" Type="http://schemas.openxmlformats.org/officeDocument/2006/relationships/hyperlink" Target="https://creativecommons.org/licenses/by-nc-nd/3.0/" TargetMode="External"/><Relationship Id="rId38" Type="http://schemas.openxmlformats.org/officeDocument/2006/relationships/hyperlink" Target="https://riadzany.blogspot.com/2017/04/important-international-forum-womens.html" TargetMode="External"/><Relationship Id="rId46" Type="http://schemas.openxmlformats.org/officeDocument/2006/relationships/hyperlink" Target="https://www.signwriting.org/" TargetMode="External"/><Relationship Id="rId59" Type="http://schemas.openxmlformats.org/officeDocument/2006/relationships/hyperlink" Target="http://www.pixnio.com/objects/candles/candle-flame" TargetMode="External"/><Relationship Id="rId67" Type="http://schemas.openxmlformats.org/officeDocument/2006/relationships/theme" Target="theme/theme1.xml"/><Relationship Id="rId20" Type="http://schemas.openxmlformats.org/officeDocument/2006/relationships/hyperlink" Target="https://pixabay.com/photos/god-religion-cross-christianity-1772560/" TargetMode="External"/><Relationship Id="rId41" Type="http://schemas.openxmlformats.org/officeDocument/2006/relationships/image" Target="media/image9.jpeg"/><Relationship Id="rId54" Type="http://schemas.openxmlformats.org/officeDocument/2006/relationships/hyperlink" Target="https://creativecommons.org/licenses/by-nc-nd/3.0/" TargetMode="Externa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owardspeace@iecon.ie" TargetMode="External"/><Relationship Id="rId23" Type="http://schemas.openxmlformats.org/officeDocument/2006/relationships/hyperlink" Target="https://www.geograph.org.uk/photo/121762" TargetMode="External"/><Relationship Id="rId28" Type="http://schemas.openxmlformats.org/officeDocument/2006/relationships/image" Target="media/image6.jpg"/><Relationship Id="rId36" Type="http://schemas.openxmlformats.org/officeDocument/2006/relationships/hyperlink" Target="https://creativecommons.org/licenses/by-nc-nd/3.0/" TargetMode="External"/><Relationship Id="rId49" Type="http://schemas.openxmlformats.org/officeDocument/2006/relationships/hyperlink" Target="https://www.signwriting.org/" TargetMode="External"/><Relationship Id="rId57" Type="http://schemas.openxmlformats.org/officeDocument/2006/relationships/hyperlink" Target="https://creativecommons.org/licenses/by-nc-nd/3.0/" TargetMode="External"/><Relationship Id="rId10" Type="http://schemas.openxmlformats.org/officeDocument/2006/relationships/hyperlink" Target="https://www.biblegateway.com/passage/?search=Isaiah%2058:1-9&amp;version=NIV" TargetMode="External"/><Relationship Id="rId31" Type="http://schemas.openxmlformats.org/officeDocument/2006/relationships/hyperlink" Target="https://growrag.wordpress.com/2016/12/02/reading-the-bible-for-all-its-worth-protestants-and-sola-scriptura-against-wooden-literalist-bible-reading-habits/" TargetMode="External"/><Relationship Id="rId44" Type="http://schemas.openxmlformats.org/officeDocument/2006/relationships/image" Target="media/image10.jpg"/><Relationship Id="rId52" Type="http://schemas.openxmlformats.org/officeDocument/2006/relationships/hyperlink" Target="https://acollectionofprayers.com/2020/05/25/featured-prayers-pentecost/" TargetMode="External"/><Relationship Id="rId60" Type="http://schemas.openxmlformats.org/officeDocument/2006/relationships/image" Target="media/image15.jpe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towardshealing.ie/" TargetMode="External"/><Relationship Id="rId18" Type="http://schemas.openxmlformats.org/officeDocument/2006/relationships/hyperlink" Target="https://en.postposmo.com/tree-of-religions/" TargetMode="External"/><Relationship Id="rId39" Type="http://schemas.openxmlformats.org/officeDocument/2006/relationships/hyperlink" Target="https://riadzany.blogspot.com/2017/04/important-international-forum-wome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Mass and Resource Pack including additional prayers, reflection, readings, Gospel text, hymns and atonement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42BB81-29ED-411F-8885-8A91F7D1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7278</Words>
  <Characters>41487</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Day of Prayer for survivors &amp; victims of Abuse</vt:lpstr>
    </vt:vector>
  </TitlesOfParts>
  <Company/>
  <LinksUpToDate>false</LinksUpToDate>
  <CharactersWithSpaces>48668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of Prayer for survivors &amp; victims of Abuse</dc:title>
  <dc:subject/>
  <dc:creator>DATE</dc:creator>
  <cp:keywords/>
  <dc:description/>
  <cp:lastModifiedBy>A Cunningham</cp:lastModifiedBy>
  <cp:revision>2</cp:revision>
  <cp:lastPrinted>2026-01-12T13:38:00Z</cp:lastPrinted>
  <dcterms:created xsi:type="dcterms:W3CDTF">2026-02-03T11:30:00Z</dcterms:created>
  <dcterms:modified xsi:type="dcterms:W3CDTF">2026-02-03T11:30:00Z</dcterms:modified>
  <cp:category>20th FEBRUARY 2026</cp:category>
</cp:coreProperties>
</file>